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77" w:rsidRPr="00A850C4" w:rsidRDefault="00AE73C8" w:rsidP="006A467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-466725</wp:posOffset>
            </wp:positionV>
            <wp:extent cx="474345" cy="591185"/>
            <wp:effectExtent l="19050" t="0" r="1905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677" w:rsidRPr="00A850C4" w:rsidRDefault="006A4677" w:rsidP="006A4677">
      <w:pPr>
        <w:suppressAutoHyphens/>
        <w:jc w:val="center"/>
        <w:rPr>
          <w:b/>
          <w:sz w:val="28"/>
          <w:szCs w:val="28"/>
          <w:lang w:eastAsia="ar-SA"/>
        </w:rPr>
      </w:pPr>
      <w:r w:rsidRPr="00A850C4">
        <w:rPr>
          <w:b/>
          <w:sz w:val="28"/>
          <w:szCs w:val="28"/>
          <w:lang w:eastAsia="ar-SA"/>
        </w:rPr>
        <w:t>ОТДЕЛ ПО ДЕЛАМ МОЛОДЕЖИ</w:t>
      </w:r>
    </w:p>
    <w:p w:rsidR="006A4677" w:rsidRPr="00A850C4" w:rsidRDefault="006A4677" w:rsidP="006A4677">
      <w:pPr>
        <w:suppressAutoHyphens/>
        <w:jc w:val="center"/>
        <w:rPr>
          <w:b/>
          <w:sz w:val="28"/>
          <w:szCs w:val="28"/>
          <w:lang w:eastAsia="ar-SA"/>
        </w:rPr>
      </w:pPr>
      <w:r w:rsidRPr="00A850C4">
        <w:rPr>
          <w:b/>
          <w:sz w:val="28"/>
          <w:szCs w:val="28"/>
          <w:lang w:eastAsia="ar-SA"/>
        </w:rPr>
        <w:t>АДМИНИСТРАЦИИ МУНИЦИПАЛЬНОГО ОБРАЗОВАНИЯ</w:t>
      </w:r>
    </w:p>
    <w:p w:rsidR="006A4677" w:rsidRPr="00A850C4" w:rsidRDefault="006A4677" w:rsidP="006A4677">
      <w:pPr>
        <w:suppressAutoHyphens/>
        <w:jc w:val="center"/>
        <w:rPr>
          <w:b/>
          <w:sz w:val="28"/>
          <w:szCs w:val="28"/>
          <w:lang w:eastAsia="ar-SA"/>
        </w:rPr>
      </w:pPr>
      <w:r w:rsidRPr="00A850C4">
        <w:rPr>
          <w:b/>
          <w:sz w:val="28"/>
          <w:szCs w:val="28"/>
          <w:lang w:eastAsia="ar-SA"/>
        </w:rPr>
        <w:t>АПШЕРОНСКИЙ РАЙОН</w:t>
      </w:r>
    </w:p>
    <w:p w:rsidR="006A4677" w:rsidRPr="00A850C4" w:rsidRDefault="006A4677" w:rsidP="006A4677">
      <w:pPr>
        <w:suppressAutoHyphens/>
        <w:jc w:val="center"/>
        <w:rPr>
          <w:b/>
          <w:sz w:val="28"/>
          <w:szCs w:val="28"/>
          <w:lang w:eastAsia="ar-SA"/>
        </w:rPr>
      </w:pPr>
    </w:p>
    <w:p w:rsidR="006A4677" w:rsidRPr="00A850C4" w:rsidRDefault="006A4677" w:rsidP="006A4677">
      <w:pPr>
        <w:suppressAutoHyphens/>
        <w:jc w:val="center"/>
        <w:rPr>
          <w:b/>
          <w:sz w:val="28"/>
          <w:szCs w:val="28"/>
          <w:lang w:eastAsia="ar-SA"/>
        </w:rPr>
      </w:pPr>
      <w:r w:rsidRPr="00A850C4">
        <w:rPr>
          <w:b/>
          <w:sz w:val="28"/>
          <w:szCs w:val="28"/>
          <w:lang w:eastAsia="ar-SA"/>
        </w:rPr>
        <w:t>ПРИКАЗ</w:t>
      </w:r>
    </w:p>
    <w:p w:rsidR="006A4677" w:rsidRPr="00A850C4" w:rsidRDefault="006A4677" w:rsidP="006A4677">
      <w:pPr>
        <w:suppressAutoHyphens/>
        <w:jc w:val="center"/>
        <w:rPr>
          <w:b/>
          <w:sz w:val="28"/>
          <w:szCs w:val="28"/>
          <w:lang w:eastAsia="ar-SA"/>
        </w:rPr>
      </w:pPr>
    </w:p>
    <w:p w:rsidR="006A4677" w:rsidRPr="00A850C4" w:rsidRDefault="006A4677" w:rsidP="006A4677">
      <w:pPr>
        <w:suppressAutoHyphens/>
        <w:rPr>
          <w:sz w:val="28"/>
          <w:szCs w:val="28"/>
          <w:lang w:eastAsia="ar-SA"/>
        </w:rPr>
      </w:pPr>
      <w:r w:rsidRPr="00A850C4">
        <w:rPr>
          <w:sz w:val="28"/>
          <w:szCs w:val="28"/>
          <w:lang w:eastAsia="ar-SA"/>
        </w:rPr>
        <w:t xml:space="preserve">от </w:t>
      </w:r>
      <w:r w:rsidR="00C54439">
        <w:rPr>
          <w:sz w:val="28"/>
          <w:szCs w:val="28"/>
          <w:lang w:eastAsia="ar-SA"/>
        </w:rPr>
        <w:t xml:space="preserve">23.06.2023            </w:t>
      </w:r>
      <w:r w:rsidRPr="00A850C4">
        <w:rPr>
          <w:sz w:val="28"/>
          <w:szCs w:val="28"/>
          <w:lang w:eastAsia="ar-SA"/>
        </w:rPr>
        <w:t xml:space="preserve">                     г. Апшеронск                                           № </w:t>
      </w:r>
      <w:r w:rsidR="00C54439">
        <w:rPr>
          <w:sz w:val="28"/>
          <w:szCs w:val="28"/>
          <w:lang w:eastAsia="ar-SA"/>
        </w:rPr>
        <w:t>32</w:t>
      </w:r>
      <w:bookmarkStart w:id="0" w:name="_GoBack"/>
      <w:bookmarkEnd w:id="0"/>
    </w:p>
    <w:p w:rsidR="00BB4B19" w:rsidRDefault="00BB4B19" w:rsidP="00EF55A9">
      <w:pPr>
        <w:rPr>
          <w:b/>
          <w:sz w:val="28"/>
          <w:szCs w:val="28"/>
        </w:rPr>
      </w:pPr>
    </w:p>
    <w:p w:rsidR="00BB4B19" w:rsidRPr="00CA2CC7" w:rsidRDefault="00BB4B19" w:rsidP="00BB4B19">
      <w:pPr>
        <w:rPr>
          <w:sz w:val="28"/>
          <w:szCs w:val="28"/>
        </w:rPr>
      </w:pPr>
    </w:p>
    <w:p w:rsidR="00C54439" w:rsidRDefault="005B7700" w:rsidP="00C54439">
      <w:pPr>
        <w:spacing w:line="232" w:lineRule="auto"/>
        <w:jc w:val="center"/>
        <w:rPr>
          <w:b/>
          <w:bCs/>
          <w:sz w:val="28"/>
          <w:szCs w:val="28"/>
        </w:rPr>
      </w:pPr>
      <w:bookmarkStart w:id="1" w:name="_Hlk66869503"/>
      <w:r>
        <w:rPr>
          <w:b/>
          <w:bCs/>
          <w:sz w:val="28"/>
          <w:szCs w:val="28"/>
        </w:rPr>
        <w:t>О</w:t>
      </w:r>
      <w:bookmarkStart w:id="2" w:name="_Hlk66867952"/>
      <w:bookmarkEnd w:id="1"/>
      <w:r>
        <w:rPr>
          <w:b/>
          <w:bCs/>
          <w:sz w:val="28"/>
          <w:szCs w:val="28"/>
        </w:rPr>
        <w:t xml:space="preserve">б </w:t>
      </w:r>
      <w:r w:rsidR="00C54439">
        <w:rPr>
          <w:b/>
          <w:bCs/>
          <w:sz w:val="28"/>
          <w:szCs w:val="28"/>
        </w:rPr>
        <w:t xml:space="preserve">утверждении доклада о результатах </w:t>
      </w:r>
      <w:r w:rsidR="00C54439" w:rsidRPr="00C54439">
        <w:rPr>
          <w:b/>
          <w:bCs/>
          <w:sz w:val="28"/>
          <w:szCs w:val="28"/>
        </w:rPr>
        <w:t xml:space="preserve">и основных </w:t>
      </w:r>
    </w:p>
    <w:p w:rsidR="00C54439" w:rsidRDefault="00C54439" w:rsidP="00C54439">
      <w:pPr>
        <w:spacing w:line="232" w:lineRule="auto"/>
        <w:jc w:val="center"/>
        <w:rPr>
          <w:b/>
          <w:bCs/>
          <w:sz w:val="28"/>
          <w:szCs w:val="28"/>
        </w:rPr>
      </w:pPr>
      <w:proofErr w:type="gramStart"/>
      <w:r w:rsidRPr="00C54439">
        <w:rPr>
          <w:b/>
          <w:bCs/>
          <w:sz w:val="28"/>
          <w:szCs w:val="28"/>
        </w:rPr>
        <w:t>направлениях</w:t>
      </w:r>
      <w:proofErr w:type="gramEnd"/>
      <w:r w:rsidRPr="00C54439">
        <w:rPr>
          <w:b/>
          <w:bCs/>
          <w:sz w:val="28"/>
          <w:szCs w:val="28"/>
        </w:rPr>
        <w:t xml:space="preserve"> деятельности отдела по делам молодежи </w:t>
      </w:r>
    </w:p>
    <w:p w:rsidR="00C54439" w:rsidRPr="00C54439" w:rsidRDefault="00C54439" w:rsidP="00C54439">
      <w:pPr>
        <w:spacing w:line="232" w:lineRule="auto"/>
        <w:jc w:val="center"/>
        <w:rPr>
          <w:b/>
          <w:bCs/>
          <w:sz w:val="28"/>
          <w:szCs w:val="28"/>
        </w:rPr>
      </w:pPr>
      <w:r w:rsidRPr="00C54439">
        <w:rPr>
          <w:b/>
          <w:bCs/>
          <w:sz w:val="28"/>
          <w:szCs w:val="28"/>
        </w:rPr>
        <w:t>администрации муниципального образ</w:t>
      </w:r>
      <w:r w:rsidRPr="00C54439">
        <w:rPr>
          <w:b/>
          <w:bCs/>
          <w:sz w:val="28"/>
          <w:szCs w:val="28"/>
        </w:rPr>
        <w:t>о</w:t>
      </w:r>
      <w:r w:rsidRPr="00C54439">
        <w:rPr>
          <w:b/>
          <w:bCs/>
          <w:sz w:val="28"/>
          <w:szCs w:val="28"/>
        </w:rPr>
        <w:t xml:space="preserve">вания </w:t>
      </w:r>
    </w:p>
    <w:p w:rsidR="005B7700" w:rsidRDefault="00C54439" w:rsidP="00C54439">
      <w:pPr>
        <w:spacing w:line="232" w:lineRule="auto"/>
        <w:jc w:val="center"/>
        <w:rPr>
          <w:b/>
          <w:bCs/>
          <w:sz w:val="28"/>
          <w:szCs w:val="28"/>
        </w:rPr>
      </w:pPr>
      <w:r w:rsidRPr="00C5443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пшеронский район на 2022-2025 годы</w:t>
      </w:r>
    </w:p>
    <w:p w:rsidR="005B7700" w:rsidRDefault="005B7700" w:rsidP="0008185B">
      <w:pPr>
        <w:rPr>
          <w:b/>
          <w:bCs/>
          <w:sz w:val="28"/>
          <w:szCs w:val="28"/>
        </w:rPr>
      </w:pPr>
    </w:p>
    <w:p w:rsidR="00C54439" w:rsidRDefault="00C54439" w:rsidP="0008185B">
      <w:pPr>
        <w:rPr>
          <w:b/>
          <w:bCs/>
          <w:sz w:val="28"/>
          <w:szCs w:val="28"/>
        </w:rPr>
      </w:pPr>
    </w:p>
    <w:bookmarkEnd w:id="2"/>
    <w:p w:rsidR="005B7700" w:rsidRPr="001F7074" w:rsidRDefault="005B7700" w:rsidP="005B77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4439">
        <w:rPr>
          <w:sz w:val="28"/>
          <w:szCs w:val="28"/>
        </w:rPr>
        <w:t>На основании постановления администрации муниципального образов</w:t>
      </w:r>
      <w:r w:rsidR="00C54439">
        <w:rPr>
          <w:sz w:val="28"/>
          <w:szCs w:val="28"/>
        </w:rPr>
        <w:t>а</w:t>
      </w:r>
      <w:r w:rsidR="00C54439">
        <w:rPr>
          <w:sz w:val="28"/>
          <w:szCs w:val="28"/>
        </w:rPr>
        <w:t>ния Апшеронский район от 29.12.2015 года № 1360 «О создании систему управления по целям и результатам деятельности субъектов бюджетного пл</w:t>
      </w:r>
      <w:r w:rsidR="00C54439">
        <w:rPr>
          <w:sz w:val="28"/>
          <w:szCs w:val="28"/>
        </w:rPr>
        <w:t>а</w:t>
      </w:r>
      <w:r w:rsidR="00C54439">
        <w:rPr>
          <w:sz w:val="28"/>
          <w:szCs w:val="28"/>
        </w:rPr>
        <w:t>нирования в муниципальном образовании Апшеронский район»</w:t>
      </w:r>
      <w:r>
        <w:rPr>
          <w:sz w:val="28"/>
          <w:szCs w:val="28"/>
        </w:rPr>
        <w:t xml:space="preserve"> </w:t>
      </w:r>
      <w:r w:rsidR="00C54439">
        <w:rPr>
          <w:sz w:val="28"/>
          <w:szCs w:val="28"/>
        </w:rPr>
        <w:t xml:space="preserve">                              </w:t>
      </w:r>
      <w:r w:rsidRPr="001F7074">
        <w:rPr>
          <w:spacing w:val="60"/>
          <w:sz w:val="28"/>
          <w:szCs w:val="28"/>
        </w:rPr>
        <w:t>приказываю</w:t>
      </w:r>
      <w:r w:rsidRPr="001F7074">
        <w:rPr>
          <w:sz w:val="28"/>
          <w:szCs w:val="28"/>
        </w:rPr>
        <w:t>:</w:t>
      </w:r>
    </w:p>
    <w:p w:rsidR="005B7700" w:rsidRDefault="005B7700" w:rsidP="00C5443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C54439">
        <w:rPr>
          <w:sz w:val="28"/>
          <w:szCs w:val="28"/>
          <w:lang w:eastAsia="ar-SA"/>
        </w:rPr>
        <w:t xml:space="preserve">Утвердить доклад о </w:t>
      </w:r>
      <w:r w:rsidR="00C54439" w:rsidRPr="00C54439">
        <w:rPr>
          <w:sz w:val="28"/>
          <w:szCs w:val="28"/>
          <w:lang w:eastAsia="ar-SA"/>
        </w:rPr>
        <w:t>результатах и основных направлениях деятельн</w:t>
      </w:r>
      <w:r w:rsidR="00C54439" w:rsidRPr="00C54439">
        <w:rPr>
          <w:sz w:val="28"/>
          <w:szCs w:val="28"/>
          <w:lang w:eastAsia="ar-SA"/>
        </w:rPr>
        <w:t>о</w:t>
      </w:r>
      <w:r w:rsidR="00C54439" w:rsidRPr="00C54439">
        <w:rPr>
          <w:sz w:val="28"/>
          <w:szCs w:val="28"/>
          <w:lang w:eastAsia="ar-SA"/>
        </w:rPr>
        <w:t>сти отдела по делам молодежи администрации муниципального образования Апшеронский район на 2022-2025 г</w:t>
      </w:r>
      <w:r w:rsidR="00C54439">
        <w:rPr>
          <w:sz w:val="28"/>
          <w:szCs w:val="28"/>
          <w:lang w:eastAsia="ar-SA"/>
        </w:rPr>
        <w:t>оды.</w:t>
      </w:r>
    </w:p>
    <w:p w:rsidR="00C54439" w:rsidRPr="00C54439" w:rsidRDefault="00C54439" w:rsidP="00C5443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proofErr w:type="gramStart"/>
      <w:r>
        <w:rPr>
          <w:sz w:val="28"/>
          <w:szCs w:val="28"/>
          <w:lang w:eastAsia="ar-SA"/>
        </w:rPr>
        <w:t xml:space="preserve">Разместить </w:t>
      </w:r>
      <w:r w:rsidRPr="00C54439">
        <w:rPr>
          <w:sz w:val="28"/>
          <w:szCs w:val="28"/>
          <w:lang w:eastAsia="ar-SA"/>
        </w:rPr>
        <w:t>доклад о результатах и основных направлениях деятельн</w:t>
      </w:r>
      <w:r w:rsidRPr="00C54439">
        <w:rPr>
          <w:sz w:val="28"/>
          <w:szCs w:val="28"/>
          <w:lang w:eastAsia="ar-SA"/>
        </w:rPr>
        <w:t>о</w:t>
      </w:r>
      <w:r w:rsidRPr="00C54439">
        <w:rPr>
          <w:sz w:val="28"/>
          <w:szCs w:val="28"/>
          <w:lang w:eastAsia="ar-SA"/>
        </w:rPr>
        <w:t>сти отдела по делам молодежи администрации муниципального образования Апше</w:t>
      </w:r>
      <w:r>
        <w:rPr>
          <w:sz w:val="28"/>
          <w:szCs w:val="28"/>
          <w:lang w:eastAsia="ar-SA"/>
        </w:rPr>
        <w:t xml:space="preserve">ронский район на 2022-2025 годы на официальном сайте органа местного самоуправления в сети «Интернет» в соответствии с порядком, утвержденным </w:t>
      </w: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Апшеронский район от 29.12.2015 года № 1360 «О создании систему управления по целям и результатам деятельности субъектов бюджетного планирования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образовании Апшеронский</w:t>
      </w:r>
      <w:proofErr w:type="gram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5B7700" w:rsidRDefault="00C54439" w:rsidP="005B770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5B7700">
        <w:rPr>
          <w:sz w:val="28"/>
          <w:szCs w:val="28"/>
        </w:rPr>
        <w:t xml:space="preserve">. </w:t>
      </w:r>
      <w:proofErr w:type="gramStart"/>
      <w:r w:rsidR="005B7700">
        <w:rPr>
          <w:sz w:val="28"/>
          <w:szCs w:val="28"/>
        </w:rPr>
        <w:t>Контроль за</w:t>
      </w:r>
      <w:proofErr w:type="gramEnd"/>
      <w:r w:rsidR="005B7700">
        <w:rPr>
          <w:sz w:val="28"/>
          <w:szCs w:val="28"/>
        </w:rPr>
        <w:t xml:space="preserve"> выполнением настоящего приказа оставляю за собой.</w:t>
      </w:r>
    </w:p>
    <w:p w:rsidR="005B7700" w:rsidRDefault="00C54439" w:rsidP="005B7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7700">
        <w:rPr>
          <w:sz w:val="28"/>
          <w:szCs w:val="28"/>
        </w:rPr>
        <w:t>. Приказ вступает в силу со дня его подписания.</w:t>
      </w:r>
    </w:p>
    <w:p w:rsidR="005B7700" w:rsidRDefault="005B7700" w:rsidP="005B7700">
      <w:pPr>
        <w:ind w:firstLine="708"/>
        <w:jc w:val="both"/>
        <w:rPr>
          <w:sz w:val="28"/>
          <w:szCs w:val="28"/>
        </w:rPr>
      </w:pPr>
    </w:p>
    <w:p w:rsidR="00C54439" w:rsidRDefault="00C54439" w:rsidP="005B7700">
      <w:pPr>
        <w:ind w:firstLine="708"/>
        <w:jc w:val="both"/>
        <w:rPr>
          <w:sz w:val="28"/>
          <w:szCs w:val="28"/>
        </w:rPr>
      </w:pPr>
    </w:p>
    <w:p w:rsidR="005B7700" w:rsidRDefault="005B7700" w:rsidP="005B7700">
      <w:pPr>
        <w:jc w:val="both"/>
        <w:rPr>
          <w:sz w:val="28"/>
        </w:rPr>
      </w:pPr>
      <w:r>
        <w:rPr>
          <w:sz w:val="28"/>
          <w:szCs w:val="28"/>
        </w:rPr>
        <w:t>Начальник отдела</w:t>
      </w:r>
      <w:r w:rsidRPr="006E6E20">
        <w:rPr>
          <w:sz w:val="28"/>
        </w:rPr>
        <w:t xml:space="preserve"> </w:t>
      </w:r>
      <w:r>
        <w:rPr>
          <w:sz w:val="28"/>
        </w:rPr>
        <w:t xml:space="preserve">по делам молодежи </w:t>
      </w:r>
    </w:p>
    <w:p w:rsidR="005B7700" w:rsidRDefault="005B7700" w:rsidP="005B7700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5B7700" w:rsidRDefault="005B7700" w:rsidP="0008185B">
      <w:pPr>
        <w:jc w:val="both"/>
        <w:rPr>
          <w:sz w:val="28"/>
        </w:rPr>
      </w:pPr>
      <w:r>
        <w:rPr>
          <w:sz w:val="28"/>
        </w:rPr>
        <w:t>образования Апшеронский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Е.И. Тельнова</w:t>
      </w:r>
    </w:p>
    <w:sectPr w:rsidR="005B7700" w:rsidSect="00CC79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507"/>
    <w:multiLevelType w:val="hybridMultilevel"/>
    <w:tmpl w:val="7CFAE7F4"/>
    <w:lvl w:ilvl="0" w:tplc="51D81D0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83165"/>
    <w:multiLevelType w:val="hybridMultilevel"/>
    <w:tmpl w:val="2FA4116A"/>
    <w:lvl w:ilvl="0" w:tplc="5680CA1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DA70731"/>
    <w:multiLevelType w:val="hybridMultilevel"/>
    <w:tmpl w:val="E44CD828"/>
    <w:lvl w:ilvl="0" w:tplc="6AB059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F332B"/>
    <w:multiLevelType w:val="hybridMultilevel"/>
    <w:tmpl w:val="CCC66608"/>
    <w:lvl w:ilvl="0" w:tplc="A1861D7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FB29AF"/>
    <w:multiLevelType w:val="hybridMultilevel"/>
    <w:tmpl w:val="0CB28094"/>
    <w:lvl w:ilvl="0" w:tplc="C25E4AF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B4B19"/>
    <w:rsid w:val="00003A31"/>
    <w:rsid w:val="00003A4E"/>
    <w:rsid w:val="00030914"/>
    <w:rsid w:val="0003285A"/>
    <w:rsid w:val="00035216"/>
    <w:rsid w:val="0004531F"/>
    <w:rsid w:val="00046B74"/>
    <w:rsid w:val="00050F84"/>
    <w:rsid w:val="00052611"/>
    <w:rsid w:val="0006558F"/>
    <w:rsid w:val="0008185B"/>
    <w:rsid w:val="000A1753"/>
    <w:rsid w:val="000A30F5"/>
    <w:rsid w:val="000A3235"/>
    <w:rsid w:val="000A51C1"/>
    <w:rsid w:val="000A5F5D"/>
    <w:rsid w:val="000B27FE"/>
    <w:rsid w:val="000C0F74"/>
    <w:rsid w:val="000C3BB0"/>
    <w:rsid w:val="000C46B2"/>
    <w:rsid w:val="000F0FD5"/>
    <w:rsid w:val="000F2288"/>
    <w:rsid w:val="000F5648"/>
    <w:rsid w:val="001027A6"/>
    <w:rsid w:val="00114754"/>
    <w:rsid w:val="00123831"/>
    <w:rsid w:val="00132877"/>
    <w:rsid w:val="00137ECC"/>
    <w:rsid w:val="0014049A"/>
    <w:rsid w:val="00151312"/>
    <w:rsid w:val="001844BB"/>
    <w:rsid w:val="00187C69"/>
    <w:rsid w:val="001A7741"/>
    <w:rsid w:val="001B0E99"/>
    <w:rsid w:val="001B4C62"/>
    <w:rsid w:val="001B5785"/>
    <w:rsid w:val="001C0CBF"/>
    <w:rsid w:val="001D4F93"/>
    <w:rsid w:val="001E5AC4"/>
    <w:rsid w:val="001F3C48"/>
    <w:rsid w:val="001F6059"/>
    <w:rsid w:val="00212993"/>
    <w:rsid w:val="00250380"/>
    <w:rsid w:val="002733E2"/>
    <w:rsid w:val="0028006F"/>
    <w:rsid w:val="0029267F"/>
    <w:rsid w:val="002955CA"/>
    <w:rsid w:val="002C2DEE"/>
    <w:rsid w:val="002C4881"/>
    <w:rsid w:val="002F7B55"/>
    <w:rsid w:val="003221D9"/>
    <w:rsid w:val="00326273"/>
    <w:rsid w:val="0033537A"/>
    <w:rsid w:val="003660D1"/>
    <w:rsid w:val="0037265A"/>
    <w:rsid w:val="003D4A12"/>
    <w:rsid w:val="003D5E1D"/>
    <w:rsid w:val="003D617D"/>
    <w:rsid w:val="004018D5"/>
    <w:rsid w:val="00414046"/>
    <w:rsid w:val="00414700"/>
    <w:rsid w:val="00440365"/>
    <w:rsid w:val="004449FB"/>
    <w:rsid w:val="004453E5"/>
    <w:rsid w:val="004666B1"/>
    <w:rsid w:val="00490CFF"/>
    <w:rsid w:val="00493D05"/>
    <w:rsid w:val="004A6C34"/>
    <w:rsid w:val="004D5EF7"/>
    <w:rsid w:val="004E0DE0"/>
    <w:rsid w:val="00511CD4"/>
    <w:rsid w:val="0053510C"/>
    <w:rsid w:val="00540D48"/>
    <w:rsid w:val="0054566A"/>
    <w:rsid w:val="00584595"/>
    <w:rsid w:val="00591FC0"/>
    <w:rsid w:val="00592CE0"/>
    <w:rsid w:val="005A4F45"/>
    <w:rsid w:val="005B4E87"/>
    <w:rsid w:val="005B7700"/>
    <w:rsid w:val="005C5CEA"/>
    <w:rsid w:val="005E2D45"/>
    <w:rsid w:val="00604201"/>
    <w:rsid w:val="0069744F"/>
    <w:rsid w:val="006A4677"/>
    <w:rsid w:val="006A51B8"/>
    <w:rsid w:val="006A6BB3"/>
    <w:rsid w:val="006B462E"/>
    <w:rsid w:val="006C0A48"/>
    <w:rsid w:val="006D471D"/>
    <w:rsid w:val="006E572A"/>
    <w:rsid w:val="006E6E20"/>
    <w:rsid w:val="00716583"/>
    <w:rsid w:val="00720565"/>
    <w:rsid w:val="00732E66"/>
    <w:rsid w:val="007566BA"/>
    <w:rsid w:val="007658F6"/>
    <w:rsid w:val="007768D4"/>
    <w:rsid w:val="00785B35"/>
    <w:rsid w:val="0079487B"/>
    <w:rsid w:val="007C5520"/>
    <w:rsid w:val="007C75CF"/>
    <w:rsid w:val="007E55BD"/>
    <w:rsid w:val="00810FCA"/>
    <w:rsid w:val="00814A1F"/>
    <w:rsid w:val="00840164"/>
    <w:rsid w:val="0084238D"/>
    <w:rsid w:val="008464CC"/>
    <w:rsid w:val="00862A37"/>
    <w:rsid w:val="00864AA1"/>
    <w:rsid w:val="00884112"/>
    <w:rsid w:val="00890E7B"/>
    <w:rsid w:val="008B1513"/>
    <w:rsid w:val="008D69E3"/>
    <w:rsid w:val="008E06FD"/>
    <w:rsid w:val="008E5E4F"/>
    <w:rsid w:val="008F254D"/>
    <w:rsid w:val="008F7878"/>
    <w:rsid w:val="00901981"/>
    <w:rsid w:val="00903D35"/>
    <w:rsid w:val="009131C2"/>
    <w:rsid w:val="0093421C"/>
    <w:rsid w:val="00950D5E"/>
    <w:rsid w:val="00966A64"/>
    <w:rsid w:val="00992490"/>
    <w:rsid w:val="00996EBF"/>
    <w:rsid w:val="009B60F5"/>
    <w:rsid w:val="009D0F3F"/>
    <w:rsid w:val="009E20B7"/>
    <w:rsid w:val="00A033D9"/>
    <w:rsid w:val="00A114E8"/>
    <w:rsid w:val="00A30981"/>
    <w:rsid w:val="00A3153B"/>
    <w:rsid w:val="00A33155"/>
    <w:rsid w:val="00A371E8"/>
    <w:rsid w:val="00A43CFB"/>
    <w:rsid w:val="00A61063"/>
    <w:rsid w:val="00A63552"/>
    <w:rsid w:val="00A6380B"/>
    <w:rsid w:val="00A7512F"/>
    <w:rsid w:val="00A809CF"/>
    <w:rsid w:val="00A81410"/>
    <w:rsid w:val="00A8415D"/>
    <w:rsid w:val="00A95B62"/>
    <w:rsid w:val="00AC2B5A"/>
    <w:rsid w:val="00AE3CFF"/>
    <w:rsid w:val="00AE73C8"/>
    <w:rsid w:val="00B00114"/>
    <w:rsid w:val="00B033A8"/>
    <w:rsid w:val="00B15555"/>
    <w:rsid w:val="00B24062"/>
    <w:rsid w:val="00B504D2"/>
    <w:rsid w:val="00B532FF"/>
    <w:rsid w:val="00B91AB8"/>
    <w:rsid w:val="00BA2C9E"/>
    <w:rsid w:val="00BB4B19"/>
    <w:rsid w:val="00BE17F9"/>
    <w:rsid w:val="00BE57EE"/>
    <w:rsid w:val="00BE76E3"/>
    <w:rsid w:val="00C110EC"/>
    <w:rsid w:val="00C143F7"/>
    <w:rsid w:val="00C324C0"/>
    <w:rsid w:val="00C37155"/>
    <w:rsid w:val="00C54439"/>
    <w:rsid w:val="00C54F9F"/>
    <w:rsid w:val="00C57096"/>
    <w:rsid w:val="00CA4584"/>
    <w:rsid w:val="00CA4D63"/>
    <w:rsid w:val="00CC794D"/>
    <w:rsid w:val="00CC7FA7"/>
    <w:rsid w:val="00CD4A20"/>
    <w:rsid w:val="00CF06FC"/>
    <w:rsid w:val="00D14618"/>
    <w:rsid w:val="00D23C87"/>
    <w:rsid w:val="00D4128E"/>
    <w:rsid w:val="00D45B25"/>
    <w:rsid w:val="00D5389D"/>
    <w:rsid w:val="00D543F4"/>
    <w:rsid w:val="00D6180D"/>
    <w:rsid w:val="00D86093"/>
    <w:rsid w:val="00D912EF"/>
    <w:rsid w:val="00DC0738"/>
    <w:rsid w:val="00DE3320"/>
    <w:rsid w:val="00E15814"/>
    <w:rsid w:val="00E1616D"/>
    <w:rsid w:val="00E277ED"/>
    <w:rsid w:val="00E3621E"/>
    <w:rsid w:val="00E427C6"/>
    <w:rsid w:val="00E43B36"/>
    <w:rsid w:val="00E65091"/>
    <w:rsid w:val="00E74395"/>
    <w:rsid w:val="00E82D47"/>
    <w:rsid w:val="00E83BE2"/>
    <w:rsid w:val="00E84E21"/>
    <w:rsid w:val="00E9420A"/>
    <w:rsid w:val="00EA6722"/>
    <w:rsid w:val="00EB031E"/>
    <w:rsid w:val="00EB767F"/>
    <w:rsid w:val="00EC2CA5"/>
    <w:rsid w:val="00EC5065"/>
    <w:rsid w:val="00EE0E1B"/>
    <w:rsid w:val="00EF55A9"/>
    <w:rsid w:val="00EF6BEC"/>
    <w:rsid w:val="00F01250"/>
    <w:rsid w:val="00F335FE"/>
    <w:rsid w:val="00F34605"/>
    <w:rsid w:val="00F504C5"/>
    <w:rsid w:val="00F5163B"/>
    <w:rsid w:val="00F5305A"/>
    <w:rsid w:val="00F92E62"/>
    <w:rsid w:val="00FA20DF"/>
    <w:rsid w:val="00FA5DFE"/>
    <w:rsid w:val="00FD12BB"/>
    <w:rsid w:val="00FF1946"/>
    <w:rsid w:val="00FF6F9A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38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35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3552"/>
  </w:style>
  <w:style w:type="paragraph" w:styleId="a6">
    <w:name w:val="List Paragraph"/>
    <w:basedOn w:val="a"/>
    <w:uiPriority w:val="34"/>
    <w:qFormat/>
    <w:rsid w:val="00FF7209"/>
    <w:pPr>
      <w:ind w:left="720"/>
      <w:contextualSpacing/>
    </w:pPr>
  </w:style>
  <w:style w:type="paragraph" w:styleId="a7">
    <w:name w:val="No Spacing"/>
    <w:uiPriority w:val="1"/>
    <w:qFormat/>
    <w:rsid w:val="004140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38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35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3552"/>
  </w:style>
  <w:style w:type="paragraph" w:styleId="a6">
    <w:name w:val="List Paragraph"/>
    <w:basedOn w:val="a"/>
    <w:uiPriority w:val="34"/>
    <w:qFormat/>
    <w:rsid w:val="00FF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20</cp:revision>
  <cp:lastPrinted>2023-09-13T13:18:00Z</cp:lastPrinted>
  <dcterms:created xsi:type="dcterms:W3CDTF">2020-09-02T07:01:00Z</dcterms:created>
  <dcterms:modified xsi:type="dcterms:W3CDTF">2023-09-13T13:20:00Z</dcterms:modified>
</cp:coreProperties>
</file>