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CA0AC3" w:rsidTr="002054CD">
        <w:tc>
          <w:tcPr>
            <w:tcW w:w="4359" w:type="dxa"/>
          </w:tcPr>
          <w:p w:rsidR="004369F2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69F2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369F2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369F2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:rsidR="004369F2" w:rsidRDefault="00416B74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6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24.01.2024         </w:t>
            </w:r>
            <w:r w:rsidR="00436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  <w:p w:rsidR="004369F2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C3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0AC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A0AC3" w:rsidRDefault="00CA0AC3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C3" w:rsidRPr="008A323A" w:rsidRDefault="00CA0AC3" w:rsidP="0047209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A0AC3" w:rsidRPr="008A323A" w:rsidRDefault="00CA0AC3" w:rsidP="0047209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A0AC3" w:rsidRPr="008A323A" w:rsidRDefault="00CA0AC3" w:rsidP="0047209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A0AC3" w:rsidRPr="008A323A" w:rsidRDefault="00CA0AC3" w:rsidP="0047209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23A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:rsidR="00CA0AC3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0AC3" w:rsidRPr="008A32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A85B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85B4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A0AC3" w:rsidRPr="008A3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1107</w:t>
            </w:r>
          </w:p>
          <w:p w:rsidR="004369F2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</w:p>
          <w:p w:rsidR="004369F2" w:rsidRDefault="004369F2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054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2054CD" w:rsidRDefault="002054CD" w:rsidP="004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Апшеронский район</w:t>
            </w:r>
          </w:p>
          <w:p w:rsidR="002054CD" w:rsidRPr="002054CD" w:rsidRDefault="002054CD" w:rsidP="00416B7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16B74">
              <w:rPr>
                <w:rFonts w:ascii="Times New Roman" w:hAnsi="Times New Roman" w:cs="Times New Roman"/>
                <w:sz w:val="28"/>
                <w:szCs w:val="28"/>
              </w:rPr>
              <w:t xml:space="preserve">  24.01.22024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B74">
              <w:rPr>
                <w:rFonts w:ascii="Times New Roman" w:hAnsi="Times New Roman" w:cs="Times New Roman"/>
                <w:sz w:val="28"/>
                <w:szCs w:val="28"/>
              </w:rPr>
              <w:t xml:space="preserve"> 35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A0AC3" w:rsidRPr="00F95BF4" w:rsidRDefault="00CA0AC3" w:rsidP="0047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F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B5DB5" w:rsidRPr="00F95BF4" w:rsidRDefault="00CA0AC3" w:rsidP="0047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F4">
        <w:rPr>
          <w:rFonts w:ascii="Times New Roman" w:hAnsi="Times New Roman" w:cs="Times New Roman"/>
          <w:b/>
          <w:sz w:val="28"/>
          <w:szCs w:val="28"/>
        </w:rPr>
        <w:t>главных администраторовдоходов бюджета</w:t>
      </w:r>
    </w:p>
    <w:p w:rsidR="00CA0AC3" w:rsidRPr="00F95BF4" w:rsidRDefault="00CA0AC3" w:rsidP="002B5DB5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F4">
        <w:rPr>
          <w:rFonts w:ascii="Times New Roman" w:hAnsi="Times New Roman" w:cs="Times New Roman"/>
          <w:b/>
          <w:sz w:val="28"/>
          <w:szCs w:val="28"/>
        </w:rPr>
        <w:t>муниципального образованияАпшеронский район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134"/>
        <w:gridCol w:w="2694"/>
        <w:gridCol w:w="5811"/>
      </w:tblGrid>
      <w:tr w:rsidR="009E4009" w:rsidRPr="009E4009" w:rsidTr="006E4F59">
        <w:trPr>
          <w:trHeight w:val="435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9E4009" w:rsidRPr="009E4009" w:rsidRDefault="009E4009" w:rsidP="0047209D">
            <w:pPr>
              <w:pStyle w:val="a5"/>
              <w:jc w:val="center"/>
            </w:pPr>
            <w:r w:rsidRPr="009E4009">
              <w:t xml:space="preserve">Код </w:t>
            </w:r>
            <w:hyperlink r:id="rId6" w:history="1">
              <w:r w:rsidRPr="009E4009">
                <w:rPr>
                  <w:rStyle w:val="a4"/>
                  <w:color w:val="auto"/>
                </w:rPr>
                <w:t>бюджетной классификации</w:t>
              </w:r>
            </w:hyperlink>
            <w:r w:rsidRPr="009E4009">
              <w:t xml:space="preserve">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009" w:rsidRPr="009E4009" w:rsidRDefault="009E4009" w:rsidP="004720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главного администратора до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ходов</w:t>
            </w:r>
            <w:r w:rsidRPr="009E40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бюджетамуниципального образования Апшеронский район, наименование кода вида (подвида)доходов бюджетамуниципального образования Апшеронский район</w:t>
            </w:r>
          </w:p>
        </w:tc>
      </w:tr>
      <w:tr w:rsidR="009E4009" w:rsidRPr="009E4009" w:rsidTr="006E4F59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009" w:rsidRDefault="009E4009" w:rsidP="009E4009">
            <w:pPr>
              <w:pStyle w:val="a5"/>
              <w:jc w:val="center"/>
            </w:pPr>
            <w:r>
              <w:t>главного</w:t>
            </w:r>
          </w:p>
          <w:p w:rsidR="009E4009" w:rsidRDefault="009E4009" w:rsidP="009E4009">
            <w:pPr>
              <w:pStyle w:val="a5"/>
              <w:jc w:val="center"/>
            </w:pPr>
            <w:r>
              <w:t>админ</w:t>
            </w:r>
            <w:r>
              <w:t>и</w:t>
            </w:r>
            <w:r>
              <w:t>стратора</w:t>
            </w:r>
          </w:p>
          <w:p w:rsidR="009E4009" w:rsidRDefault="009E4009" w:rsidP="009E4009">
            <w:pPr>
              <w:pStyle w:val="a5"/>
              <w:jc w:val="center"/>
            </w:pPr>
            <w:r>
              <w:t>доходов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009" w:rsidRDefault="009E4009" w:rsidP="009E4009">
            <w:pPr>
              <w:pStyle w:val="a5"/>
              <w:jc w:val="center"/>
            </w:pPr>
            <w:r>
              <w:t>вида (подвида) доходов бюджетамуниципал</w:t>
            </w:r>
            <w:r>
              <w:t>ь</w:t>
            </w:r>
            <w:r>
              <w:t>ного образования</w:t>
            </w:r>
          </w:p>
          <w:p w:rsidR="009E4009" w:rsidRDefault="009E4009" w:rsidP="009E4009">
            <w:pPr>
              <w:pStyle w:val="a5"/>
              <w:jc w:val="center"/>
            </w:pPr>
            <w:r>
              <w:t>Апшеронский район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009" w:rsidRPr="009E4009" w:rsidRDefault="009E4009" w:rsidP="00CA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AC3" w:rsidRPr="009E4009" w:rsidRDefault="00CA0AC3" w:rsidP="00CA0AC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2694"/>
        <w:gridCol w:w="5811"/>
      </w:tblGrid>
      <w:tr w:rsidR="009E4009" w:rsidRPr="003832BF" w:rsidTr="006E4F59">
        <w:trPr>
          <w:tblHeader/>
        </w:trPr>
        <w:tc>
          <w:tcPr>
            <w:tcW w:w="1134" w:type="dxa"/>
          </w:tcPr>
          <w:p w:rsidR="009E4009" w:rsidRPr="003832BF" w:rsidRDefault="009E4009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:rsidR="009E4009" w:rsidRPr="003832BF" w:rsidRDefault="009E4009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11" w:type="dxa"/>
          </w:tcPr>
          <w:p w:rsidR="009E4009" w:rsidRPr="003832BF" w:rsidRDefault="009E4009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B03C8" w:rsidRPr="003832BF" w:rsidTr="006E4F59">
        <w:tc>
          <w:tcPr>
            <w:tcW w:w="1134" w:type="dxa"/>
          </w:tcPr>
          <w:p w:rsidR="00BB03C8" w:rsidRPr="003832BF" w:rsidRDefault="00BB03C8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2694" w:type="dxa"/>
          </w:tcPr>
          <w:p w:rsidR="00BB03C8" w:rsidRPr="003832BF" w:rsidRDefault="00BB03C8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BB03C8" w:rsidRPr="003832BF" w:rsidRDefault="005E5B11" w:rsidP="003E39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Южное межрегиональное управлениеРосприродна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зора</w:t>
            </w:r>
          </w:p>
        </w:tc>
      </w:tr>
      <w:tr w:rsidR="00C65630" w:rsidRPr="003832BF" w:rsidTr="006E4F59">
        <w:tc>
          <w:tcPr>
            <w:tcW w:w="1134" w:type="dxa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2694" w:type="dxa"/>
          </w:tcPr>
          <w:p w:rsidR="00C65630" w:rsidRPr="003832BF" w:rsidRDefault="00C65630" w:rsidP="004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1 12 01010 01 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00 120</w:t>
            </w:r>
          </w:p>
        </w:tc>
        <w:tc>
          <w:tcPr>
            <w:tcW w:w="5811" w:type="dxa"/>
          </w:tcPr>
          <w:p w:rsidR="00C65630" w:rsidRPr="003832BF" w:rsidRDefault="003E390A" w:rsidP="006E4F5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лата за выбросы загрязняющих веществ в атмосфе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 воздух стационарными объектами</w:t>
            </w:r>
          </w:p>
        </w:tc>
      </w:tr>
      <w:tr w:rsidR="00C65630" w:rsidRPr="003832BF" w:rsidTr="006E4F59">
        <w:tc>
          <w:tcPr>
            <w:tcW w:w="1134" w:type="dxa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2694" w:type="dxa"/>
          </w:tcPr>
          <w:p w:rsidR="00C65630" w:rsidRPr="003832BF" w:rsidRDefault="00C65630" w:rsidP="004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1 12 01030 01 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00 120</w:t>
            </w:r>
          </w:p>
        </w:tc>
        <w:tc>
          <w:tcPr>
            <w:tcW w:w="5811" w:type="dxa"/>
          </w:tcPr>
          <w:p w:rsidR="00C65630" w:rsidRPr="003832BF" w:rsidRDefault="003E390A" w:rsidP="004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лата за сбросы загряз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няющих веществ в водные об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екты</w:t>
            </w:r>
          </w:p>
        </w:tc>
      </w:tr>
      <w:tr w:rsidR="00C65630" w:rsidRPr="003832BF" w:rsidTr="006E4F59">
        <w:tc>
          <w:tcPr>
            <w:tcW w:w="1134" w:type="dxa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2694" w:type="dxa"/>
          </w:tcPr>
          <w:p w:rsidR="00C65630" w:rsidRPr="003832BF" w:rsidRDefault="00C65630" w:rsidP="004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1 12 01041 01 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00 120</w:t>
            </w:r>
          </w:p>
        </w:tc>
        <w:tc>
          <w:tcPr>
            <w:tcW w:w="5811" w:type="dxa"/>
          </w:tcPr>
          <w:p w:rsidR="00C65630" w:rsidRPr="003832BF" w:rsidRDefault="003E390A" w:rsidP="004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лата за 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размещение отходов производства</w:t>
            </w:r>
          </w:p>
        </w:tc>
      </w:tr>
      <w:tr w:rsidR="00C65630" w:rsidRPr="003832BF" w:rsidTr="006E4F59">
        <w:tc>
          <w:tcPr>
            <w:tcW w:w="1134" w:type="dxa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2694" w:type="dxa"/>
          </w:tcPr>
          <w:p w:rsidR="00C65630" w:rsidRPr="003832BF" w:rsidRDefault="00C65630" w:rsidP="004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1 12 01042 01 </w:t>
            </w:r>
            <w:r w:rsidR="004414D3" w:rsidRPr="003832B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00 120</w:t>
            </w:r>
          </w:p>
        </w:tc>
        <w:tc>
          <w:tcPr>
            <w:tcW w:w="5811" w:type="dxa"/>
          </w:tcPr>
          <w:p w:rsidR="00C65630" w:rsidRPr="003832BF" w:rsidRDefault="003E390A" w:rsidP="004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лата за размещение твердых коммунальных отходов </w:t>
            </w:r>
          </w:p>
        </w:tc>
      </w:tr>
      <w:tr w:rsidR="00C31305" w:rsidRPr="003832BF" w:rsidTr="006E4F59">
        <w:tc>
          <w:tcPr>
            <w:tcW w:w="1134" w:type="dxa"/>
          </w:tcPr>
          <w:p w:rsidR="00C31305" w:rsidRPr="003832BF" w:rsidRDefault="00C31305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2694" w:type="dxa"/>
          </w:tcPr>
          <w:p w:rsidR="00C31305" w:rsidRPr="003832BF" w:rsidRDefault="00C31305" w:rsidP="004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1 16 11050 01 0000 140</w:t>
            </w:r>
          </w:p>
        </w:tc>
        <w:tc>
          <w:tcPr>
            <w:tcW w:w="5811" w:type="dxa"/>
          </w:tcPr>
          <w:p w:rsidR="00C31305" w:rsidRDefault="00C31305" w:rsidP="004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ненного окружающей среде на особо охраняемых природных территориях, а также вреда, причиненного водным объектам), подлежащие зачислению в бю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жет муниципального образования</w:t>
            </w:r>
          </w:p>
          <w:p w:rsidR="00416B74" w:rsidRPr="003832BF" w:rsidRDefault="00416B74" w:rsidP="004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5630" w:rsidRPr="003832BF" w:rsidTr="006E4F59">
        <w:tc>
          <w:tcPr>
            <w:tcW w:w="1134" w:type="dxa"/>
            <w:shd w:val="clear" w:color="auto" w:fill="auto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141</w:t>
            </w:r>
          </w:p>
        </w:tc>
        <w:tc>
          <w:tcPr>
            <w:tcW w:w="2694" w:type="dxa"/>
            <w:shd w:val="clear" w:color="auto" w:fill="auto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C65630" w:rsidRPr="003832BF" w:rsidRDefault="00E00A13" w:rsidP="003E39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ой службы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 по надзору в сфере защиты прав потребителей и благополучия человека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 по Краснодарскому краю</w:t>
            </w:r>
          </w:p>
        </w:tc>
      </w:tr>
      <w:tr w:rsidR="00C65630" w:rsidRPr="003832BF" w:rsidTr="006E4F59">
        <w:tc>
          <w:tcPr>
            <w:tcW w:w="1134" w:type="dxa"/>
            <w:shd w:val="clear" w:color="auto" w:fill="auto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2694" w:type="dxa"/>
            <w:shd w:val="clear" w:color="auto" w:fill="auto"/>
          </w:tcPr>
          <w:p w:rsidR="00C65630" w:rsidRPr="003832BF" w:rsidRDefault="00C65630" w:rsidP="00FD1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1 16 10123 01 00</w:t>
            </w:r>
            <w:r w:rsidR="00FD128E" w:rsidRPr="003832B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 140</w:t>
            </w:r>
          </w:p>
        </w:tc>
        <w:tc>
          <w:tcPr>
            <w:tcW w:w="5811" w:type="dxa"/>
            <w:shd w:val="clear" w:color="auto" w:fill="auto"/>
          </w:tcPr>
          <w:p w:rsidR="00C65630" w:rsidRPr="003832BF" w:rsidRDefault="009B1C22" w:rsidP="00FD12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оходы от денежных взысканий (штрафов), пост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пающие в счет погашения задолженности, образ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вавшейся до 1 января 2020 года, подлежащие зачи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65630"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образования по нормат</w:t>
            </w:r>
            <w:r w:rsidR="00FD128E" w:rsidRPr="003832BF">
              <w:rPr>
                <w:rFonts w:ascii="Times New Roman" w:hAnsi="Times New Roman" w:cs="Times New Roman"/>
                <w:sz w:val="24"/>
                <w:szCs w:val="28"/>
              </w:rPr>
              <w:t>ивам, действовавшим в 2019 году</w:t>
            </w:r>
          </w:p>
        </w:tc>
      </w:tr>
      <w:tr w:rsidR="00C65630" w:rsidRPr="003832BF" w:rsidTr="006E4F59">
        <w:tc>
          <w:tcPr>
            <w:tcW w:w="1134" w:type="dxa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C65630" w:rsidRPr="003832BF" w:rsidRDefault="001F71B2" w:rsidP="009B1C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Управление Федеральной налоговой службыпо Кра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нодарскому краю</w:t>
            </w:r>
          </w:p>
        </w:tc>
      </w:tr>
      <w:tr w:rsidR="00C65630" w:rsidRPr="003832BF" w:rsidTr="006E4F59">
        <w:tc>
          <w:tcPr>
            <w:tcW w:w="1134" w:type="dxa"/>
          </w:tcPr>
          <w:p w:rsidR="00C65630" w:rsidRPr="003832BF" w:rsidRDefault="00C65630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C65630" w:rsidRPr="003832BF" w:rsidRDefault="00C65630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1 01 01012 02 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000 110</w:t>
            </w:r>
          </w:p>
        </w:tc>
        <w:tc>
          <w:tcPr>
            <w:tcW w:w="5811" w:type="dxa"/>
          </w:tcPr>
          <w:p w:rsidR="00C65630" w:rsidRPr="003832BF" w:rsidRDefault="00645CCF" w:rsidP="004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алог на прибыль организаций, кроме налога, упл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ченного налогоплательщиками, осуществляющими деятельность по производству сжиженного природн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го газа и до 31 декабря 2022 года включительно ос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ществившими экспорт хотя бы одной партии сж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женного природного газа на основании лицензии на осуществление исключительного права на экспорт газа (за исключением налога, уплаченного налогопл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тельщиками, которые до 1 января 2023 года являлись участниками консолидированной группы налогопл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тельщиков), зачисляемый в бюджеты субъектов Ро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сийской Федерации</w:t>
            </w:r>
          </w:p>
        </w:tc>
      </w:tr>
      <w:tr w:rsidR="001F71B2" w:rsidRPr="003832BF" w:rsidTr="006E4F59">
        <w:tc>
          <w:tcPr>
            <w:tcW w:w="1134" w:type="dxa"/>
          </w:tcPr>
          <w:p w:rsidR="001F71B2" w:rsidRPr="003832BF" w:rsidRDefault="001F71B2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1F71B2" w:rsidRPr="003832BF" w:rsidRDefault="001F71B2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1 01 01014 02 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000 110</w:t>
            </w:r>
          </w:p>
        </w:tc>
        <w:tc>
          <w:tcPr>
            <w:tcW w:w="5811" w:type="dxa"/>
          </w:tcPr>
          <w:p w:rsidR="001F71B2" w:rsidRPr="003832BF" w:rsidRDefault="00645CCF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алог на прибыль организаций, уплаченный налог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плательщиками, которые до 1 января 2023 года явл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лись участниками консолидированной группы нал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гоплательщиков, за налоговые периоды до 1 января 2023 года (в том числе перерасчеты, недоимка и з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долженность), зачисляемый в бюджеты субъектов Российской Федерации</w:t>
            </w:r>
          </w:p>
        </w:tc>
      </w:tr>
      <w:tr w:rsidR="001F71B2" w:rsidRPr="003832BF" w:rsidTr="006E4F59">
        <w:tc>
          <w:tcPr>
            <w:tcW w:w="1134" w:type="dxa"/>
          </w:tcPr>
          <w:p w:rsidR="001F71B2" w:rsidRPr="003832BF" w:rsidRDefault="001F71B2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1F71B2" w:rsidRPr="003832BF" w:rsidRDefault="001F71B2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1 01 02010 01 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000 110</w:t>
            </w:r>
          </w:p>
        </w:tc>
        <w:tc>
          <w:tcPr>
            <w:tcW w:w="5811" w:type="dxa"/>
          </w:tcPr>
          <w:p w:rsidR="001F71B2" w:rsidRPr="003832BF" w:rsidRDefault="00681B48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с доходов, источн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ком которых является налоговый агент, за исключ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сийской Федерации, а также доходов от долевого уч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стия в организации, полученных в виде дивидендов</w:t>
            </w:r>
          </w:p>
        </w:tc>
      </w:tr>
      <w:tr w:rsidR="001F71B2" w:rsidRPr="003832BF" w:rsidTr="006E4F59">
        <w:tc>
          <w:tcPr>
            <w:tcW w:w="1134" w:type="dxa"/>
          </w:tcPr>
          <w:p w:rsidR="001F71B2" w:rsidRPr="003832BF" w:rsidRDefault="001F71B2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1F71B2" w:rsidRPr="003832BF" w:rsidRDefault="001F71B2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1 01 02020 01 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000 110</w:t>
            </w:r>
          </w:p>
        </w:tc>
        <w:tc>
          <w:tcPr>
            <w:tcW w:w="5811" w:type="dxa"/>
          </w:tcPr>
          <w:p w:rsidR="001F71B2" w:rsidRPr="003832BF" w:rsidRDefault="009B1C22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с доходов, получе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ных от осуществления деятельности физическими лицами, зарегистрированными в качестве индивид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альных предпринимателей, нотариусов, занимающи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ся частной практикой, адвокатов, учредивших адв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катские кабинеты, и других лиц, занимающихся час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ной практикой в соответствии со статьей 227 Налог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F71B2" w:rsidRPr="003832BF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го кодекса Российской Федерации</w:t>
            </w:r>
          </w:p>
        </w:tc>
      </w:tr>
      <w:tr w:rsidR="001F71B2" w:rsidRPr="003832BF" w:rsidTr="006E4F59">
        <w:tc>
          <w:tcPr>
            <w:tcW w:w="1134" w:type="dxa"/>
          </w:tcPr>
          <w:p w:rsidR="001F71B2" w:rsidRPr="003832BF" w:rsidRDefault="001F71B2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1F71B2" w:rsidRPr="003832BF" w:rsidRDefault="001F71B2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1 01 02030 01 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A7E89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00 110</w:t>
            </w:r>
          </w:p>
        </w:tc>
        <w:tc>
          <w:tcPr>
            <w:tcW w:w="5811" w:type="dxa"/>
          </w:tcPr>
          <w:p w:rsidR="001F71B2" w:rsidRPr="003832BF" w:rsidRDefault="009B1C22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16CE" w:rsidRPr="003832BF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с доходов, получе</w:t>
            </w:r>
            <w:r w:rsidR="008016CE"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016CE" w:rsidRPr="003832BF">
              <w:rPr>
                <w:rFonts w:ascii="Times New Roman" w:hAnsi="Times New Roman" w:cs="Times New Roman"/>
                <w:sz w:val="24"/>
                <w:szCs w:val="28"/>
              </w:rPr>
              <w:t>ных физическими лицами в соответствии со статьей 228 Налогово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го кодекса Российской Федерации</w:t>
            </w:r>
          </w:p>
        </w:tc>
      </w:tr>
      <w:tr w:rsidR="008A7E89" w:rsidRPr="003832BF" w:rsidTr="006E4F59">
        <w:tc>
          <w:tcPr>
            <w:tcW w:w="1134" w:type="dxa"/>
          </w:tcPr>
          <w:p w:rsidR="008A7E89" w:rsidRPr="003832BF" w:rsidRDefault="008A7E89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8A7E89" w:rsidRPr="003832BF" w:rsidRDefault="008A7E89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1 01 02040 01 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000 110</w:t>
            </w:r>
          </w:p>
        </w:tc>
        <w:tc>
          <w:tcPr>
            <w:tcW w:w="5811" w:type="dxa"/>
          </w:tcPr>
          <w:p w:rsidR="008A7E89" w:rsidRPr="003832BF" w:rsidRDefault="009B1C22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в виде фиксирова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t>ных авансовых платежей с доходов, полученных ф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t>зическими лицами, являющимися иностранными гр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жданами, осуществляющими трудовую деятельность </w:t>
            </w:r>
            <w:r w:rsidR="003E32F6"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найму на основании патента в соответствии со статьей 227.1 Налогового кодекса Российской Фе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рации</w:t>
            </w:r>
          </w:p>
        </w:tc>
      </w:tr>
      <w:tr w:rsidR="007D21D5" w:rsidRPr="003832BF" w:rsidTr="006E4F59">
        <w:tc>
          <w:tcPr>
            <w:tcW w:w="1134" w:type="dxa"/>
          </w:tcPr>
          <w:p w:rsidR="007D21D5" w:rsidRPr="003832BF" w:rsidRDefault="007D21D5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182</w:t>
            </w:r>
          </w:p>
        </w:tc>
        <w:tc>
          <w:tcPr>
            <w:tcW w:w="2694" w:type="dxa"/>
          </w:tcPr>
          <w:p w:rsidR="007D21D5" w:rsidRPr="003832BF" w:rsidRDefault="007D21D5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1 01 02050 01 0000 110</w:t>
            </w:r>
          </w:p>
        </w:tc>
        <w:tc>
          <w:tcPr>
            <w:tcW w:w="5811" w:type="dxa"/>
          </w:tcPr>
          <w:p w:rsidR="007D21D5" w:rsidRPr="003832BF" w:rsidRDefault="007D21D5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с сумм прибыли контролируемой иностранной компании, полученной физическими лицами, признаваемыми контролиру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щими лицами этой компании, за исключением упл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чиваемого в связи с переходом на особый порядок уплаты на основании подачи в налоговый орган соо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ветствующего уведомления (в части суммы налога, не превышающей 650 000 рублей)</w:t>
            </w:r>
          </w:p>
        </w:tc>
      </w:tr>
      <w:tr w:rsidR="00FB68FB" w:rsidRPr="003832BF" w:rsidTr="006E4F59">
        <w:tc>
          <w:tcPr>
            <w:tcW w:w="1134" w:type="dxa"/>
          </w:tcPr>
          <w:p w:rsidR="00FB68FB" w:rsidRPr="003832BF" w:rsidRDefault="00FB68FB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FB68FB" w:rsidRPr="003832BF" w:rsidRDefault="00FB68FB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1 01 02080 01 </w:t>
            </w:r>
            <w:r w:rsidR="00E051B8" w:rsidRPr="003832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000 110</w:t>
            </w:r>
          </w:p>
        </w:tc>
        <w:tc>
          <w:tcPr>
            <w:tcW w:w="5811" w:type="dxa"/>
          </w:tcPr>
          <w:p w:rsidR="00FB68FB" w:rsidRPr="003832BF" w:rsidRDefault="00605351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в части суммы нал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га, превышающей 650 000 рублей, относящейся к ча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ти налоговой базы, превышающей 5 000 000 рублей (за исключением налога на доходы физических лиц с сумм прибыли контролируемой иностранной комп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нии, в том числе фиксированной прибыли контрол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руемой иностранной компании, а также налога на д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ходы физических лиц в отношении доходов от дол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вого участия в организации, полученных в виде див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05351">
              <w:rPr>
                <w:rFonts w:ascii="Times New Roman" w:hAnsi="Times New Roman" w:cs="Times New Roman"/>
                <w:sz w:val="24"/>
                <w:szCs w:val="28"/>
              </w:rPr>
              <w:t>дендов)</w:t>
            </w:r>
          </w:p>
        </w:tc>
      </w:tr>
      <w:tr w:rsidR="007D21D5" w:rsidRPr="003832BF" w:rsidTr="006E4F59">
        <w:tc>
          <w:tcPr>
            <w:tcW w:w="1134" w:type="dxa"/>
          </w:tcPr>
          <w:p w:rsidR="007D21D5" w:rsidRPr="003832BF" w:rsidRDefault="007D21D5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7D21D5" w:rsidRPr="003832BF" w:rsidRDefault="007D21D5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1 01 02100 01 0000 110</w:t>
            </w:r>
          </w:p>
        </w:tc>
        <w:tc>
          <w:tcPr>
            <w:tcW w:w="5811" w:type="dxa"/>
          </w:tcPr>
          <w:p w:rsidR="007D21D5" w:rsidRDefault="007D21D5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с сумм прибыли контролируемой иностранной компании, полученной физическими лицами, признаваемыми контролиру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щими лицами этой компании, за исключением упл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чиваемого в связи с переходом на особый порядок уплаты на основании подачи в налоговый орган соо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ветствующего уведомления (в части суммы налога, превышающей 650 000 рублей)</w:t>
            </w:r>
          </w:p>
        </w:tc>
      </w:tr>
      <w:tr w:rsidR="00C31305" w:rsidRPr="003832BF" w:rsidTr="006E4F59">
        <w:tc>
          <w:tcPr>
            <w:tcW w:w="1134" w:type="dxa"/>
          </w:tcPr>
          <w:p w:rsidR="00C31305" w:rsidRPr="003832BF" w:rsidRDefault="00C31305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C31305" w:rsidRPr="003832BF" w:rsidRDefault="00C31305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1 01 02110 01 0000 110</w:t>
            </w:r>
          </w:p>
        </w:tc>
        <w:tc>
          <w:tcPr>
            <w:tcW w:w="5811" w:type="dxa"/>
          </w:tcPr>
          <w:p w:rsidR="00C31305" w:rsidRPr="003832BF" w:rsidRDefault="00C31305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с сумм прибыли контролируемой иностранной компании, полученной физическими лицами, признаваемыми контролиру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щими лицами этой компании, перешедшими на ос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бый порядок уплаты на основании подачи в налог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вый орган соответствующего уведомления (в части суммы налога, превышающей 650 000 рублей)</w:t>
            </w:r>
          </w:p>
        </w:tc>
      </w:tr>
      <w:tr w:rsidR="00C31305" w:rsidRPr="003832BF" w:rsidTr="006E4F59">
        <w:tc>
          <w:tcPr>
            <w:tcW w:w="1134" w:type="dxa"/>
          </w:tcPr>
          <w:p w:rsidR="00C31305" w:rsidRDefault="00C31305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C31305" w:rsidRDefault="00C31305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1 01 02130 01 0000 110</w:t>
            </w:r>
          </w:p>
        </w:tc>
        <w:tc>
          <w:tcPr>
            <w:tcW w:w="5811" w:type="dxa"/>
          </w:tcPr>
          <w:p w:rsidR="00C31305" w:rsidRDefault="00C31305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в отношении дох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дов от долевого участия в организации, полученных в виде дивидендов (в части суммы налога, не прев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шающей 650 000 рублей)</w:t>
            </w:r>
          </w:p>
        </w:tc>
      </w:tr>
      <w:tr w:rsidR="007D21D5" w:rsidRPr="003832BF" w:rsidTr="006E4F59">
        <w:tc>
          <w:tcPr>
            <w:tcW w:w="1134" w:type="dxa"/>
          </w:tcPr>
          <w:p w:rsidR="007D21D5" w:rsidRDefault="007D21D5" w:rsidP="00CA0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7D21D5" w:rsidRDefault="007D21D5" w:rsidP="00E05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1 01 02140 01 0000 110</w:t>
            </w:r>
          </w:p>
        </w:tc>
        <w:tc>
          <w:tcPr>
            <w:tcW w:w="5811" w:type="dxa"/>
          </w:tcPr>
          <w:p w:rsidR="007D21D5" w:rsidRDefault="007D21D5" w:rsidP="00E051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алог на доходы физических лиц в отношении дох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дов от долевого участия в организации, полученных в виде дивидендов (в части суммы налога, превыша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D21D5">
              <w:rPr>
                <w:rFonts w:ascii="Times New Roman" w:hAnsi="Times New Roman" w:cs="Times New Roman"/>
                <w:sz w:val="24"/>
                <w:szCs w:val="28"/>
              </w:rPr>
              <w:t>щей 650 000 рублей)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1 03 02231 01 0000 110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уплаты акцизов на дизельное топливо, подлежащие распределению между бюджетами суб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ектов Российской Федерации и местными бюджетами с учетом установленных дифференцированных но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мативов отчислений в местные бюджеты (по норм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тивам, установленным федеральным законом о фед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ральном бюджете в целях формирования дорожных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фондов субъектов Российской Федерации)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1 03 02241 01 0000 110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уплаты акцизов на моторные масла для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зельных и (или) карбюраторных (инжекторных) дв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гателей, подлежащие распределению между бюдж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тами субъектов Российской Федерации и местными бюджетами с учетом установленных дифференцир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ванных нормативов отчислений в местные бюджеты (по нормативам, установленным федеральным зак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1 03 02251 01 0000 110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уплаты акцизов на автомобильный бензин, подлежащие распределению между бюджетами суб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ектов Российской Федерации и местными бюджетами с учетом установленных дифференцированных но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мативов отчислений в местные бюджеты (по норм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тивам, установленным федеральным законом о фед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1 03 02261 01 0000 110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уплаты акцизов на прямогонный бензин, подлежащие распределению между бюджетами суб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ектов Российской Федерации и местными бюджетами с учетом установленных дифференцированных но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мативов отчислений в местные бюджеты (по норм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тивам, установленным федеральным законом о фед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1 05 01011 01 0000 110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1 05 01021 01 0000 110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шенные на величину расходов (в том числе мин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мальный налог, зачисляемый в бюджеты субъектов Российской Федерации)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1 05 02010 02 0000 110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единый налог на вмененный доход для отдельных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дов деятельности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1 05 02020 02 0000 110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единый налог на вмененный доход для отдельных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дов деятельности (за налоговые периоды, истекшие до 1 января 2011 года)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1 05 03010 01 0000 110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единый сельскохозяйственный налог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1 05 03020 01 0000 110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1 05 04020 02 0000 110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1 06 02010 02 0000 110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645CCF" w:rsidRPr="003832BF" w:rsidRDefault="00645CCF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1 06 02020 02 0000 110</w:t>
            </w:r>
          </w:p>
        </w:tc>
        <w:tc>
          <w:tcPr>
            <w:tcW w:w="5811" w:type="dxa"/>
          </w:tcPr>
          <w:p w:rsidR="00645CCF" w:rsidRPr="003832BF" w:rsidRDefault="00645CCF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алог на имущество организаций по имуществу, вх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45CCF">
              <w:rPr>
                <w:rFonts w:ascii="Times New Roman" w:hAnsi="Times New Roman" w:cs="Times New Roman"/>
                <w:sz w:val="24"/>
                <w:szCs w:val="28"/>
              </w:rPr>
              <w:t>дящему в Единую систему газоснабжения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1 08 03010 01 0000 110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государственная пошлина по делам, рассматрива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мым в судах общей юрисдикции, мировыми судьями (за исключением Верховного Суда Российской Фед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рации)</w:t>
            </w:r>
          </w:p>
        </w:tc>
      </w:tr>
      <w:tr w:rsidR="00C31305" w:rsidRPr="003832BF" w:rsidTr="006E4F59">
        <w:tc>
          <w:tcPr>
            <w:tcW w:w="1134" w:type="dxa"/>
          </w:tcPr>
          <w:p w:rsidR="00C31305" w:rsidRPr="003832BF" w:rsidRDefault="00C3130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182</w:t>
            </w:r>
          </w:p>
        </w:tc>
        <w:tc>
          <w:tcPr>
            <w:tcW w:w="2694" w:type="dxa"/>
          </w:tcPr>
          <w:p w:rsidR="00C31305" w:rsidRPr="003832BF" w:rsidRDefault="00C3130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1 09 07033 05 0000 110</w:t>
            </w:r>
          </w:p>
        </w:tc>
        <w:tc>
          <w:tcPr>
            <w:tcW w:w="5811" w:type="dxa"/>
          </w:tcPr>
          <w:p w:rsidR="00C31305" w:rsidRPr="003832BF" w:rsidRDefault="00C3130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елевые сборы с граждан и предприятий, учрежд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ний, организаций на содержание милиции, на благ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устройство территорий, на нужды образования и др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гие цели, мобилизуемые на территориях муниципал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ных районов</w:t>
            </w:r>
          </w:p>
        </w:tc>
      </w:tr>
      <w:tr w:rsidR="00C31305" w:rsidRPr="003832BF" w:rsidTr="006E4F59">
        <w:tc>
          <w:tcPr>
            <w:tcW w:w="1134" w:type="dxa"/>
          </w:tcPr>
          <w:p w:rsidR="00C31305" w:rsidRDefault="00C3130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C31305" w:rsidRDefault="00C3130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1 09 07053 05 0000 110</w:t>
            </w:r>
          </w:p>
        </w:tc>
        <w:tc>
          <w:tcPr>
            <w:tcW w:w="5811" w:type="dxa"/>
          </w:tcPr>
          <w:p w:rsidR="00C31305" w:rsidRDefault="00C3130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31305">
              <w:rPr>
                <w:rFonts w:ascii="Times New Roman" w:hAnsi="Times New Roman" w:cs="Times New Roman"/>
                <w:sz w:val="24"/>
                <w:szCs w:val="28"/>
              </w:rPr>
              <w:t>рочие местные налоги и сборы, мобилизуемые на территориях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1 16 10129 01 0000 140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пающие в счет погашения задолженности, образ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вавшейся до 1 января 2020 года,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федеральный бюджет и бюджет муниц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по нормативам, действовавшим в 2019 году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Главное управление Министерства внутренних дел Российской Федерации по Краснодарскому краю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1 16 10123 01 0000 140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пающие в счет погашения задолженности, образ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вавшейся до 1 января 2020 года,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образования по нормативам, действовавшим в 2019 году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министерство труда и социального развития Красн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дарского края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1 16 10123 01 0000 140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пающие в счет погашения задолженности, образ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вавшейся до 1 января 2020 года,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образования по нормативам, действовавшим в 2019 году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департамент ветеринарии Краснодарского края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1 16 10123 01 0000 140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пающие в счет погашения задолженности, образ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вавшейся до 1 января 2020 года,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образования по нормативам, действовавшим в 2019 году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1 16 01053 01 0000 140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5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права граждан, налага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мые мировыми судьями, комиссиями по делам нес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1 16 01063 01 0000 140</w:t>
            </w:r>
          </w:p>
        </w:tc>
        <w:tc>
          <w:tcPr>
            <w:tcW w:w="5811" w:type="dxa"/>
          </w:tcPr>
          <w:p w:rsidR="00EC6345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6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здоровье, санитарно-эпидемиологическое благополучие населения и общ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ственную нравственность, налагаемые мировыми судьями, комиссиями по делам несовершеннолетних и защите их прав</w:t>
            </w:r>
          </w:p>
          <w:p w:rsidR="00416B74" w:rsidRPr="003832BF" w:rsidRDefault="00416B74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налага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мые мировыми судьями, комиссиями по делам нес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1 16 01083 01 0000 140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8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1 16 01093 01 0000 140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9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промышленности, строительстве и эне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гетике,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1 16 01103 01 0000 140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10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сельском хозяйстве, ветеринарии и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лиорации земель, налагаемые мировыми судьями, 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1 16 01113 01 0000 140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11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1 16 01133 01 0000 140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13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связи и информации, налага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мые мировыми судьями, комиссиями по делам нес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1 16 01143 01 0000 140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14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предпринимательской деятел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ности и деятельности саморегулируемых организ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ций,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1 16 01153 01 0000 140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кодекса Российской Федерации), налагаемые мир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выми судьями, комиссиями по делам несовершенн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1 16 01163 01 0000 140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16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1 16 01173 01 0000 140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институты государстве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ной власти, налагаемые мировыми судьями, коми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1 16 01183 01 0000 140</w:t>
            </w:r>
          </w:p>
        </w:tc>
        <w:tc>
          <w:tcPr>
            <w:tcW w:w="5811" w:type="dxa"/>
          </w:tcPr>
          <w:p w:rsidR="00EC6345" w:rsidRPr="003832BF" w:rsidRDefault="00B73937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дминистративные штрафы, установленные главой 18 Кодекса Российской Федерации об администрати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защиты Государственной гр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ницы Российской Федерации и обеспечения режима пребывания иностранных граждан или лиц без гра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данства на территории Российской Федерации, нал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гаемые мировыми судьями, комиссиями по делам н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73937">
              <w:rPr>
                <w:rFonts w:ascii="Times New Roman" w:hAnsi="Times New Roman" w:cs="Times New Roman"/>
                <w:sz w:val="24"/>
                <w:szCs w:val="28"/>
              </w:rPr>
              <w:t>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1 16 01193 01 0000 140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против порядка управления, налагаемые мировыми судьями, комиссиями по делам несове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1 16 01203 01 0000 140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836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1 16 01333 01 0000 140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Кодексом Российской Федерации об административных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образования в части регулирования цен на этиловый спирт, алкогольную и спиртосодержащую проду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цию,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854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министерство природных ресурсов Краснодарского края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854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1 16 10123 01 0000 140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пающие в счет погашения задолженности, образ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вавшейся до 1 января 2020 года,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образования по нормативам, действовавшим в 2019 году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854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1 16 11050 01 0000 140 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ненного окружающей среде на особо охраняемых природных территориях, а также вреда, причиненного водным объектам), подлежащие зачислению в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 муниципального образования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Апш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ронский район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1 08 07150 01 0000 110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1 11 03050 05 0000 120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проценты, полученные от предоставления бюдже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кредитов внутри страны за счет средств бюдж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1 13 01995 05 0000 130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оказания платных услуг (работ) 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лучателями средств бюджетов муниципальных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1 13 02995 05 0011 130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федерального бюджета,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1 13 02995 05 0021 130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бюджета субъекта Российской Федерации,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1 14 02052 05 0000 440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жетных и автономных учреждений), в части реализ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материальных запасов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1 16 01053 01 0000 140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5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права граждан, налага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мые мировыми судьями, комиссиями по делам нес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1 16 01063 01 0000 140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6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здоровье, санитарно-эпидемиологическое благополучие населения и общ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ственную нравственность, налагаемые мировыми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налага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мые мировыми судьями, комиссиями по делам нес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1 16 01113 01 0000 140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11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1 16 01123 01 0000 140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12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дорожного движения, налага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мые мировыми судьями, комиссиями по делам нес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1 16 01173 01 0000 140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институты государстве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ной власти, налагаемые мировыми судьями, коми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1 16 01193 01 0000 140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против порядка управления, налагаемые мировыми судьями, комиссиями по делам несове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1 16 01203 01 0000 140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20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1 16 07010 05 0000 140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в случае пр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срочки исполнения поставщиком (подрядчиком,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полнителем) обязательств, предусмотренных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ципальным контрактом, заключенным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органом, казенным учреждением муниципальн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1 16 07090 05 0071 140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иные штрафы, неустойки, пени, уплаченные в бюдж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1 16 10031 05 0000 140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1 16 10061 05 0000 140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убытков, причиненных уклонением от заключения с муниципальным орг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ном муниципального района (муниципальным казе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учреждением) муниципального контракта, а также иные денежные средства,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района за наруш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ние законодательства Российской Федерации о ко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трактной системе в сфере закупок товаров, работ, 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луг для обеспечения государственных и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нужд (за исключением муниципального контра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та, финансируемого за счет средств муниципального дорожного фонда)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1 16 10062 05 0000 140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убытков, причиненных уклонением от заключения с муниципальным орг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ном муниципального района (муниципальным казе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учреждением) муниципального контракта, ф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нансируемого за счет средств муниципального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и муниципальных нужд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1 16 10081 05 0000 140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ущерба при расторж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нии муниципального контракта, заключенного с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ниципальным органом муниципального района (м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ниципальным казенным учреждением), в связи с 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пального дорожного фонда)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1 16 10082 05 0000 140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ущерба при расторж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нии муниципального контракта, финансируемого за счет средств муниципального дорожного фонда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ниципального района, в связи с односторонним отк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зом исполнителя (подрядчика) от его исполнения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1 16 10123 01 0000 140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денежных взысканий (штрафов), пост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пающие в счет погашения задолженности, образ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вавшейся до 1 января 2020 года,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лению в бюджет муниципального образования по нормативам, действовавшим в 2019 году 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1 17 05050 05 0000 180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2 02 19999 05 0000 150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дотации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2 02 20299 05 0000 150</w:t>
            </w:r>
          </w:p>
        </w:tc>
        <w:tc>
          <w:tcPr>
            <w:tcW w:w="5811" w:type="dxa"/>
          </w:tcPr>
          <w:p w:rsidR="00EC6345" w:rsidRPr="003832BF" w:rsidRDefault="00681B48" w:rsidP="00681B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убсидии бюджетам муниципальных районов на обеспечение мероприятий по переселению граждан из аварийного жилищного фонда, в том числе пересел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нию граждан из аварийного жилищного фонда с уч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том необходимости развития малоэтажного жили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щ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 xml:space="preserve">ного строительства, за счет средств, поступивших от публично-правовой компании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«Фонд развития терр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торий»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2 02 20302 05 0000 150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нию граждан из аварийного жилищного фонда с уч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том необходимости развития малоэтажного жили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щ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строительства, за счет средств бюджетов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субсидии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2 02 30024 05 0000 150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муниципальных районов на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полнение передаваемых полномочий субъектов Ро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сийской Федерации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2 02 35120 05 0000 150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муниципальных районов на осуществление полномочий по составлению (измен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2 02 49999 05 0000 150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D766D">
              <w:rPr>
                <w:rFonts w:ascii="Times New Roman" w:hAnsi="Times New Roman" w:cs="Times New Roman"/>
                <w:sz w:val="24"/>
                <w:szCs w:val="28"/>
              </w:rPr>
              <w:t>рочие межбюджетные трансферты, передаваемые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2 07 05010 05 0000 150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безвозмездные поступления от физических и юрид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ческих лиц на финансовое обеспечение дорожной деятельности, в том числе добровольных пожертв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ваний, в отношении автомобильных дорог общего пользования местного значения муниципальных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2 07 05020 05 0000 150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поступления от денежных пожертвований, предо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2 07 05030 05 0000 150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безвозмездные поступления в бюджеты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2 18 60010 05 0000 150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бюджетов муниципальных районов от возвр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 прочих остатков субсидий, субвенций и иных ме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бюджетных трансфертов, имеющих целевое назнач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ние, прошлых лет из бюджетов поселений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Финансовое управление администрации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образования Апшеронский район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1 16 01154 01 0000 140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ностными лицами органов муниципального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1 16 01157 01 0000 140</w:t>
            </w:r>
          </w:p>
        </w:tc>
        <w:tc>
          <w:tcPr>
            <w:tcW w:w="5811" w:type="dxa"/>
          </w:tcPr>
          <w:p w:rsidR="00EC6345" w:rsidRPr="003832BF" w:rsidRDefault="00DB79BF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дминистративные штрафы, установленные главой 15 Кодекса Российской Федерации об администрати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нарушения в области финансов, связанные с нецел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вым использованием бюджетных средств, невозвр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ных трансфертов, нарушением условий предоставл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ния бюджетных инвестиций, субсидий юридическим лицам, индивидуальным предпринимателям и физ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565FA" w:rsidRPr="000565FA">
              <w:rPr>
                <w:rFonts w:ascii="Times New Roman" w:hAnsi="Times New Roman" w:cs="Times New Roman"/>
                <w:sz w:val="24"/>
                <w:szCs w:val="28"/>
              </w:rPr>
              <w:t>ческим лицам, подлежащие зачислению в бюджет муниципального образования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1 16 01194 01 0000 140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против порядка управления, выявленные должностными лицами органов муниципального ко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1 16 10031 05 0000 140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DA09C2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09C2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DA09C2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09C2">
              <w:rPr>
                <w:rFonts w:ascii="Times New Roman" w:hAnsi="Times New Roman" w:cs="Times New Roman"/>
                <w:sz w:val="24"/>
                <w:szCs w:val="28"/>
              </w:rPr>
              <w:t>1 16 10061 05 0000 140</w:t>
            </w:r>
          </w:p>
        </w:tc>
        <w:tc>
          <w:tcPr>
            <w:tcW w:w="5811" w:type="dxa"/>
          </w:tcPr>
          <w:p w:rsidR="00EC6345" w:rsidRPr="00DA09C2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латежи в целях возмещения убытков, причиненных уклонением от заключения с муниципальным орг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ном муниципального района (муниципальным казе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ным учреждением) муниципального контракта, а также иные денежные средства, подлежащие зачи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лению в бюджет муниципального района за наруш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r:id="rId7" w:history="1">
              <w:r w:rsidRPr="00DA09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DA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трактной системе в сфере закупок товаров, работ, у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и муниципал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ных нужд (за исключением муниципального контра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09C2">
              <w:rPr>
                <w:rFonts w:ascii="Times New Roman" w:hAnsi="Times New Roman" w:cs="Times New Roman"/>
                <w:sz w:val="24"/>
                <w:szCs w:val="24"/>
              </w:rPr>
              <w:t>та, финансируемого за счет средств муниципального дорожного фонда)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2 02 15001 05 0000 150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дотации бюджетам муниципальных районов на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равнивание бюджетной обеспеченности из бюджета субъекта Российской Федерации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2 02 15002 05 0000 150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дотации бюджетам муниципальных районов на по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держку мер по обеспечению сбалансированности бюджетов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2 02 19999 05 0000 150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дотации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субсидии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2 02 40014 05 0000 150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просов местного значения в соответствии с закл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ченными соглашениями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2 02 49999 05 0000 150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2 08 05000 05 0000 150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перечисления из бюджетов муниципальных районов (в бюджеты муниципальных районов) для осущест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ления возврата (зачета) излишне уплаченных или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лишне взысканных сумм налогов, сборов и иных пл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тежей, а также сумм процентов за несвоевременное осуществление такого возврата и процентов, начи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ленных на излишне взысканные суммы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2 08 10000 05 0000 150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перечисления из бюджетов муниципальных районов (в бюджеты муниципальных районов) для осущест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ления взыскания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905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Контрольно-счетная палата муниципального образ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вания Апшеронский район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1 16 01154 01 0000 140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ностными лицами органов муниципального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1 16 01157 01 0000 140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15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финансов, связанные с нецел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вым использованием бюджетных средств, невозвр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трансфертов, нарушением условий предоставл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ния бюджетных инвестиций, субсидий юридическим лицам, индивидуальным предпринимателям и физ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ческим лицам, подлежащие зачислению в бюджет муниципального образования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1 16 01194 01 0000 140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19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против порядка управления, выявленные должностными лицами органов муниципального ко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1 16 10100 05 0000 140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ти бюджетов муниципальных районов)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2 02 40014 05 0000 150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просов местного значения в соответствии с закл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ченными соглашениями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910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управление имущественных отношений администр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муниципального образования Апшеронский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1 11 01050 05 0000 120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в виде прибыли, приходящейся на доли в 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тавных (складочных) капиталах хозяйственных тов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риществ и обществ, или дивидендов по акциям, пр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надлежащим муниципальным районам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1 11 02085 05 0000 120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размещения сумм, аккумулируемых в ходе проведения аукционов по продаже акций, наход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щихся в собственности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1 11 05013 05 0021 120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селенных территорий муниципальных районов, а также средства от продажи права на заключение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говоров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1 11 05013 05 0023 120</w:t>
            </w:r>
          </w:p>
        </w:tc>
        <w:tc>
          <w:tcPr>
            <w:tcW w:w="5811" w:type="dxa"/>
            <w:vAlign w:val="center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занных земельных участков 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1 11 05013 05 0024 120</w:t>
            </w:r>
          </w:p>
        </w:tc>
        <w:tc>
          <w:tcPr>
            <w:tcW w:w="5811" w:type="dxa"/>
            <w:vAlign w:val="center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ная собственность на которые не разграничена и 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говоров аренды указанных земельных участков 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1 11 05013 05 0025 120</w:t>
            </w:r>
          </w:p>
        </w:tc>
        <w:tc>
          <w:tcPr>
            <w:tcW w:w="5811" w:type="dxa"/>
            <w:vAlign w:val="center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особо охраняемых территорий,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сельских поселений и ме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селенных территорий муниципальных районов, а также средства от продажи права на заключение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говоров аренды указанных земельных участков 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1 11 05013 05 0026 120</w:t>
            </w:r>
          </w:p>
        </w:tc>
        <w:tc>
          <w:tcPr>
            <w:tcW w:w="5811" w:type="dxa"/>
            <w:vAlign w:val="center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в виде арендной платы за земли,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сельских поселений и межселе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1 11 05075 05 0000 120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сдачи в аренду имущества, составляющего казну муниципальных районов (за исключением 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мельных участков)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1 11 05410 05 0000 120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плата за публичный сервитут, предусмотренная 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шением уполномоченного органа об установлении публичного сервитута в отношении земельных учас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ков, государственная собственность на которые не разграничена и которые расположены в границах сельских поселений и межселенных территорий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бюджетными фондами и казенных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1 11 07015 05 0000 120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1 11 09045 05 0000 120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поступления от использования имущества, находящегося в собственности муниципальных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онов (за исключением имущества муниципальных бюджетных и автономных учреждений, а также им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щества муниципальных унитарных предприятий, в том числе казенных)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1 13 01995 05 0000 130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оказания платных услуг (работ) 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лучателями средств бюджетов муниципальных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1 13 02065 05 0000 130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поступающие в порядке возмещения расх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дов, понесенных в связи с эксплуатацией имущества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1 13 02995 05 0011 130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федерального бюджета,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1 13 02995 05 0021 130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бюджета субъекта Российской Федерации,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1 14 02052 05 0000 410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жетных и автономных учреждений), в части реализ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основных средств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1 14 02052 05 0000 440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жетных и автономных учреждений), в части реализ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материальных запасов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1 14 02053 05 0000 410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иного имущества, находящег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ся в собственности муниципальных районов (за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ключением имущества муниципальных бюджетных и автономных учреждений, а также имущества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унитарных предприятий, в том числе 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зенных), в части реализации основных средств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1 14 02053 05 0000 440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иного имущества, находящег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ся в собственности муниципальных районов (за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ключением имущества муниципальных бюджетных и автономных учреждений, а также имущества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унитарных предприятий, в том числе 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зенных), в части реализации материальных запасов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1 14 06013 05 0021 430</w:t>
            </w:r>
          </w:p>
        </w:tc>
        <w:tc>
          <w:tcPr>
            <w:tcW w:w="5811" w:type="dxa"/>
            <w:vAlign w:val="bottom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продажи земельных участков, государс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1 14 06013 05 0026 430</w:t>
            </w:r>
          </w:p>
        </w:tc>
        <w:tc>
          <w:tcPr>
            <w:tcW w:w="5811" w:type="dxa"/>
            <w:vAlign w:val="bottom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от прод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жи земельных участков,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сельских поселений и межселе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территорий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1 14 06025 05 0000 430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продажи земельных участков, находящи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ся в собственности муниципальных районов (за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1 14 06313 05 0000 430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мель (или) земельных участков,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сельских поселений и ме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селенных территорий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1 14 13050 05 0000 410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приватизации имущества, находящегося в собственности муниципальных районов, в части пр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ватизации нефинансовых активов имущества казны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1 16 07090 05 0011 140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за нарушение условий договоров аренды земельных участков, нах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1 16 07090 05 0012 140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за нарушение условий договоров аренды земельных участков, гос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дарственная собственность на которые не разгран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чена и которые расположены в границах сельских 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селений и межселенных территорий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1 16 07090 05 0021 140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за нарушение условий договоров аренды имущества, находящегося в оперативном управлении органов управления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1 16 07090 05 0022 140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за нарушение условий договоров аренды имущества, составляющ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 казну муниципальных районов (за исключением земельных участков)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1 16 07090 05 0051 140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неосновательное обогащение за пользование земел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ными участками,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торий муниципальных районов, и проценты за пол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зование чужими денежными средствами в отношении данных земельных участков,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1 16 07090 05 0061 140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неосновательное обогащение за пользование земел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ными участками, находящимися в собственности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 (за исключением земельных участков муниципальных бюджетных и автономных учреждений), и проценты за пользование чужими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нежными средствами в отношении данных земельных участков,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1 16 07090 05 0071 140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иные штрафы, неустойки, пени, уплаченные в бюдж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1 16 10031 05 0000 140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1 16 10032 05 0000 140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прочее возмещение ущерба, причиненного муниц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пальному имуществу муниципального района (за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ключением имущества, закрепленного за муниц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пальными бюджетными (автономными) учреждени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ми, унитарными предприятиями)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1 16 10061 05 0000 140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убытков, причиненных уклонением от заключения с муниципальным орг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ном муниципального района (муниципальным казе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учреждением) муниципального контракта, а также иные денежные средства,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района за наруш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ние законодательства Российской Федерации о ко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трактной системе в сфере закупок товаров, работ, 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луг для обеспечения государственных и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нужд (за исключением муниципального контра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та, финансируемого за счет средств муниципального дорожного фонда)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1 17 05050 05 0000 180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ных районов в части невыясненных поступлений, по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2 02 20077 05 0000 150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финансирование капитальных вложений в объекты муниципальной собственности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субсидии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2 02 30024 05 0000 150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муниципальных районов на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полнение передаваемых полномочий субъектов Ро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сийской Федерации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2 02 35082 05 0000 150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субвенции бюджетам муниципальных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2 02 49999 05 0000 150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921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Апшеронский район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1 11 05035 05 0000 120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1 13 02065 05 0000 130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поступающие в порядке возмещения расх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дов, понесенных в связи с эксплуатацией имущества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1 13 02995 05 0011 130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федерального бюджета,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1 13 02995 05 0021 130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бюджета субъекта Российской Федерации,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1 14 02052 05 0000 440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жетных и автономных учреждений), в части реализ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материальных запасов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1 16 07010 05 0000 140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в случае пр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срочки исполнения поставщиком (подрядчиком,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полнителем) обязательств, предусмотренных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ципальным контрактом, заключенным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органом, казенным учреждением муниципальн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1 16 07090 05 0021 140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за нарушение условий договоров аренды имущества, находящегося в оперативном управлении органов управления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1 16 10031 05 0000 140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1 16 10061 05 0000 140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платежи в целях возмещения убытков, причиненных уклонением от заключения с муниципальным орг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ном муниципального района (муниципальным казе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учреждением) муниципального контракта, а также иные денежные средства, подлежащие зачи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лению в бюджет муниципального района за наруш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ние законодательства Российской Федерации о ко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трактной системе в сфере закупок товаров, работ, 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луг для обеспечения государственных и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нужд (за исключением муниципального контра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та, финансируемого за счет средств муниципального дорожного фонда)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1 17 05050 05 0000 180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2 02 25179 05 0000 150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пр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ведение мероприятий по обеспечению деятельности советников директора по воспитанию и взаимодейс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вию с детскими общественными объединениями в общеобразовательных организациях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2 02 25304 05 0000 150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ганизацию бесплатного горячего питания обуча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AB32F3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AB32F3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2 02 25750 05 0000 150</w:t>
            </w:r>
          </w:p>
        </w:tc>
        <w:tc>
          <w:tcPr>
            <w:tcW w:w="5811" w:type="dxa"/>
          </w:tcPr>
          <w:p w:rsidR="00EC6345" w:rsidRPr="00AB32F3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ре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лизацию мероприятий по модернизации школьных систем образования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AB32F3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2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925</w:t>
            </w:r>
          </w:p>
        </w:tc>
        <w:tc>
          <w:tcPr>
            <w:tcW w:w="2694" w:type="dxa"/>
          </w:tcPr>
          <w:p w:rsidR="00EC6345" w:rsidRPr="00AB32F3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2 02 25786 05 0000 150</w:t>
            </w:r>
          </w:p>
        </w:tc>
        <w:tc>
          <w:tcPr>
            <w:tcW w:w="5811" w:type="dxa"/>
          </w:tcPr>
          <w:p w:rsidR="00EC6345" w:rsidRPr="00AB32F3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обеспечение оснащения государственных и муниц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пальных общеобразовательных организаций, в том числе структурных подразделений указанных орган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заций, государственными символами Российской Ф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2F3">
              <w:rPr>
                <w:rFonts w:ascii="Times New Roman" w:hAnsi="Times New Roman" w:cs="Times New Roman"/>
                <w:sz w:val="24"/>
                <w:szCs w:val="28"/>
              </w:rPr>
              <w:t>дерации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2 02 29900 05 0000 150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из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стных бюджетов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субсидии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2 02 30024 05 0000 150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муниципальных районов на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полнение передаваемых полномочий субъектов Ро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сийской Федерации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2 02 30029 05 0000 150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образования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2 02 35303 05 0000 150</w:t>
            </w:r>
          </w:p>
        </w:tc>
        <w:tc>
          <w:tcPr>
            <w:tcW w:w="5811" w:type="dxa"/>
          </w:tcPr>
          <w:p w:rsidR="00EC6345" w:rsidRPr="00681B48" w:rsidRDefault="00681B48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убвенции бюджетам муниципальных районов на ежемесячное денежное вознаграждение за классное руководство педагогическим работникам государс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венных и муниципальных образовательных организ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ций, реализующих образовательные программы н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чального общего образования, образовательные пр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граммы основного общего образования, образов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81B48">
              <w:rPr>
                <w:rFonts w:ascii="Times New Roman" w:hAnsi="Times New Roman" w:cs="Times New Roman"/>
                <w:sz w:val="24"/>
                <w:szCs w:val="28"/>
              </w:rPr>
              <w:t>тельные программы среднего общего образования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2 02 35179 05 0000 150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65A0A">
              <w:rPr>
                <w:rFonts w:ascii="Times New Roman" w:hAnsi="Times New Roman" w:cs="Times New Roman"/>
                <w:sz w:val="24"/>
                <w:szCs w:val="28"/>
              </w:rPr>
              <w:t>убвенции бюджетам муниципальных районов на проведение мероприятий по обеспечению деятельн</w:t>
            </w:r>
            <w:r w:rsidRPr="00B65A0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5A0A">
              <w:rPr>
                <w:rFonts w:ascii="Times New Roman" w:hAnsi="Times New Roman" w:cs="Times New Roman"/>
                <w:sz w:val="24"/>
                <w:szCs w:val="28"/>
              </w:rPr>
              <w:t>сти советников директора по воспитанию и взаим</w:t>
            </w:r>
            <w:r w:rsidRPr="00B65A0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5A0A">
              <w:rPr>
                <w:rFonts w:ascii="Times New Roman" w:hAnsi="Times New Roman" w:cs="Times New Roman"/>
                <w:sz w:val="24"/>
                <w:szCs w:val="28"/>
              </w:rPr>
              <w:t>действию с детскими общественными объединениями в общеобразовательных организациях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2 02 45179 05 0000 150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ственными объединениями в общеобразовательных организациях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2 02 49999 05 0000 150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2 07 05020 05 0000 150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поступления от денежных пожертвований, предо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925 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2 07 05030 05 0000 150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безвозмездные поступления в бюджеты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2 18 05010 05 0000 150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бюджетов муниципальных районов от возвр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 бюджетными учреждениями остатков субсидий прошлых лет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2 19 25169 05 0000 150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остатков субсидий на создание и обеспечение функционирования центров образования естественно-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научной и технологической направленностей в общ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образовательных организациях, расположенных в сельской местности и малых городах,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2 19 25304 05 0000 150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остатков субсидий на организацию беспла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AD5D96" w:rsidRPr="003832BF" w:rsidTr="006E4F59">
        <w:tc>
          <w:tcPr>
            <w:tcW w:w="1134" w:type="dxa"/>
          </w:tcPr>
          <w:p w:rsidR="00AD5D96" w:rsidRPr="003832BF" w:rsidRDefault="00AD5D96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AD5D96" w:rsidRPr="003832BF" w:rsidRDefault="00AD5D96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2 19 25750 05 0000 150</w:t>
            </w:r>
          </w:p>
        </w:tc>
        <w:tc>
          <w:tcPr>
            <w:tcW w:w="5811" w:type="dxa"/>
          </w:tcPr>
          <w:p w:rsidR="00AD5D96" w:rsidRPr="003832BF" w:rsidRDefault="00AD5D96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D5D96">
              <w:rPr>
                <w:rFonts w:ascii="Times New Roman" w:hAnsi="Times New Roman" w:cs="Times New Roman"/>
                <w:sz w:val="24"/>
                <w:szCs w:val="28"/>
              </w:rPr>
              <w:t>озврат остатков субсидий на реализацию меропри</w:t>
            </w:r>
            <w:r w:rsidRPr="00AD5D9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D5D96">
              <w:rPr>
                <w:rFonts w:ascii="Times New Roman" w:hAnsi="Times New Roman" w:cs="Times New Roman"/>
                <w:sz w:val="24"/>
                <w:szCs w:val="28"/>
              </w:rPr>
              <w:t>тий по модернизации школьных систем образования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2 19 35303 05 0000 150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остатков субвенций на ежемесячное дене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ное вознаграждение за классное руководство педаг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гическим работникам государственных и муниц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пальных общеобразовательных организаций из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2 19 45303 05 0000 150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остатков иных межбюджетных трансфертов на ежемесячное денежное вознаграждение за клас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ное руководство педагогическим работникам гос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дарственных и муниципальных общеобразовательных организаций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отдел культуры администрации муниципального 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разования Апшеронский район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1 11 05035 05 0000 120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1 13 01995 05 0000 130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оказания платных услуг (работ) 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лучателями средств бюджетов муниципальных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1 14 02052 05 0000 440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жетных и автономных учреждений), в части реализ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материальных запасов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1 16 07010 05 0000 140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в случае пр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срочки исполнения поставщиком (подрядчиком,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полнителем) обязательств, предусмотренных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ципальным контрактом, заключенным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органом, казенным учреждением муниципальн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1 16 07090 05 0021 140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за нарушение условий договоров аренды имущества, находящегося в оперативном управлении органов управления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1 16 10031 05 0000 140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2 02 25467 05 0000 150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2 02 25519 05 0000 150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по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держку отрасли культуры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субсидии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2 02 40014 05 0000 150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просов местного значения в соответствии с закл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ченными соглашениями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2 02 49999 05 0000 150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2 07 05020 05 0000 150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поступления от денежных пожертвований, предо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2 18 05010 05 0000 150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бюджетов муниципальных районов от возвр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та бюджетными учреждениями остатков субсидий прошлых лет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926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отдел по физической культуре и спорту администр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муниципального образования Апшеронский ра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1 11 05035 05 0000 120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доходы от сдачи в аренду имущества, находящегося в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оперативном управлении органов управления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1 13 02065 05 0000 130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поступающие в порядке возмещения расх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дов, понесенных в связи с эксплуатацией имущества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1 13 02995 05 0011 130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федерального бюджета,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1 13 02995 05 0021 130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бюджета субъекта Российской Федерации,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1 14 02052 05 0000 440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жетных и автономных учреждений), в части реализ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ции материальных запасов по указанному имуществу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1 16 07010 05 0000 140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в случае пр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срочки исполнения поставщиком (подрядчиком, 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полнителем) обязательств, предусмотренных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ципальным контрактом, заключенным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ным органом, казенным учреждением муниципальн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1 16 07090 05 0021 140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штрафы, неустойки, пени, уплаченные за нарушение условий договоров аренды имущества, находящегося в оперативном управлении органов управления мун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1 17 05050 05 0000 180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2 02 25228 05 0000 150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субсидии бюджетам муниципальных районов на 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нащение объектов спортивной инфраструктуры спо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тивно-технологическим оборудованием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2 02 29999 05 0000 150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субсидии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2 02 30024 05 0000 150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муниципальных районов на 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полнение передаваемых полномочий субъектов Ро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сийской Федерации</w:t>
            </w:r>
          </w:p>
        </w:tc>
      </w:tr>
      <w:tr w:rsidR="002A1B42" w:rsidRPr="003832BF" w:rsidTr="006E4F59">
        <w:tc>
          <w:tcPr>
            <w:tcW w:w="1134" w:type="dxa"/>
          </w:tcPr>
          <w:p w:rsidR="002A1B42" w:rsidRPr="003832BF" w:rsidRDefault="002A1B42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929 </w:t>
            </w:r>
          </w:p>
        </w:tc>
        <w:tc>
          <w:tcPr>
            <w:tcW w:w="2694" w:type="dxa"/>
          </w:tcPr>
          <w:p w:rsidR="002A1B42" w:rsidRPr="003832BF" w:rsidRDefault="002A1B42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2 02 49999 05 0000 150</w:t>
            </w:r>
          </w:p>
        </w:tc>
        <w:tc>
          <w:tcPr>
            <w:tcW w:w="5811" w:type="dxa"/>
          </w:tcPr>
          <w:p w:rsidR="002A1B42" w:rsidRPr="003832BF" w:rsidRDefault="002A1B42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A1B42">
              <w:rPr>
                <w:rFonts w:ascii="Times New Roman" w:hAnsi="Times New Roman" w:cs="Times New Roman"/>
                <w:sz w:val="24"/>
                <w:szCs w:val="28"/>
              </w:rPr>
              <w:t>рочие межбюджетные трансферты, передаваемые бюджетам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929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934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отдел по делам молодежи администрации муниц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Апшеронский район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934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1 13 02995 05 0031 130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934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934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1 16 01074 01 0000 140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главой 7 Кодекса Российской Федерации об администрати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правонарушениях, за административные прав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нарушения в области охраны собственности, выя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ленные должностными лицами органов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ного контроля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934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1 16 10031 05 0000 140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934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934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отдел по вопросам семьи и детства администрации муниципального образования Апшеронский район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1 13 02995 05 0021 130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возврат дебиторской задолженности прошлых лет по средствам бюджета субъекта Российской Федерации, зачисляемый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1 13 02995 05 0041 130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доходы от компенсации затрат бюджетов м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1 17 01050 05 0000 180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1 17 16000 05 0000 180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прочие неналоговые доходы бюджетов муниципал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2 02 36900 05 0000 150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единая субвенция бюджетам муниципальных районов </w:t>
            </w:r>
          </w:p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из бюджета субъекта Российской Федерации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2 19 60010 05 0000 150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возврат прочих остатков субсидий, субвенций и иных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межбюджетных трансфертов, имеющих целевое 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значение, прошлых лет из бюджетов муниципальных районов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администрация Апшеронского городского поселения Апшеронского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1 11 05013 13 0021 120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1 11 05013 13 0022 120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городских населенных пунктов,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1 11 05013 13 0023 120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сельских населенных пунктов,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1 11 05013 13 0024 120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ная собственность на которые не разграничена и 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торые расположены в границах городских поселений, а также средства от продажи права на заключение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говоров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1 11 05013 13 0025 120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особо охраняемых территорий,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1 11 05013 13 0026 120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в виде арендной платы за земли,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1 14 06013 13 0021 430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продажи земельных участков, государс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ний (без проведения торгов)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1 14 06013 13 0026 430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от прод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жи земельных участков,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городских поселений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Хадыженского городского поселения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Апшеронского района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1 11 05013 13 0021 120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1 11 05013 13 0022 120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городских населенных пунктов,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1 11 05013 13 0023 120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сельских населенных пунктов,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1 11 05013 13 0024 120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ная собственность на которые не разграничена и 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торые расположены в границах городских поселений, а также средства от продажи права на заключение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говоров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1 11 05013 13 0025 120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особо охраняемых территорий,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1 11 05013 13 0026 120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в виде арендной платы за земли,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1 14 06013 13 0021 430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продажи земельных участков, государс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ний (без проведения торгов)</w:t>
            </w:r>
          </w:p>
        </w:tc>
      </w:tr>
      <w:tr w:rsidR="00EC6345" w:rsidRPr="003832BF" w:rsidTr="006E4F59">
        <w:tc>
          <w:tcPr>
            <w:tcW w:w="113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EC6345" w:rsidRPr="003832BF" w:rsidRDefault="00EC6345" w:rsidP="00EC6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1 14 06013 13 0026 430</w:t>
            </w:r>
          </w:p>
        </w:tc>
        <w:tc>
          <w:tcPr>
            <w:tcW w:w="5811" w:type="dxa"/>
          </w:tcPr>
          <w:p w:rsidR="00EC6345" w:rsidRPr="003832BF" w:rsidRDefault="00EC6345" w:rsidP="00EC6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от прод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жи земельных участков,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городских поселений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1 14 06313 13 0000 430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мель (или) земельных участков,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 xml:space="preserve">ственность на которые не разграничена и которые 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расположены в границах городских поселений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администрация Нефтегорского городского поселения Апшеронского района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1 11 05013 13 0021 120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1 11 05013 13 0022 120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городских населенных пунктов,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1 11 05013 13 0023 120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сельских населенных пунктов,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1 11 05013 13 0024 120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ная собственность на которые не разграничена и 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торые расположены в границах городских поселений, а также средства от продажи права на заключение 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говоров аренды указанных земельных участков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1 11 05013 13 0025 120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платы за земли особо охраняемых территорий, государственная со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ственность на которые не разграничена и которые расположены в границах городских поселений, а та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же средства от продажи права на заключение догов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ров аренды указанных земельных участков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1 11 05013 13 0026 120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в виде арендной платы за земли,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45CCF" w:rsidRPr="003832BF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1 14 06013 13 0021 430</w:t>
            </w:r>
          </w:p>
        </w:tc>
        <w:tc>
          <w:tcPr>
            <w:tcW w:w="5811" w:type="dxa"/>
          </w:tcPr>
          <w:p w:rsidR="00645CCF" w:rsidRPr="003832BF" w:rsidRDefault="00645CCF" w:rsidP="00645C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 от продажи земельных участков, государс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ний (без проведения торгов)</w:t>
            </w:r>
          </w:p>
        </w:tc>
      </w:tr>
      <w:tr w:rsidR="00645CCF" w:rsidRPr="009E4009" w:rsidTr="006E4F59">
        <w:tc>
          <w:tcPr>
            <w:tcW w:w="113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2694" w:type="dxa"/>
          </w:tcPr>
          <w:p w:rsidR="00645CCF" w:rsidRPr="003832BF" w:rsidRDefault="00645CCF" w:rsidP="00645C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1 14 06013 13 0026 430</w:t>
            </w:r>
          </w:p>
        </w:tc>
        <w:tc>
          <w:tcPr>
            <w:tcW w:w="5811" w:type="dxa"/>
          </w:tcPr>
          <w:p w:rsidR="00645CCF" w:rsidRPr="00D02BD3" w:rsidRDefault="00645CCF" w:rsidP="00645C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доходы, получаемые по результатам торгов от прод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жи земельных участков, государственная собстве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ность на которые не разграничена и которые расп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32BF">
              <w:rPr>
                <w:rFonts w:ascii="Times New Roman" w:hAnsi="Times New Roman" w:cs="Times New Roman"/>
                <w:sz w:val="24"/>
                <w:szCs w:val="28"/>
              </w:rPr>
              <w:t>ложены в границах городских поселений</w:t>
            </w:r>
          </w:p>
        </w:tc>
      </w:tr>
    </w:tbl>
    <w:p w:rsidR="007D21D5" w:rsidRDefault="007D21D5" w:rsidP="007D21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D21D5" w:rsidRDefault="007D21D5" w:rsidP="007D21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1D5" w:rsidRDefault="007D21D5" w:rsidP="007D21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BF4" w:rsidRDefault="00645CCF" w:rsidP="0067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623">
        <w:rPr>
          <w:rFonts w:ascii="Times New Roman" w:hAnsi="Times New Roman" w:cs="Times New Roman"/>
          <w:sz w:val="28"/>
          <w:szCs w:val="28"/>
        </w:rPr>
        <w:t>ачальник</w:t>
      </w:r>
      <w:r w:rsidR="008F0979">
        <w:rPr>
          <w:rFonts w:ascii="Times New Roman" w:hAnsi="Times New Roman" w:cs="Times New Roman"/>
          <w:sz w:val="28"/>
          <w:szCs w:val="28"/>
        </w:rPr>
        <w:t>Финансового</w:t>
      </w:r>
    </w:p>
    <w:p w:rsidR="00F95BF4" w:rsidRDefault="00F95BF4" w:rsidP="0067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0979">
        <w:rPr>
          <w:rFonts w:ascii="Times New Roman" w:hAnsi="Times New Roman" w:cs="Times New Roman"/>
          <w:sz w:val="28"/>
          <w:szCs w:val="28"/>
        </w:rPr>
        <w:t>правления</w:t>
      </w:r>
      <w:r w:rsidR="000A117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5BF4" w:rsidRDefault="00F95BF4" w:rsidP="0067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117F">
        <w:rPr>
          <w:rFonts w:ascii="Times New Roman" w:hAnsi="Times New Roman" w:cs="Times New Roman"/>
          <w:sz w:val="28"/>
          <w:szCs w:val="28"/>
        </w:rPr>
        <w:t>униципального</w:t>
      </w:r>
      <w:r w:rsidR="008F097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A117F" w:rsidRPr="000A117F" w:rsidRDefault="008F0979" w:rsidP="0067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         </w:t>
      </w:r>
      <w:r w:rsidR="00645CCF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0A117F">
        <w:rPr>
          <w:rFonts w:ascii="Times New Roman" w:hAnsi="Times New Roman" w:cs="Times New Roman"/>
          <w:sz w:val="28"/>
          <w:szCs w:val="28"/>
        </w:rPr>
        <w:t xml:space="preserve">.В. </w:t>
      </w:r>
      <w:r w:rsidR="00645CCF">
        <w:rPr>
          <w:rFonts w:ascii="Times New Roman" w:hAnsi="Times New Roman" w:cs="Times New Roman"/>
          <w:sz w:val="28"/>
          <w:szCs w:val="28"/>
        </w:rPr>
        <w:t>Чуйко</w:t>
      </w:r>
    </w:p>
    <w:sectPr w:rsidR="000A117F" w:rsidRPr="000A117F" w:rsidSect="00C55F95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63" w:rsidRDefault="00313163" w:rsidP="00C55F95">
      <w:pPr>
        <w:spacing w:after="0" w:line="240" w:lineRule="auto"/>
      </w:pPr>
      <w:r>
        <w:separator/>
      </w:r>
    </w:p>
  </w:endnote>
  <w:endnote w:type="continuationSeparator" w:id="1">
    <w:p w:rsidR="00313163" w:rsidRDefault="00313163" w:rsidP="00C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63" w:rsidRDefault="00313163" w:rsidP="00C55F95">
      <w:pPr>
        <w:spacing w:after="0" w:line="240" w:lineRule="auto"/>
      </w:pPr>
      <w:r>
        <w:separator/>
      </w:r>
    </w:p>
  </w:footnote>
  <w:footnote w:type="continuationSeparator" w:id="1">
    <w:p w:rsidR="00313163" w:rsidRDefault="00313163" w:rsidP="00C5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818728"/>
      <w:docPartObj>
        <w:docPartGallery w:val="Page Numbers (Top of Page)"/>
        <w:docPartUnique/>
      </w:docPartObj>
    </w:sdtPr>
    <w:sdtContent>
      <w:p w:rsidR="00AD5D96" w:rsidRDefault="00CF57E9">
        <w:pPr>
          <w:pStyle w:val="a6"/>
          <w:jc w:val="center"/>
        </w:pPr>
        <w:r w:rsidRPr="00C55F95">
          <w:rPr>
            <w:rFonts w:ascii="Times New Roman" w:hAnsi="Times New Roman" w:cs="Times New Roman"/>
            <w:sz w:val="24"/>
          </w:rPr>
          <w:fldChar w:fldCharType="begin"/>
        </w:r>
        <w:r w:rsidR="00AD5D96" w:rsidRPr="00C55F95">
          <w:rPr>
            <w:rFonts w:ascii="Times New Roman" w:hAnsi="Times New Roman" w:cs="Times New Roman"/>
            <w:sz w:val="24"/>
          </w:rPr>
          <w:instrText>PAGE   \* MERGEFORMAT</w:instrText>
        </w:r>
        <w:r w:rsidRPr="00C55F95">
          <w:rPr>
            <w:rFonts w:ascii="Times New Roman" w:hAnsi="Times New Roman" w:cs="Times New Roman"/>
            <w:sz w:val="24"/>
          </w:rPr>
          <w:fldChar w:fldCharType="separate"/>
        </w:r>
        <w:r w:rsidR="00416B74">
          <w:rPr>
            <w:rFonts w:ascii="Times New Roman" w:hAnsi="Times New Roman" w:cs="Times New Roman"/>
            <w:noProof/>
            <w:sz w:val="24"/>
          </w:rPr>
          <w:t>24</w:t>
        </w:r>
        <w:r w:rsidRPr="00C55F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5D96" w:rsidRDefault="00AD5D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AC3"/>
    <w:rsid w:val="000139C8"/>
    <w:rsid w:val="00024AEC"/>
    <w:rsid w:val="0003281B"/>
    <w:rsid w:val="00035BBD"/>
    <w:rsid w:val="00040503"/>
    <w:rsid w:val="0004250B"/>
    <w:rsid w:val="0004652E"/>
    <w:rsid w:val="00047647"/>
    <w:rsid w:val="000532F2"/>
    <w:rsid w:val="000565FA"/>
    <w:rsid w:val="00071B42"/>
    <w:rsid w:val="00091C4B"/>
    <w:rsid w:val="00095D1D"/>
    <w:rsid w:val="000A0534"/>
    <w:rsid w:val="000A117F"/>
    <w:rsid w:val="000B643F"/>
    <w:rsid w:val="000B6B52"/>
    <w:rsid w:val="000C0A7E"/>
    <w:rsid w:val="000E1297"/>
    <w:rsid w:val="000E1B57"/>
    <w:rsid w:val="000E32BF"/>
    <w:rsid w:val="000E3C62"/>
    <w:rsid w:val="000E3E55"/>
    <w:rsid w:val="00147D03"/>
    <w:rsid w:val="00164683"/>
    <w:rsid w:val="00174AA2"/>
    <w:rsid w:val="00176CA1"/>
    <w:rsid w:val="00185ABB"/>
    <w:rsid w:val="001A5233"/>
    <w:rsid w:val="001B2699"/>
    <w:rsid w:val="001B4E56"/>
    <w:rsid w:val="001B681B"/>
    <w:rsid w:val="001D1160"/>
    <w:rsid w:val="001D26A9"/>
    <w:rsid w:val="001D766D"/>
    <w:rsid w:val="001E1DD4"/>
    <w:rsid w:val="001F4B0C"/>
    <w:rsid w:val="001F71B2"/>
    <w:rsid w:val="00201011"/>
    <w:rsid w:val="002054CD"/>
    <w:rsid w:val="002077B6"/>
    <w:rsid w:val="00207F6C"/>
    <w:rsid w:val="0021774B"/>
    <w:rsid w:val="0022021B"/>
    <w:rsid w:val="00233C49"/>
    <w:rsid w:val="00241CB2"/>
    <w:rsid w:val="002425D8"/>
    <w:rsid w:val="00245E7C"/>
    <w:rsid w:val="002542AF"/>
    <w:rsid w:val="002740F6"/>
    <w:rsid w:val="002879A2"/>
    <w:rsid w:val="00293BB2"/>
    <w:rsid w:val="002A1B42"/>
    <w:rsid w:val="002A5D30"/>
    <w:rsid w:val="002A795B"/>
    <w:rsid w:val="002B5DB5"/>
    <w:rsid w:val="002C07F6"/>
    <w:rsid w:val="002C67B8"/>
    <w:rsid w:val="002C684A"/>
    <w:rsid w:val="002D647F"/>
    <w:rsid w:val="002E06A5"/>
    <w:rsid w:val="002E2F00"/>
    <w:rsid w:val="002E5D50"/>
    <w:rsid w:val="002E73DD"/>
    <w:rsid w:val="002F10E0"/>
    <w:rsid w:val="002F2443"/>
    <w:rsid w:val="00307C3E"/>
    <w:rsid w:val="003123C5"/>
    <w:rsid w:val="00312B57"/>
    <w:rsid w:val="00313163"/>
    <w:rsid w:val="00320ED6"/>
    <w:rsid w:val="00327046"/>
    <w:rsid w:val="00332466"/>
    <w:rsid w:val="00356518"/>
    <w:rsid w:val="00366ECE"/>
    <w:rsid w:val="003832BF"/>
    <w:rsid w:val="00384DC9"/>
    <w:rsid w:val="003912CD"/>
    <w:rsid w:val="00391C46"/>
    <w:rsid w:val="00393F76"/>
    <w:rsid w:val="003A2322"/>
    <w:rsid w:val="003B26F9"/>
    <w:rsid w:val="003C5964"/>
    <w:rsid w:val="003C61B8"/>
    <w:rsid w:val="003D09C9"/>
    <w:rsid w:val="003D29B8"/>
    <w:rsid w:val="003E32F6"/>
    <w:rsid w:val="003E390A"/>
    <w:rsid w:val="00410386"/>
    <w:rsid w:val="00416B74"/>
    <w:rsid w:val="004171B7"/>
    <w:rsid w:val="004246C9"/>
    <w:rsid w:val="004369F2"/>
    <w:rsid w:val="004414D3"/>
    <w:rsid w:val="00447D5E"/>
    <w:rsid w:val="00466480"/>
    <w:rsid w:val="004707CA"/>
    <w:rsid w:val="004719F5"/>
    <w:rsid w:val="0047209D"/>
    <w:rsid w:val="00473D4C"/>
    <w:rsid w:val="004902F9"/>
    <w:rsid w:val="004A7639"/>
    <w:rsid w:val="004C68B5"/>
    <w:rsid w:val="00523A8E"/>
    <w:rsid w:val="0053353B"/>
    <w:rsid w:val="00552B12"/>
    <w:rsid w:val="00554A00"/>
    <w:rsid w:val="005838F8"/>
    <w:rsid w:val="00597568"/>
    <w:rsid w:val="005A1285"/>
    <w:rsid w:val="005A5AEF"/>
    <w:rsid w:val="005A5E6F"/>
    <w:rsid w:val="005B17A1"/>
    <w:rsid w:val="005C5E5A"/>
    <w:rsid w:val="005E1048"/>
    <w:rsid w:val="005E56CC"/>
    <w:rsid w:val="005E5B11"/>
    <w:rsid w:val="00605351"/>
    <w:rsid w:val="0062641C"/>
    <w:rsid w:val="00645CCF"/>
    <w:rsid w:val="00647C3A"/>
    <w:rsid w:val="006552F9"/>
    <w:rsid w:val="00663145"/>
    <w:rsid w:val="00672688"/>
    <w:rsid w:val="00673974"/>
    <w:rsid w:val="00681B48"/>
    <w:rsid w:val="006824E3"/>
    <w:rsid w:val="006835D9"/>
    <w:rsid w:val="00685812"/>
    <w:rsid w:val="006B7F72"/>
    <w:rsid w:val="006E4F59"/>
    <w:rsid w:val="006F234E"/>
    <w:rsid w:val="00712D76"/>
    <w:rsid w:val="007205AE"/>
    <w:rsid w:val="00730078"/>
    <w:rsid w:val="00770967"/>
    <w:rsid w:val="00772407"/>
    <w:rsid w:val="007A1BED"/>
    <w:rsid w:val="007D21D5"/>
    <w:rsid w:val="007D5A7F"/>
    <w:rsid w:val="007D6C72"/>
    <w:rsid w:val="007F44F2"/>
    <w:rsid w:val="007F5EBB"/>
    <w:rsid w:val="007F7E6D"/>
    <w:rsid w:val="008016CE"/>
    <w:rsid w:val="00811483"/>
    <w:rsid w:val="00837D01"/>
    <w:rsid w:val="0084293D"/>
    <w:rsid w:val="00843F94"/>
    <w:rsid w:val="00847D7B"/>
    <w:rsid w:val="00870337"/>
    <w:rsid w:val="00873EAF"/>
    <w:rsid w:val="008903FF"/>
    <w:rsid w:val="00891D67"/>
    <w:rsid w:val="008A7E89"/>
    <w:rsid w:val="008B2A7D"/>
    <w:rsid w:val="008C140F"/>
    <w:rsid w:val="008D77EC"/>
    <w:rsid w:val="008F0979"/>
    <w:rsid w:val="008F454E"/>
    <w:rsid w:val="008F7FF1"/>
    <w:rsid w:val="0092120D"/>
    <w:rsid w:val="0095655A"/>
    <w:rsid w:val="00967495"/>
    <w:rsid w:val="009B1B5E"/>
    <w:rsid w:val="009B1C22"/>
    <w:rsid w:val="009C1CA3"/>
    <w:rsid w:val="009C5751"/>
    <w:rsid w:val="009E1B9F"/>
    <w:rsid w:val="009E4009"/>
    <w:rsid w:val="009F46A1"/>
    <w:rsid w:val="009F5472"/>
    <w:rsid w:val="00A021A6"/>
    <w:rsid w:val="00A05286"/>
    <w:rsid w:val="00A1610A"/>
    <w:rsid w:val="00A23E0B"/>
    <w:rsid w:val="00A344BD"/>
    <w:rsid w:val="00A35120"/>
    <w:rsid w:val="00A81624"/>
    <w:rsid w:val="00A81E7F"/>
    <w:rsid w:val="00A85623"/>
    <w:rsid w:val="00A85B42"/>
    <w:rsid w:val="00A92A3B"/>
    <w:rsid w:val="00AB32F3"/>
    <w:rsid w:val="00AC1596"/>
    <w:rsid w:val="00AC3C75"/>
    <w:rsid w:val="00AC78EA"/>
    <w:rsid w:val="00AD5D96"/>
    <w:rsid w:val="00AE3653"/>
    <w:rsid w:val="00AF0ED4"/>
    <w:rsid w:val="00AF4437"/>
    <w:rsid w:val="00B01D39"/>
    <w:rsid w:val="00B03764"/>
    <w:rsid w:val="00B100CC"/>
    <w:rsid w:val="00B10D7B"/>
    <w:rsid w:val="00B1321E"/>
    <w:rsid w:val="00B264A0"/>
    <w:rsid w:val="00B349F5"/>
    <w:rsid w:val="00B35204"/>
    <w:rsid w:val="00B51A05"/>
    <w:rsid w:val="00B63186"/>
    <w:rsid w:val="00B65A0A"/>
    <w:rsid w:val="00B73937"/>
    <w:rsid w:val="00B87180"/>
    <w:rsid w:val="00B9301E"/>
    <w:rsid w:val="00BB03C8"/>
    <w:rsid w:val="00BB1067"/>
    <w:rsid w:val="00BC5EE8"/>
    <w:rsid w:val="00BF35C4"/>
    <w:rsid w:val="00C045ED"/>
    <w:rsid w:val="00C165C8"/>
    <w:rsid w:val="00C31305"/>
    <w:rsid w:val="00C334D2"/>
    <w:rsid w:val="00C51190"/>
    <w:rsid w:val="00C55F95"/>
    <w:rsid w:val="00C64F66"/>
    <w:rsid w:val="00C65630"/>
    <w:rsid w:val="00C73ADC"/>
    <w:rsid w:val="00C812AC"/>
    <w:rsid w:val="00CA09C0"/>
    <w:rsid w:val="00CA0AC3"/>
    <w:rsid w:val="00CA209A"/>
    <w:rsid w:val="00CB25E1"/>
    <w:rsid w:val="00CC636B"/>
    <w:rsid w:val="00CD3AB4"/>
    <w:rsid w:val="00CD7EA1"/>
    <w:rsid w:val="00CE28C8"/>
    <w:rsid w:val="00CE59F2"/>
    <w:rsid w:val="00CF248E"/>
    <w:rsid w:val="00CF57E9"/>
    <w:rsid w:val="00D02BD3"/>
    <w:rsid w:val="00D26EE5"/>
    <w:rsid w:val="00D52FE7"/>
    <w:rsid w:val="00D54FD3"/>
    <w:rsid w:val="00D70E9F"/>
    <w:rsid w:val="00D755C0"/>
    <w:rsid w:val="00D803CF"/>
    <w:rsid w:val="00D82360"/>
    <w:rsid w:val="00D84B37"/>
    <w:rsid w:val="00DA09C2"/>
    <w:rsid w:val="00DA4FD0"/>
    <w:rsid w:val="00DB39C0"/>
    <w:rsid w:val="00DB79BF"/>
    <w:rsid w:val="00DB7AD9"/>
    <w:rsid w:val="00DC234D"/>
    <w:rsid w:val="00DE7488"/>
    <w:rsid w:val="00E00297"/>
    <w:rsid w:val="00E00A13"/>
    <w:rsid w:val="00E00BE3"/>
    <w:rsid w:val="00E051B8"/>
    <w:rsid w:val="00E14A1E"/>
    <w:rsid w:val="00E15203"/>
    <w:rsid w:val="00E205F9"/>
    <w:rsid w:val="00E44744"/>
    <w:rsid w:val="00E46E8C"/>
    <w:rsid w:val="00E52035"/>
    <w:rsid w:val="00E61BA3"/>
    <w:rsid w:val="00E72B06"/>
    <w:rsid w:val="00E746A6"/>
    <w:rsid w:val="00E74BB0"/>
    <w:rsid w:val="00E86D65"/>
    <w:rsid w:val="00E92739"/>
    <w:rsid w:val="00EC418E"/>
    <w:rsid w:val="00EC6345"/>
    <w:rsid w:val="00EC7214"/>
    <w:rsid w:val="00F050F3"/>
    <w:rsid w:val="00F26FEE"/>
    <w:rsid w:val="00F54311"/>
    <w:rsid w:val="00F5793F"/>
    <w:rsid w:val="00F63392"/>
    <w:rsid w:val="00F639BF"/>
    <w:rsid w:val="00F712DA"/>
    <w:rsid w:val="00F77185"/>
    <w:rsid w:val="00F95BF4"/>
    <w:rsid w:val="00FB68FB"/>
    <w:rsid w:val="00FC07F5"/>
    <w:rsid w:val="00FC25D8"/>
    <w:rsid w:val="00FD128E"/>
    <w:rsid w:val="00FD5981"/>
    <w:rsid w:val="00FE667E"/>
    <w:rsid w:val="00FF0519"/>
    <w:rsid w:val="00FF318F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E400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F95"/>
  </w:style>
  <w:style w:type="paragraph" w:styleId="a8">
    <w:name w:val="footer"/>
    <w:basedOn w:val="a"/>
    <w:link w:val="a9"/>
    <w:uiPriority w:val="99"/>
    <w:unhideWhenUsed/>
    <w:rsid w:val="00C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F95"/>
  </w:style>
  <w:style w:type="paragraph" w:styleId="aa">
    <w:name w:val="Balloon Text"/>
    <w:basedOn w:val="a"/>
    <w:link w:val="ab"/>
    <w:uiPriority w:val="99"/>
    <w:semiHidden/>
    <w:unhideWhenUsed/>
    <w:rsid w:val="003C61B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1B8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70353464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2678582/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10281</Words>
  <Characters>58605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Митина</dc:creator>
  <cp:lastModifiedBy>Admin</cp:lastModifiedBy>
  <cp:revision>152</cp:revision>
  <cp:lastPrinted>2024-01-23T09:46:00Z</cp:lastPrinted>
  <dcterms:created xsi:type="dcterms:W3CDTF">2021-11-10T08:54:00Z</dcterms:created>
  <dcterms:modified xsi:type="dcterms:W3CDTF">2024-01-25T07:17:00Z</dcterms:modified>
</cp:coreProperties>
</file>