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D2" w:rsidRDefault="003102D2" w:rsidP="00A6694B">
      <w:pPr>
        <w:rPr>
          <w:b/>
          <w:sz w:val="28"/>
          <w:szCs w:val="28"/>
        </w:rPr>
      </w:pPr>
    </w:p>
    <w:p w:rsidR="003102D2" w:rsidRDefault="003102D2" w:rsidP="00310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3102D2" w:rsidRDefault="003102D2" w:rsidP="003102D2">
      <w:pPr>
        <w:jc w:val="center"/>
        <w:rPr>
          <w:b/>
          <w:sz w:val="28"/>
          <w:szCs w:val="28"/>
        </w:rPr>
      </w:pPr>
    </w:p>
    <w:p w:rsidR="003102D2" w:rsidRPr="00980B03" w:rsidRDefault="003102D2" w:rsidP="003102D2">
      <w:pPr>
        <w:jc w:val="center"/>
        <w:rPr>
          <w:b/>
          <w:sz w:val="28"/>
          <w:szCs w:val="28"/>
        </w:rPr>
      </w:pP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3102D2" w:rsidRDefault="003102D2" w:rsidP="00E31C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7482840</wp:posOffset>
            </wp:positionH>
            <wp:positionV relativeFrom="paragraph">
              <wp:posOffset>-1904365</wp:posOffset>
            </wp:positionV>
            <wp:extent cx="2305050" cy="2133600"/>
            <wp:effectExtent l="19050" t="0" r="0" b="0"/>
            <wp:wrapNone/>
            <wp:docPr id="2" name="Рисунок 2" descr="ГПА очи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ПА очище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E31C16" w:rsidRPr="00E31C16" w:rsidRDefault="00E31C16" w:rsidP="00E31C16">
      <w:pPr>
        <w:jc w:val="center"/>
        <w:rPr>
          <w:sz w:val="28"/>
          <w:szCs w:val="28"/>
        </w:rPr>
      </w:pPr>
    </w:p>
    <w:p w:rsidR="00A6694B" w:rsidRPr="0033244E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молодежной политики</w:t>
      </w:r>
    </w:p>
    <w:p w:rsidR="00A6694B" w:rsidRPr="0033244E" w:rsidRDefault="00A6694B" w:rsidP="00A6694B">
      <w:pPr>
        <w:pStyle w:val="a6"/>
        <w:rPr>
          <w:b/>
          <w:sz w:val="28"/>
          <w:szCs w:val="28"/>
        </w:rPr>
      </w:pPr>
    </w:p>
    <w:tbl>
      <w:tblPr>
        <w:tblStyle w:val="a5"/>
        <w:tblW w:w="14889" w:type="dxa"/>
        <w:tblLayout w:type="fixed"/>
        <w:tblLook w:val="04A0"/>
      </w:tblPr>
      <w:tblGrid>
        <w:gridCol w:w="793"/>
        <w:gridCol w:w="4844"/>
        <w:gridCol w:w="6662"/>
        <w:gridCol w:w="2590"/>
      </w:tblGrid>
      <w:tr w:rsidR="0046419B" w:rsidRPr="00467444" w:rsidTr="00782BFC">
        <w:trPr>
          <w:trHeight w:val="76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9B" w:rsidRPr="008C23B3" w:rsidRDefault="0046419B" w:rsidP="00A67F43">
            <w:pPr>
              <w:snapToGrid w:val="0"/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№</w:t>
            </w:r>
          </w:p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23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23B3">
              <w:rPr>
                <w:sz w:val="24"/>
                <w:szCs w:val="24"/>
              </w:rPr>
              <w:t>/</w:t>
            </w:r>
            <w:proofErr w:type="spellStart"/>
            <w:r w:rsidRPr="008C23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Место проведения</w:t>
            </w:r>
          </w:p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9B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 xml:space="preserve">Время </w:t>
            </w:r>
          </w:p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проведения</w:t>
            </w:r>
          </w:p>
        </w:tc>
      </w:tr>
      <w:tr w:rsidR="0046419B" w:rsidRPr="003A09B5" w:rsidTr="00782BFC">
        <w:trPr>
          <w:trHeight w:val="103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B" w:rsidRPr="00967D2B" w:rsidRDefault="0046419B" w:rsidP="00A67F43">
            <w:pPr>
              <w:jc w:val="center"/>
              <w:rPr>
                <w:sz w:val="24"/>
                <w:szCs w:val="24"/>
              </w:rPr>
            </w:pPr>
            <w:r w:rsidRPr="00967D2B">
              <w:rPr>
                <w:sz w:val="24"/>
                <w:szCs w:val="24"/>
              </w:rPr>
              <w:t>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B" w:rsidRPr="00FE5E7D" w:rsidRDefault="0046419B" w:rsidP="00A67F43">
            <w:pPr>
              <w:ind w:right="176"/>
              <w:jc w:val="center"/>
              <w:rPr>
                <w:sz w:val="24"/>
                <w:szCs w:val="24"/>
              </w:rPr>
            </w:pPr>
            <w:r w:rsidRPr="00911D18">
              <w:rPr>
                <w:sz w:val="24"/>
                <w:szCs w:val="24"/>
              </w:rPr>
              <w:t>Работа районного мобильного консультационного пункта «Правильный адреналин»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B" w:rsidRPr="00911D18" w:rsidRDefault="0046419B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18">
              <w:rPr>
                <w:rFonts w:ascii="Times New Roman" w:hAnsi="Times New Roman"/>
                <w:sz w:val="24"/>
                <w:szCs w:val="24"/>
              </w:rPr>
              <w:t>Апшеронский район,</w:t>
            </w:r>
          </w:p>
          <w:p w:rsidR="0046419B" w:rsidRDefault="0046419B" w:rsidP="00A67F43">
            <w:pPr>
              <w:jc w:val="center"/>
              <w:rPr>
                <w:sz w:val="24"/>
                <w:szCs w:val="24"/>
              </w:rPr>
            </w:pPr>
            <w:r w:rsidRPr="00911D18">
              <w:rPr>
                <w:sz w:val="24"/>
                <w:szCs w:val="24"/>
              </w:rPr>
              <w:t xml:space="preserve">г. Хадыженск, </w:t>
            </w:r>
          </w:p>
          <w:p w:rsidR="0046419B" w:rsidRDefault="0046419B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ервомайская,128</w:t>
            </w:r>
          </w:p>
          <w:p w:rsidR="0046419B" w:rsidRDefault="0046419B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Хадыженский</w:t>
            </w:r>
            <w:proofErr w:type="spellEnd"/>
            <w:r>
              <w:rPr>
                <w:sz w:val="24"/>
                <w:szCs w:val="24"/>
              </w:rPr>
              <w:t xml:space="preserve"> городской Дом культуры» ГДК </w:t>
            </w:r>
          </w:p>
          <w:p w:rsidR="0046419B" w:rsidRPr="00911D18" w:rsidRDefault="0046419B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(малый зал)</w:t>
            </w:r>
          </w:p>
          <w:p w:rsidR="0046419B" w:rsidRPr="00967D2B" w:rsidRDefault="0046419B" w:rsidP="00A67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B" w:rsidRPr="00967D2B" w:rsidRDefault="0046419B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16.05.2017 г</w:t>
            </w:r>
          </w:p>
          <w:p w:rsidR="0046419B" w:rsidRPr="00967D2B" w:rsidRDefault="0046419B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13-0</w:t>
            </w:r>
            <w:r w:rsidRPr="00967D2B">
              <w:rPr>
                <w:sz w:val="24"/>
                <w:szCs w:val="24"/>
              </w:rPr>
              <w:t xml:space="preserve">0 </w:t>
            </w:r>
          </w:p>
          <w:p w:rsidR="0046419B" w:rsidRPr="00967D2B" w:rsidRDefault="0046419B" w:rsidP="00A67F43">
            <w:pPr>
              <w:ind w:left="-108"/>
              <w:jc w:val="center"/>
              <w:rPr>
                <w:sz w:val="24"/>
                <w:szCs w:val="24"/>
              </w:rPr>
            </w:pPr>
          </w:p>
          <w:p w:rsidR="0046419B" w:rsidRPr="00967D2B" w:rsidRDefault="0046419B" w:rsidP="00A67F43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</w:tbl>
    <w:p w:rsidR="00E31C16" w:rsidRPr="00782BFC" w:rsidRDefault="00E31C16" w:rsidP="00A6694B">
      <w:pPr>
        <w:rPr>
          <w:sz w:val="16"/>
          <w:szCs w:val="16"/>
        </w:rPr>
      </w:pPr>
    </w:p>
    <w:p w:rsidR="00A6694B" w:rsidRPr="0033244E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образования</w:t>
      </w:r>
    </w:p>
    <w:p w:rsidR="00A6694B" w:rsidRPr="0033244E" w:rsidRDefault="00A6694B" w:rsidP="00A6694B">
      <w:pPr>
        <w:pStyle w:val="a6"/>
        <w:rPr>
          <w:b/>
          <w:sz w:val="28"/>
          <w:szCs w:val="28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05"/>
        <w:gridCol w:w="4832"/>
        <w:gridCol w:w="6662"/>
        <w:gridCol w:w="2551"/>
      </w:tblGrid>
      <w:tr w:rsidR="00E25B84" w:rsidRPr="003A09B5" w:rsidTr="00E25B8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84" w:rsidRPr="003A09B5" w:rsidRDefault="00E25B84" w:rsidP="00A67F43">
            <w:pPr>
              <w:snapToGrid w:val="0"/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№</w:t>
            </w:r>
          </w:p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09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09B5">
              <w:rPr>
                <w:sz w:val="24"/>
                <w:szCs w:val="24"/>
              </w:rPr>
              <w:t>/</w:t>
            </w:r>
            <w:proofErr w:type="spellStart"/>
            <w:r w:rsidRPr="003A09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Место проведения</w:t>
            </w:r>
          </w:p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84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 xml:space="preserve">Время </w:t>
            </w:r>
          </w:p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проведения</w:t>
            </w:r>
          </w:p>
        </w:tc>
      </w:tr>
      <w:tr w:rsidR="00E25B84" w:rsidRPr="00131F81" w:rsidTr="00E25B8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7609C6" w:rsidRDefault="00E25B84" w:rsidP="00A67F43">
            <w:pPr>
              <w:rPr>
                <w:sz w:val="24"/>
                <w:szCs w:val="24"/>
              </w:rPr>
            </w:pPr>
            <w:r w:rsidRPr="007609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AF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иколаенко</w:t>
            </w:r>
            <w:r w:rsidRPr="00875EAF">
              <w:rPr>
                <w:rFonts w:ascii="Times New Roman" w:hAnsi="Times New Roman"/>
                <w:sz w:val="24"/>
                <w:szCs w:val="24"/>
              </w:rPr>
              <w:t>,</w:t>
            </w:r>
            <w:r w:rsidRPr="00875EAF">
              <w:rPr>
                <w:sz w:val="24"/>
                <w:szCs w:val="24"/>
              </w:rPr>
              <w:t xml:space="preserve"> </w:t>
            </w:r>
          </w:p>
          <w:p w:rsidR="00E25B84" w:rsidRDefault="00E25B84" w:rsidP="00022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ружбы,2</w:t>
            </w:r>
            <w:r w:rsidR="00022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(МБОУСОШ №30)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A934F1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  <w:r w:rsidRPr="00A934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934F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A934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25B84" w:rsidRPr="00131F81" w:rsidTr="00E25B8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7609C6" w:rsidRDefault="00E25B84" w:rsidP="00A67F43">
            <w:pPr>
              <w:rPr>
                <w:sz w:val="24"/>
                <w:szCs w:val="24"/>
              </w:rPr>
            </w:pPr>
            <w:r w:rsidRPr="007609C6">
              <w:rPr>
                <w:sz w:val="24"/>
                <w:szCs w:val="24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5B578C" w:rsidRDefault="00E25B84" w:rsidP="00A67F4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«Поем Победу</w:t>
            </w:r>
            <w:r w:rsidRPr="005B578C">
              <w:rPr>
                <w:sz w:val="24"/>
                <w:szCs w:val="24"/>
              </w:rPr>
              <w:t>!»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AF">
              <w:rPr>
                <w:sz w:val="24"/>
                <w:szCs w:val="24"/>
              </w:rPr>
              <w:t xml:space="preserve"> </w:t>
            </w:r>
            <w:r w:rsidRPr="00875E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75EA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75EAF">
              <w:rPr>
                <w:rFonts w:ascii="Times New Roman" w:hAnsi="Times New Roman"/>
                <w:sz w:val="24"/>
                <w:szCs w:val="24"/>
              </w:rPr>
              <w:t>пшеронск,</w:t>
            </w:r>
            <w:r w:rsidRPr="00875EAF">
              <w:rPr>
                <w:sz w:val="24"/>
                <w:szCs w:val="24"/>
              </w:rPr>
              <w:t xml:space="preserve"> </w:t>
            </w:r>
          </w:p>
          <w:p w:rsidR="00E25B84" w:rsidRDefault="00E25B84" w:rsidP="00022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r w:rsidR="00022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(сквер 60-летия Победы)</w:t>
            </w:r>
          </w:p>
          <w:p w:rsidR="00E25B84" w:rsidRPr="00A934F1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A934F1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  <w:r w:rsidRPr="00A934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934F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B84" w:rsidRPr="00A934F1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A934F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5B84" w:rsidRPr="00131F81" w:rsidTr="00E25B8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7609C6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C0520B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0B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видеоролика </w:t>
            </w:r>
            <w:r w:rsidRPr="00C0520B">
              <w:rPr>
                <w:rFonts w:ascii="Times New Roman" w:hAnsi="Times New Roman"/>
                <w:sz w:val="24"/>
                <w:szCs w:val="24"/>
              </w:rPr>
              <w:t>о здоровом образе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(песни военных лет)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422855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E25B84" w:rsidRPr="00422855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рик</w:t>
            </w:r>
            <w:r w:rsidRPr="00422855">
              <w:rPr>
                <w:sz w:val="24"/>
                <w:szCs w:val="24"/>
              </w:rPr>
              <w:t>,</w:t>
            </w:r>
          </w:p>
          <w:p w:rsidR="00E25B84" w:rsidRPr="00422855" w:rsidRDefault="00E25B84" w:rsidP="000222C7">
            <w:pPr>
              <w:jc w:val="center"/>
              <w:rPr>
                <w:sz w:val="24"/>
                <w:szCs w:val="24"/>
              </w:rPr>
            </w:pPr>
            <w:r w:rsidRPr="0042285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Школьная</w:t>
            </w:r>
            <w:r w:rsidRPr="004228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18</w:t>
            </w:r>
            <w:r w:rsidR="000222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2855">
              <w:rPr>
                <w:sz w:val="24"/>
                <w:szCs w:val="24"/>
              </w:rPr>
              <w:t>МБОУСОШ</w:t>
            </w:r>
            <w:r>
              <w:rPr>
                <w:sz w:val="24"/>
                <w:szCs w:val="24"/>
              </w:rPr>
              <w:t xml:space="preserve"> № 10)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422855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  <w:r w:rsidRPr="004228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2285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B84" w:rsidRPr="00422855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</w:t>
            </w:r>
            <w:r w:rsidRPr="00422855">
              <w:rPr>
                <w:sz w:val="24"/>
                <w:szCs w:val="24"/>
              </w:rPr>
              <w:t>0</w:t>
            </w:r>
          </w:p>
        </w:tc>
      </w:tr>
      <w:tr w:rsidR="00E25B84" w:rsidRPr="00131F81" w:rsidTr="00E25B8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Георгия Победоносца. Служба в храме, участие в крестном ходе</w:t>
            </w:r>
          </w:p>
          <w:p w:rsidR="00E25B84" w:rsidRPr="00C0520B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(МБОУСОШ № 13)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18B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9518B2">
              <w:rPr>
                <w:rFonts w:ascii="Times New Roman" w:hAnsi="Times New Roman"/>
                <w:sz w:val="24"/>
                <w:szCs w:val="24"/>
              </w:rPr>
              <w:t>адыженск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1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B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518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иагональная, 12/Горького,21</w:t>
            </w:r>
          </w:p>
          <w:p w:rsidR="00E25B84" w:rsidRPr="009518B2" w:rsidRDefault="00E25B84" w:rsidP="00022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приход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Свято-Ильинского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храма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9518B2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Pr="009518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18B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25B84" w:rsidRPr="009518B2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</w:tr>
      <w:tr w:rsidR="00E25B84" w:rsidRPr="00131F81" w:rsidTr="00E25B84">
        <w:trPr>
          <w:trHeight w:val="8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A3">
              <w:rPr>
                <w:rFonts w:ascii="Times New Roman" w:hAnsi="Times New Roman"/>
                <w:sz w:val="24"/>
                <w:szCs w:val="24"/>
              </w:rPr>
              <w:t>Спортивно-массовое мероприятие  «Мы за здоровый образ жизни»</w:t>
            </w:r>
          </w:p>
          <w:p w:rsidR="00E25B84" w:rsidRPr="003317A3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9518B2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E25B84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пшеронск,</w:t>
            </w:r>
          </w:p>
          <w:p w:rsidR="00E25B84" w:rsidRPr="009C4D20" w:rsidRDefault="00E25B84" w:rsidP="00022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Партизанская, 75</w:t>
            </w:r>
            <w:r w:rsidRPr="00422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22855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422855" w:rsidRDefault="00E25B84" w:rsidP="00A67F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16.05</w:t>
            </w:r>
            <w:r w:rsidRPr="00422855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422855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  <w:p w:rsidR="00E25B84" w:rsidRPr="00422855" w:rsidRDefault="00E25B84" w:rsidP="00A67F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11-2</w:t>
            </w:r>
            <w:r w:rsidRPr="004228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E25B84" w:rsidRPr="00131F81" w:rsidTr="00E25B84">
        <w:trPr>
          <w:trHeight w:val="8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7609C6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jc w:val="center"/>
              <w:rPr>
                <w:sz w:val="24"/>
                <w:szCs w:val="24"/>
              </w:rPr>
            </w:pPr>
            <w:r w:rsidRPr="00B87750">
              <w:rPr>
                <w:bCs/>
                <w:sz w:val="24"/>
                <w:szCs w:val="24"/>
              </w:rPr>
              <w:t>Час</w:t>
            </w:r>
            <w:r w:rsidRPr="00B87750">
              <w:rPr>
                <w:rStyle w:val="apple-converted-space"/>
                <w:sz w:val="24"/>
                <w:szCs w:val="24"/>
              </w:rPr>
              <w:t> </w:t>
            </w:r>
            <w:r w:rsidRPr="00B87750">
              <w:rPr>
                <w:sz w:val="24"/>
                <w:szCs w:val="24"/>
              </w:rPr>
              <w:t>здоровых советов</w:t>
            </w:r>
          </w:p>
          <w:p w:rsidR="00E25B84" w:rsidRPr="00D36246" w:rsidRDefault="00E25B84" w:rsidP="00A67F43">
            <w:pPr>
              <w:jc w:val="center"/>
              <w:rPr>
                <w:sz w:val="24"/>
                <w:szCs w:val="24"/>
              </w:rPr>
            </w:pPr>
            <w:r w:rsidRPr="00B87750">
              <w:rPr>
                <w:sz w:val="24"/>
                <w:szCs w:val="24"/>
              </w:rPr>
              <w:t xml:space="preserve"> «Моё</w:t>
            </w:r>
            <w:r w:rsidRPr="00B87750">
              <w:rPr>
                <w:rStyle w:val="apple-converted-space"/>
                <w:sz w:val="24"/>
                <w:szCs w:val="24"/>
              </w:rPr>
              <w:t xml:space="preserve"> </w:t>
            </w:r>
            <w:r w:rsidRPr="00B87750">
              <w:rPr>
                <w:bCs/>
                <w:sz w:val="24"/>
                <w:szCs w:val="24"/>
              </w:rPr>
              <w:t>здоровье</w:t>
            </w:r>
            <w:r w:rsidRPr="00B87750">
              <w:rPr>
                <w:rStyle w:val="apple-converted-space"/>
                <w:sz w:val="24"/>
                <w:szCs w:val="24"/>
              </w:rPr>
              <w:t xml:space="preserve"> </w:t>
            </w:r>
            <w:r w:rsidRPr="00B87750">
              <w:rPr>
                <w:bCs/>
                <w:sz w:val="24"/>
                <w:szCs w:val="24"/>
              </w:rPr>
              <w:t>в</w:t>
            </w:r>
            <w:r w:rsidRPr="00B87750">
              <w:rPr>
                <w:rStyle w:val="apple-converted-space"/>
                <w:sz w:val="24"/>
                <w:szCs w:val="24"/>
              </w:rPr>
              <w:t xml:space="preserve"> </w:t>
            </w:r>
            <w:r w:rsidRPr="00B87750">
              <w:rPr>
                <w:sz w:val="24"/>
                <w:szCs w:val="24"/>
              </w:rPr>
              <w:t>моих руках» с просмотром видеороликов по пропаганде здорового образа жизни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пшеронск,</w:t>
            </w:r>
            <w:r w:rsidRPr="0030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B84" w:rsidRPr="00302612" w:rsidRDefault="00E25B84" w:rsidP="00022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 74</w:t>
            </w:r>
            <w:r w:rsidR="00022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(МБОУСОШ № 2)</w:t>
            </w:r>
          </w:p>
          <w:p w:rsidR="00E25B84" w:rsidRPr="00D36246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B22A36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</w:t>
            </w:r>
            <w:r w:rsidRPr="00B22A3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</w:p>
          <w:p w:rsidR="00E25B84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Pr="00B22A36">
              <w:rPr>
                <w:sz w:val="24"/>
                <w:szCs w:val="24"/>
              </w:rPr>
              <w:t xml:space="preserve">00 </w:t>
            </w:r>
          </w:p>
          <w:p w:rsidR="00E25B84" w:rsidRPr="00D36246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84" w:rsidRPr="00131F81" w:rsidTr="00E25B84">
        <w:trPr>
          <w:trHeight w:val="8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7609C6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46BA4">
              <w:rPr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9C66C6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C6">
              <w:rPr>
                <w:rFonts w:ascii="Times New Roman" w:hAnsi="Times New Roman"/>
                <w:sz w:val="24"/>
                <w:szCs w:val="24"/>
              </w:rPr>
              <w:t>Легкоатлетический забег</w:t>
            </w:r>
          </w:p>
          <w:p w:rsidR="00E25B84" w:rsidRPr="00B22A36" w:rsidRDefault="00E25B84" w:rsidP="00A67F43">
            <w:pPr>
              <w:jc w:val="center"/>
              <w:rPr>
                <w:sz w:val="24"/>
                <w:szCs w:val="24"/>
              </w:rPr>
            </w:pPr>
            <w:r w:rsidRPr="009C66C6">
              <w:rPr>
                <w:sz w:val="24"/>
                <w:szCs w:val="24"/>
              </w:rPr>
              <w:t>«СПОРТ! ЗДОРОВЬЕ! СИЛА!» (Спортивно-массовое мероприятие).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E25B84" w:rsidRPr="00875EAF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AF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адыженск</w:t>
            </w:r>
            <w:r w:rsidRPr="00875EAF">
              <w:rPr>
                <w:rFonts w:ascii="Times New Roman" w:hAnsi="Times New Roman"/>
                <w:sz w:val="24"/>
                <w:szCs w:val="24"/>
              </w:rPr>
              <w:t>,</w:t>
            </w:r>
            <w:r w:rsidRPr="00875EAF">
              <w:rPr>
                <w:sz w:val="24"/>
                <w:szCs w:val="24"/>
              </w:rPr>
              <w:t xml:space="preserve"> </w:t>
            </w:r>
          </w:p>
          <w:p w:rsidR="00E25B84" w:rsidRPr="000222C7" w:rsidRDefault="00E25B84" w:rsidP="00022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A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эродромная, </w:t>
            </w:r>
            <w:r w:rsidRPr="000222C7">
              <w:rPr>
                <w:rFonts w:ascii="Times New Roman" w:hAnsi="Times New Roman"/>
                <w:sz w:val="24"/>
                <w:szCs w:val="24"/>
              </w:rPr>
              <w:t>43а</w:t>
            </w:r>
            <w:r w:rsidR="000222C7" w:rsidRPr="00022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2C7">
              <w:rPr>
                <w:rFonts w:ascii="Times New Roman" w:hAnsi="Times New Roman"/>
                <w:sz w:val="24"/>
                <w:szCs w:val="24"/>
                <w:lang w:eastAsia="zh-CN"/>
              </w:rPr>
              <w:t>(МБОУСОШ № 15)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B22A36" w:rsidRDefault="00E25B84" w:rsidP="00A67F43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12.05.20</w:t>
            </w:r>
            <w:r w:rsidRPr="00B22A36">
              <w:rPr>
                <w:sz w:val="24"/>
                <w:szCs w:val="24"/>
                <w:lang w:eastAsia="zh-CN"/>
              </w:rPr>
              <w:t>17</w:t>
            </w:r>
          </w:p>
          <w:p w:rsidR="00E25B84" w:rsidRDefault="00E25B84" w:rsidP="00A67F43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13-50</w:t>
            </w:r>
          </w:p>
          <w:p w:rsidR="00E25B84" w:rsidRPr="00B22A36" w:rsidRDefault="00E25B84" w:rsidP="00A67F43">
            <w:pPr>
              <w:jc w:val="center"/>
              <w:rPr>
                <w:sz w:val="24"/>
                <w:szCs w:val="24"/>
              </w:rPr>
            </w:pPr>
          </w:p>
        </w:tc>
      </w:tr>
      <w:tr w:rsidR="00E25B84" w:rsidRPr="00131F81" w:rsidTr="00E25B84">
        <w:trPr>
          <w:trHeight w:val="8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7609C6" w:rsidRDefault="00E25B84" w:rsidP="00A67F43">
            <w:pPr>
              <w:jc w:val="center"/>
              <w:rPr>
                <w:sz w:val="24"/>
                <w:szCs w:val="24"/>
              </w:rPr>
            </w:pPr>
            <w:r w:rsidRPr="005133F2">
              <w:rPr>
                <w:sz w:val="24"/>
                <w:szCs w:val="24"/>
              </w:rPr>
              <w:t>8.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4827BA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7BA">
              <w:rPr>
                <w:rFonts w:ascii="Times New Roman" w:hAnsi="Times New Roman"/>
                <w:sz w:val="24"/>
                <w:szCs w:val="24"/>
              </w:rPr>
              <w:t>Соревнование по лёгкой атлетике</w:t>
            </w:r>
          </w:p>
          <w:p w:rsidR="00E25B84" w:rsidRPr="0064089F" w:rsidRDefault="00E25B84" w:rsidP="00A67F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B638BB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E25B84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Нижегородская</w:t>
            </w:r>
            <w:r w:rsidRPr="0064089F">
              <w:rPr>
                <w:sz w:val="24"/>
                <w:szCs w:val="24"/>
              </w:rPr>
              <w:t xml:space="preserve">, </w:t>
            </w:r>
          </w:p>
          <w:p w:rsidR="00E25B84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45</w:t>
            </w:r>
            <w:r w:rsidRPr="0064089F">
              <w:rPr>
                <w:sz w:val="24"/>
                <w:szCs w:val="24"/>
              </w:rPr>
              <w:t xml:space="preserve"> </w:t>
            </w:r>
          </w:p>
          <w:p w:rsidR="00E25B84" w:rsidRPr="0064089F" w:rsidRDefault="00E25B84" w:rsidP="00022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  <w:r w:rsidR="000222C7">
              <w:rPr>
                <w:sz w:val="24"/>
                <w:szCs w:val="24"/>
              </w:rPr>
              <w:t xml:space="preserve"> </w:t>
            </w:r>
            <w:r w:rsidRPr="0064089F">
              <w:rPr>
                <w:sz w:val="24"/>
                <w:szCs w:val="24"/>
              </w:rPr>
              <w:t>(МБОУООШ</w:t>
            </w:r>
            <w:r>
              <w:rPr>
                <w:sz w:val="24"/>
                <w:szCs w:val="24"/>
              </w:rPr>
              <w:t xml:space="preserve"> № 33</w:t>
            </w:r>
            <w:r w:rsidRPr="0064089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B22A36" w:rsidRDefault="00E25B84" w:rsidP="00A67F43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12.05.20</w:t>
            </w:r>
            <w:r w:rsidRPr="00B22A36">
              <w:rPr>
                <w:sz w:val="24"/>
                <w:szCs w:val="24"/>
                <w:lang w:eastAsia="zh-CN"/>
              </w:rPr>
              <w:t>17</w:t>
            </w:r>
          </w:p>
          <w:p w:rsidR="00E25B84" w:rsidRDefault="00E25B84" w:rsidP="00A67F43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13-00</w:t>
            </w:r>
          </w:p>
          <w:p w:rsidR="00E25B84" w:rsidRPr="0064089F" w:rsidRDefault="00E25B84" w:rsidP="00A67F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B84" w:rsidRPr="00131F81" w:rsidTr="00E25B84">
        <w:trPr>
          <w:trHeight w:val="41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7609C6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8B1ACB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CB">
              <w:rPr>
                <w:rFonts w:ascii="Times New Roman" w:hAnsi="Times New Roman"/>
                <w:sz w:val="24"/>
                <w:szCs w:val="24"/>
              </w:rPr>
              <w:t>Просмотр и обсуждение видеофильмов «Пагубные привычки»</w:t>
            </w:r>
          </w:p>
          <w:p w:rsidR="00E25B84" w:rsidRPr="00BF4A74" w:rsidRDefault="00E25B84" w:rsidP="00A67F43">
            <w:pPr>
              <w:jc w:val="center"/>
              <w:rPr>
                <w:sz w:val="24"/>
                <w:szCs w:val="24"/>
              </w:rPr>
            </w:pPr>
            <w:r w:rsidRPr="008B1ACB">
              <w:rPr>
                <w:sz w:val="24"/>
                <w:szCs w:val="24"/>
              </w:rPr>
              <w:t>Эстафеты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2">
              <w:rPr>
                <w:rFonts w:ascii="Times New Roman" w:hAnsi="Times New Roman"/>
                <w:sz w:val="24"/>
                <w:szCs w:val="24"/>
              </w:rPr>
              <w:t>Апшеронский район,</w:t>
            </w:r>
          </w:p>
          <w:p w:rsidR="00E25B84" w:rsidRPr="00E25B84" w:rsidRDefault="00E25B84" w:rsidP="00022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тдаленный,</w:t>
            </w:r>
            <w:r w:rsidR="009C4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ул.Клубная, 25</w:t>
            </w:r>
            <w:r w:rsidRPr="00951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518B2">
              <w:rPr>
                <w:rFonts w:ascii="Times New Roman" w:hAnsi="Times New Roman"/>
                <w:sz w:val="24"/>
                <w:szCs w:val="24"/>
              </w:rPr>
              <w:t>МБОУООШ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B22A36" w:rsidRDefault="00E25B84" w:rsidP="00A67F43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12.05.20</w:t>
            </w:r>
            <w:r w:rsidRPr="00B22A36">
              <w:rPr>
                <w:sz w:val="24"/>
                <w:szCs w:val="24"/>
                <w:lang w:eastAsia="zh-CN"/>
              </w:rPr>
              <w:t>17</w:t>
            </w:r>
          </w:p>
          <w:p w:rsidR="00E25B84" w:rsidRDefault="00E25B84" w:rsidP="00A67F43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14-00</w:t>
            </w:r>
          </w:p>
          <w:p w:rsidR="00E25B84" w:rsidRPr="00BF4A74" w:rsidRDefault="00E25B84" w:rsidP="00A67F43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E25B84" w:rsidRPr="00131F81" w:rsidTr="00E25B84">
        <w:trPr>
          <w:trHeight w:val="11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7609C6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077AC0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C0">
              <w:rPr>
                <w:rFonts w:ascii="Times New Roman" w:hAnsi="Times New Roman"/>
                <w:sz w:val="24"/>
                <w:szCs w:val="24"/>
              </w:rPr>
              <w:t>Игровой час «Спорт, здоровье, красота - в моей жизни навсегда»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E25B84" w:rsidRPr="009518B2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адыженск,</w:t>
            </w:r>
          </w:p>
          <w:p w:rsidR="00E25B84" w:rsidRPr="009518B2" w:rsidRDefault="00E25B84" w:rsidP="00022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Промысловая, 18</w:t>
            </w:r>
            <w:r w:rsidR="00022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518B2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9518B2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9518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18B2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  <w:p w:rsidR="00E25B84" w:rsidRPr="009518B2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Pr="009518B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25B84" w:rsidRPr="00131F81" w:rsidTr="00E25B84">
        <w:trPr>
          <w:trHeight w:val="11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9518B2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игра «Зарница»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2">
              <w:rPr>
                <w:rFonts w:ascii="Times New Roman" w:hAnsi="Times New Roman"/>
                <w:sz w:val="24"/>
                <w:szCs w:val="24"/>
              </w:rPr>
              <w:t>Апшеронский район,</w:t>
            </w:r>
          </w:p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518B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518B2">
              <w:rPr>
                <w:rFonts w:ascii="Times New Roman" w:hAnsi="Times New Roman"/>
                <w:sz w:val="24"/>
                <w:szCs w:val="24"/>
              </w:rPr>
              <w:t>алинина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5B84" w:rsidRPr="009518B2" w:rsidRDefault="00E25B84" w:rsidP="00022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B2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9518B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9518B2">
              <w:rPr>
                <w:rFonts w:ascii="Times New Roman" w:hAnsi="Times New Roman"/>
                <w:sz w:val="24"/>
                <w:szCs w:val="24"/>
              </w:rPr>
              <w:t xml:space="preserve">кольная, 1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518B2">
              <w:rPr>
                <w:rFonts w:ascii="Times New Roman" w:hAnsi="Times New Roman"/>
                <w:sz w:val="24"/>
                <w:szCs w:val="24"/>
              </w:rPr>
              <w:t>МБОУООШ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8B2">
              <w:rPr>
                <w:rFonts w:ascii="Times New Roman" w:hAnsi="Times New Roman"/>
                <w:sz w:val="24"/>
                <w:szCs w:val="24"/>
              </w:rPr>
              <w:t>№ 37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9518B2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9518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18B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B84" w:rsidRPr="009518B2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9518B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25B84" w:rsidRPr="00131F81" w:rsidTr="00E25B84">
        <w:trPr>
          <w:trHeight w:val="11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7609C6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BD7F2C" w:rsidRDefault="00E25B84" w:rsidP="00A67F43">
            <w:pPr>
              <w:jc w:val="center"/>
              <w:rPr>
                <w:sz w:val="24"/>
                <w:szCs w:val="24"/>
              </w:rPr>
            </w:pPr>
            <w:r w:rsidRPr="00BD7F2C">
              <w:rPr>
                <w:sz w:val="24"/>
                <w:szCs w:val="24"/>
              </w:rPr>
              <w:t>Просмотр видеоролика «Что такое наркомания»</w:t>
            </w:r>
          </w:p>
          <w:p w:rsidR="00E25B84" w:rsidRPr="009518B2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2C">
              <w:rPr>
                <w:rFonts w:ascii="Times New Roman" w:hAnsi="Times New Roman"/>
                <w:sz w:val="24"/>
                <w:szCs w:val="24"/>
              </w:rPr>
              <w:t>Проведение тестирования «Как я вижу свое будущее»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9F4B1E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E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E25B84" w:rsidRPr="009F4B1E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9F4B1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F4B1E">
              <w:rPr>
                <w:rFonts w:ascii="Times New Roman" w:hAnsi="Times New Roman"/>
                <w:sz w:val="24"/>
                <w:szCs w:val="24"/>
              </w:rPr>
              <w:t xml:space="preserve">пшеронск, </w:t>
            </w:r>
          </w:p>
          <w:p w:rsidR="00E25B84" w:rsidRPr="009F4B1E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F4B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F4B1E">
              <w:rPr>
                <w:rFonts w:ascii="Times New Roman" w:hAnsi="Times New Roman"/>
                <w:sz w:val="24"/>
                <w:szCs w:val="24"/>
              </w:rPr>
              <w:t>омарова, 76</w:t>
            </w:r>
          </w:p>
          <w:p w:rsidR="00E25B84" w:rsidRPr="009518B2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(МБОУГ</w:t>
            </w:r>
            <w:r w:rsidRPr="009F4B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№ 5</w:t>
            </w:r>
            <w:r w:rsidRPr="009F4B1E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9518B2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9518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18B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B84" w:rsidRPr="009518B2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</w:t>
            </w:r>
            <w:r w:rsidRPr="009518B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25B84" w:rsidRPr="009518B2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84" w:rsidRPr="00131F81" w:rsidTr="00E25B84">
        <w:trPr>
          <w:trHeight w:val="11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341D48" w:rsidRDefault="00E25B84" w:rsidP="00A67F43">
            <w:pPr>
              <w:jc w:val="center"/>
              <w:rPr>
                <w:sz w:val="24"/>
                <w:szCs w:val="24"/>
              </w:rPr>
            </w:pPr>
            <w:r w:rsidRPr="00341D48">
              <w:rPr>
                <w:sz w:val="24"/>
                <w:szCs w:val="24"/>
              </w:rPr>
              <w:t>Спортивно-познавательное мероприятие</w:t>
            </w:r>
          </w:p>
          <w:p w:rsidR="00E25B84" w:rsidRPr="00341D48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48">
              <w:rPr>
                <w:rFonts w:ascii="Times New Roman" w:hAnsi="Times New Roman"/>
                <w:sz w:val="24"/>
                <w:szCs w:val="24"/>
              </w:rPr>
              <w:t>«Здоровым быть здорово!»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9F4B1E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E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E25B84" w:rsidRPr="00D634D7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ерниговское</w:t>
            </w:r>
            <w:r w:rsidRPr="009F4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5B84" w:rsidRPr="00341D48" w:rsidRDefault="00E25B84" w:rsidP="00A67F43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341D48">
              <w:rPr>
                <w:sz w:val="24"/>
                <w:szCs w:val="24"/>
              </w:rPr>
              <w:t>ул</w:t>
            </w:r>
            <w:proofErr w:type="gramStart"/>
            <w:r w:rsidRPr="00341D48">
              <w:rPr>
                <w:sz w:val="24"/>
                <w:szCs w:val="24"/>
              </w:rPr>
              <w:t>.Г</w:t>
            </w:r>
            <w:proofErr w:type="gramEnd"/>
            <w:r w:rsidRPr="00341D48">
              <w:rPr>
                <w:sz w:val="24"/>
                <w:szCs w:val="24"/>
              </w:rPr>
              <w:t>агарина,1</w:t>
            </w:r>
          </w:p>
          <w:p w:rsidR="00E25B84" w:rsidRPr="00341D48" w:rsidRDefault="00E25B84" w:rsidP="000222C7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341D48">
              <w:rPr>
                <w:sz w:val="24"/>
                <w:szCs w:val="24"/>
              </w:rPr>
              <w:t xml:space="preserve">Спортивная площадка </w:t>
            </w:r>
            <w:r>
              <w:rPr>
                <w:sz w:val="24"/>
                <w:szCs w:val="24"/>
              </w:rPr>
              <w:t>(</w:t>
            </w:r>
            <w:r w:rsidRPr="00341D48">
              <w:rPr>
                <w:sz w:val="24"/>
                <w:szCs w:val="24"/>
              </w:rPr>
              <w:t xml:space="preserve">МБОУСОШ </w:t>
            </w:r>
            <w:r>
              <w:rPr>
                <w:sz w:val="24"/>
                <w:szCs w:val="24"/>
              </w:rPr>
              <w:t xml:space="preserve"> </w:t>
            </w:r>
            <w:r w:rsidRPr="00341D48">
              <w:rPr>
                <w:sz w:val="24"/>
                <w:szCs w:val="24"/>
              </w:rPr>
              <w:t>№ 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341D48" w:rsidRDefault="00E25B84" w:rsidP="00A67F43">
            <w:pPr>
              <w:jc w:val="center"/>
              <w:rPr>
                <w:sz w:val="24"/>
                <w:szCs w:val="24"/>
              </w:rPr>
            </w:pPr>
            <w:r w:rsidRPr="00341D48">
              <w:rPr>
                <w:sz w:val="24"/>
                <w:szCs w:val="24"/>
              </w:rPr>
              <w:t>17.05.</w:t>
            </w:r>
            <w:r>
              <w:rPr>
                <w:sz w:val="24"/>
                <w:szCs w:val="24"/>
              </w:rPr>
              <w:t>20</w:t>
            </w:r>
            <w:r w:rsidRPr="00341D48">
              <w:rPr>
                <w:sz w:val="24"/>
                <w:szCs w:val="24"/>
              </w:rPr>
              <w:t>17</w:t>
            </w:r>
          </w:p>
          <w:p w:rsidR="00E25B84" w:rsidRPr="00341D48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Pr="00341D48">
              <w:rPr>
                <w:sz w:val="24"/>
                <w:szCs w:val="24"/>
              </w:rPr>
              <w:t>10</w:t>
            </w:r>
          </w:p>
        </w:tc>
      </w:tr>
      <w:tr w:rsidR="00E25B84" w:rsidRPr="00131F81" w:rsidTr="00E25B84">
        <w:trPr>
          <w:trHeight w:val="11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646BA4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341D48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48">
              <w:rPr>
                <w:rFonts w:ascii="Times New Roman" w:hAnsi="Times New Roman"/>
                <w:sz w:val="24"/>
                <w:szCs w:val="24"/>
              </w:rPr>
              <w:t>Кросс «Бегом за здоровьем!»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  <w:r w:rsidRPr="00B22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ефтяная</w:t>
            </w:r>
            <w:r w:rsidRPr="00BF4A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расная, 132</w:t>
            </w:r>
            <w:r w:rsidRPr="00BF4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B84" w:rsidRPr="00E25B84" w:rsidRDefault="00E25B84" w:rsidP="00022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  <w:r w:rsidR="00022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(МБОУООШ № 9)</w:t>
            </w:r>
            <w:r w:rsidRPr="00BF4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7A">
              <w:rPr>
                <w:rFonts w:ascii="Times New Roman" w:hAnsi="Times New Roman"/>
                <w:sz w:val="24"/>
                <w:szCs w:val="24"/>
              </w:rPr>
              <w:t>18.05.2017</w:t>
            </w:r>
          </w:p>
          <w:p w:rsidR="00E25B84" w:rsidRPr="0025667A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</w:tr>
      <w:tr w:rsidR="00E25B84" w:rsidRPr="00131F81" w:rsidTr="000222C7">
        <w:trPr>
          <w:trHeight w:val="8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Pr="00D634D7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D7">
              <w:rPr>
                <w:rFonts w:ascii="Times New Roman" w:hAnsi="Times New Roman"/>
                <w:sz w:val="24"/>
                <w:szCs w:val="24"/>
              </w:rPr>
              <w:t>Спортивно-массовое мероприятие:</w:t>
            </w:r>
          </w:p>
          <w:p w:rsidR="00E25B84" w:rsidRPr="009518B2" w:rsidRDefault="00E25B84" w:rsidP="00022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D7">
              <w:rPr>
                <w:rFonts w:ascii="Times New Roman" w:hAnsi="Times New Roman"/>
                <w:sz w:val="24"/>
                <w:szCs w:val="24"/>
              </w:rPr>
              <w:t>«Спорт - лучший рецепт для здоровья»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E25B84" w:rsidRPr="00422855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AF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верская</w:t>
            </w:r>
            <w:r w:rsidRPr="00875EAF">
              <w:rPr>
                <w:rFonts w:ascii="Times New Roman" w:hAnsi="Times New Roman"/>
                <w:sz w:val="24"/>
                <w:szCs w:val="24"/>
              </w:rPr>
              <w:t>,</w:t>
            </w:r>
            <w:r w:rsidRPr="00875EAF">
              <w:rPr>
                <w:sz w:val="24"/>
                <w:szCs w:val="24"/>
              </w:rPr>
              <w:t xml:space="preserve"> </w:t>
            </w:r>
          </w:p>
          <w:p w:rsidR="00E25B84" w:rsidRPr="009518B2" w:rsidRDefault="00E25B84" w:rsidP="00022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116</w:t>
            </w:r>
            <w:r w:rsidR="00022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518B2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4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19.05.2017</w:t>
            </w:r>
          </w:p>
          <w:p w:rsidR="00E25B84" w:rsidRPr="009518B2" w:rsidRDefault="00E25B84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</w:tr>
    </w:tbl>
    <w:p w:rsidR="00A6694B" w:rsidRPr="001E6305" w:rsidRDefault="00A6694B" w:rsidP="00A6694B">
      <w:pPr>
        <w:rPr>
          <w:b/>
          <w:sz w:val="28"/>
          <w:szCs w:val="28"/>
          <w:highlight w:val="yellow"/>
        </w:rPr>
      </w:pPr>
    </w:p>
    <w:p w:rsidR="00A6694B" w:rsidRPr="003551C0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В учреждениях культуры</w:t>
      </w:r>
    </w:p>
    <w:p w:rsidR="00A6694B" w:rsidRPr="002B5201" w:rsidRDefault="00A6694B" w:rsidP="00A6694B">
      <w:pPr>
        <w:pStyle w:val="a6"/>
        <w:rPr>
          <w:b/>
          <w:sz w:val="28"/>
          <w:szCs w:val="28"/>
        </w:rPr>
      </w:pPr>
    </w:p>
    <w:tbl>
      <w:tblPr>
        <w:tblStyle w:val="a5"/>
        <w:tblW w:w="15039" w:type="dxa"/>
        <w:tblLayout w:type="fixed"/>
        <w:tblLook w:val="04A0"/>
      </w:tblPr>
      <w:tblGrid>
        <w:gridCol w:w="801"/>
        <w:gridCol w:w="4836"/>
        <w:gridCol w:w="6662"/>
        <w:gridCol w:w="2740"/>
      </w:tblGrid>
      <w:tr w:rsidR="000222C7" w:rsidRPr="002B5201" w:rsidTr="004C2FC5">
        <w:trPr>
          <w:trHeight w:val="8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B0453F" w:rsidRDefault="000222C7" w:rsidP="00A67F43">
            <w:pPr>
              <w:snapToGrid w:val="0"/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№</w:t>
            </w:r>
          </w:p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045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453F">
              <w:rPr>
                <w:sz w:val="24"/>
                <w:szCs w:val="24"/>
              </w:rPr>
              <w:t>/</w:t>
            </w:r>
            <w:proofErr w:type="spellStart"/>
            <w:r w:rsidRPr="00B045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Место проведения</w:t>
            </w:r>
          </w:p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Время проведения</w:t>
            </w:r>
          </w:p>
        </w:tc>
      </w:tr>
      <w:tr w:rsidR="000222C7" w:rsidRPr="00395B6C" w:rsidTr="004C2FC5">
        <w:trPr>
          <w:trHeight w:val="136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1.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B0453F" w:rsidRDefault="000222C7" w:rsidP="00A67F43">
            <w:pPr>
              <w:pStyle w:val="15"/>
              <w:jc w:val="center"/>
            </w:pPr>
            <w:r w:rsidRPr="00B0453F">
              <w:t>«Выбор всегда за тобой»,  показ социального ролика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B0453F" w:rsidRDefault="000222C7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3F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  <w:r w:rsidRPr="00B0453F">
              <w:rPr>
                <w:sz w:val="24"/>
                <w:szCs w:val="24"/>
              </w:rPr>
              <w:t xml:space="preserve"> </w:t>
            </w:r>
          </w:p>
          <w:p w:rsidR="000222C7" w:rsidRPr="00B0453F" w:rsidRDefault="000222C7" w:rsidP="00A67F43">
            <w:pPr>
              <w:pStyle w:val="16"/>
              <w:snapToGrid w:val="0"/>
              <w:jc w:val="center"/>
            </w:pPr>
            <w:r w:rsidRPr="00B0453F">
              <w:t>г</w:t>
            </w:r>
            <w:proofErr w:type="gramStart"/>
            <w:r w:rsidRPr="00B0453F">
              <w:t>.А</w:t>
            </w:r>
            <w:proofErr w:type="gramEnd"/>
            <w:r w:rsidRPr="00B0453F">
              <w:t>пшеронск</w:t>
            </w:r>
          </w:p>
          <w:p w:rsidR="000222C7" w:rsidRPr="00B0453F" w:rsidRDefault="000222C7" w:rsidP="00A67F43">
            <w:pPr>
              <w:pStyle w:val="a8"/>
              <w:snapToGrid w:val="0"/>
              <w:jc w:val="center"/>
              <w:rPr>
                <w:rFonts w:eastAsia="Times New Roman"/>
              </w:rPr>
            </w:pPr>
            <w:r w:rsidRPr="00B0453F">
              <w:t>ул</w:t>
            </w:r>
            <w:proofErr w:type="gramStart"/>
            <w:r w:rsidRPr="00B0453F">
              <w:t>.К</w:t>
            </w:r>
            <w:proofErr w:type="gramEnd"/>
            <w:r w:rsidRPr="00B0453F">
              <w:t>расноармейская,</w:t>
            </w:r>
          </w:p>
          <w:p w:rsidR="000222C7" w:rsidRDefault="000222C7" w:rsidP="00A67F43">
            <w:pPr>
              <w:pStyle w:val="15"/>
              <w:jc w:val="center"/>
              <w:rPr>
                <w:sz w:val="28"/>
                <w:szCs w:val="28"/>
              </w:rPr>
            </w:pPr>
            <w:r w:rsidRPr="00B0453F">
              <w:t xml:space="preserve"> 63-А</w:t>
            </w:r>
            <w:r>
              <w:rPr>
                <w:sz w:val="28"/>
                <w:szCs w:val="28"/>
              </w:rPr>
              <w:t xml:space="preserve">    </w:t>
            </w:r>
          </w:p>
          <w:p w:rsidR="000222C7" w:rsidRPr="00B0453F" w:rsidRDefault="000222C7" w:rsidP="00A67F43">
            <w:pPr>
              <w:pStyle w:val="15"/>
              <w:jc w:val="center"/>
            </w:pPr>
            <w:r w:rsidRPr="00B0453F">
              <w:t>МБУДО детская школа искусств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B0453F" w:rsidRDefault="000222C7" w:rsidP="00A67F43">
            <w:pPr>
              <w:pStyle w:val="15"/>
              <w:snapToGrid w:val="0"/>
              <w:jc w:val="center"/>
            </w:pPr>
            <w:r w:rsidRPr="00B0453F">
              <w:t>04.05.</w:t>
            </w:r>
            <w:r>
              <w:t xml:space="preserve">2017 </w:t>
            </w:r>
          </w:p>
          <w:p w:rsidR="000222C7" w:rsidRPr="00B0453F" w:rsidRDefault="000222C7" w:rsidP="00A67F43">
            <w:pPr>
              <w:pStyle w:val="15"/>
              <w:jc w:val="center"/>
            </w:pPr>
            <w:r w:rsidRPr="00B0453F">
              <w:t>14-00</w:t>
            </w:r>
          </w:p>
        </w:tc>
      </w:tr>
      <w:tr w:rsidR="000222C7" w:rsidRPr="00395B6C" w:rsidTr="004C2FC5">
        <w:trPr>
          <w:trHeight w:val="108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2.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B0453F" w:rsidRDefault="000222C7" w:rsidP="00A67F43">
            <w:pPr>
              <w:pStyle w:val="12"/>
              <w:snapToGrid w:val="0"/>
              <w:jc w:val="center"/>
            </w:pPr>
            <w:r w:rsidRPr="000C43C0">
              <w:t>«В плену безумия», просмотр социального ролика и дискуссия с учащимися старшего хора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0C43C0" w:rsidRDefault="000222C7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3F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  <w:r w:rsidRPr="00B0453F">
              <w:rPr>
                <w:sz w:val="24"/>
                <w:szCs w:val="24"/>
              </w:rPr>
              <w:t xml:space="preserve"> </w:t>
            </w:r>
          </w:p>
          <w:p w:rsidR="000222C7" w:rsidRPr="000C43C0" w:rsidRDefault="000222C7" w:rsidP="00A67F43">
            <w:pPr>
              <w:pStyle w:val="16"/>
              <w:snapToGrid w:val="0"/>
              <w:jc w:val="center"/>
            </w:pPr>
            <w:r w:rsidRPr="000C43C0">
              <w:t>г</w:t>
            </w:r>
            <w:proofErr w:type="gramStart"/>
            <w:r w:rsidRPr="000C43C0">
              <w:t>.Х</w:t>
            </w:r>
            <w:proofErr w:type="gramEnd"/>
            <w:r w:rsidRPr="000C43C0">
              <w:t>адыженск</w:t>
            </w:r>
          </w:p>
          <w:p w:rsidR="000222C7" w:rsidRDefault="000222C7" w:rsidP="00A67F43">
            <w:pPr>
              <w:jc w:val="center"/>
              <w:rPr>
                <w:sz w:val="24"/>
                <w:szCs w:val="24"/>
              </w:rPr>
            </w:pPr>
            <w:r w:rsidRPr="000C43C0">
              <w:rPr>
                <w:sz w:val="24"/>
                <w:szCs w:val="24"/>
              </w:rPr>
              <w:t>ул</w:t>
            </w:r>
            <w:proofErr w:type="gramStart"/>
            <w:r w:rsidRPr="000C43C0">
              <w:rPr>
                <w:sz w:val="24"/>
                <w:szCs w:val="24"/>
              </w:rPr>
              <w:t>.К</w:t>
            </w:r>
            <w:proofErr w:type="gramEnd"/>
            <w:r w:rsidRPr="000C43C0">
              <w:rPr>
                <w:sz w:val="24"/>
                <w:szCs w:val="24"/>
              </w:rPr>
              <w:t xml:space="preserve">ирова,183 </w:t>
            </w:r>
          </w:p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0C43C0">
              <w:rPr>
                <w:sz w:val="24"/>
                <w:szCs w:val="24"/>
              </w:rPr>
              <w:t>МБУДО детская школа искусств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0C43C0" w:rsidRDefault="000222C7" w:rsidP="00A67F43">
            <w:pPr>
              <w:pStyle w:val="16"/>
              <w:snapToGrid w:val="0"/>
              <w:jc w:val="center"/>
            </w:pPr>
            <w:r w:rsidRPr="000C43C0">
              <w:t>11.05.</w:t>
            </w:r>
            <w:r>
              <w:t xml:space="preserve">2017 </w:t>
            </w:r>
          </w:p>
          <w:p w:rsidR="000222C7" w:rsidRPr="00B0453F" w:rsidRDefault="000222C7" w:rsidP="00A67F43">
            <w:pPr>
              <w:pStyle w:val="10"/>
              <w:snapToGrid w:val="0"/>
              <w:ind w:right="-108"/>
              <w:jc w:val="center"/>
            </w:pPr>
            <w:r w:rsidRPr="000C43C0">
              <w:t>17-00</w:t>
            </w:r>
          </w:p>
        </w:tc>
      </w:tr>
      <w:tr w:rsidR="000222C7" w:rsidRPr="00395B6C" w:rsidTr="004C2FC5">
        <w:trPr>
          <w:trHeight w:val="8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0C43C0" w:rsidRDefault="000222C7" w:rsidP="00A67F43">
            <w:pPr>
              <w:pStyle w:val="16"/>
              <w:snapToGrid w:val="0"/>
              <w:jc w:val="center"/>
            </w:pPr>
            <w:r w:rsidRPr="000C43C0">
              <w:t xml:space="preserve"> «Из чего сделаны наши девчонки», </w:t>
            </w:r>
          </w:p>
          <w:p w:rsidR="000222C7" w:rsidRPr="000C43C0" w:rsidRDefault="000222C7" w:rsidP="00A67F43">
            <w:pPr>
              <w:pStyle w:val="16"/>
              <w:snapToGrid w:val="0"/>
              <w:jc w:val="center"/>
            </w:pPr>
            <w:r w:rsidRPr="000C43C0">
              <w:t>показ социального ролика</w:t>
            </w:r>
          </w:p>
          <w:p w:rsidR="000222C7" w:rsidRPr="000C43C0" w:rsidRDefault="000222C7" w:rsidP="00A67F43">
            <w:pPr>
              <w:pStyle w:val="a8"/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DC4236" w:rsidRDefault="000222C7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3F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  <w:r w:rsidRPr="00B0453F">
              <w:rPr>
                <w:sz w:val="24"/>
                <w:szCs w:val="24"/>
              </w:rPr>
              <w:t xml:space="preserve"> </w:t>
            </w:r>
          </w:p>
          <w:p w:rsidR="000222C7" w:rsidRPr="000C43C0" w:rsidRDefault="000222C7" w:rsidP="00A67F43">
            <w:pPr>
              <w:pStyle w:val="16"/>
              <w:snapToGrid w:val="0"/>
              <w:jc w:val="center"/>
            </w:pPr>
            <w:r w:rsidRPr="000C43C0">
              <w:t>г</w:t>
            </w:r>
            <w:proofErr w:type="gramStart"/>
            <w:r w:rsidRPr="000C43C0">
              <w:t>.Х</w:t>
            </w:r>
            <w:proofErr w:type="gramEnd"/>
            <w:r w:rsidRPr="000C43C0">
              <w:t>адыженск</w:t>
            </w:r>
          </w:p>
          <w:p w:rsidR="000222C7" w:rsidRDefault="000222C7" w:rsidP="00A67F43">
            <w:pPr>
              <w:pStyle w:val="16"/>
              <w:snapToGrid w:val="0"/>
              <w:jc w:val="center"/>
            </w:pPr>
            <w:r w:rsidRPr="000C43C0">
              <w:t>ул</w:t>
            </w:r>
            <w:proofErr w:type="gramStart"/>
            <w:r w:rsidRPr="000C43C0">
              <w:t>.П</w:t>
            </w:r>
            <w:proofErr w:type="gramEnd"/>
            <w:r w:rsidRPr="000C43C0">
              <w:t xml:space="preserve">ервомайская,134 </w:t>
            </w:r>
          </w:p>
          <w:p w:rsidR="000222C7" w:rsidRPr="000C43C0" w:rsidRDefault="000222C7" w:rsidP="000222C7">
            <w:pPr>
              <w:pStyle w:val="16"/>
              <w:snapToGrid w:val="0"/>
              <w:jc w:val="center"/>
            </w:pPr>
            <w:r w:rsidRPr="000C43C0">
              <w:t xml:space="preserve">МБУДО детская художественная школа 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0C43C0" w:rsidRDefault="000222C7" w:rsidP="00A67F43">
            <w:pPr>
              <w:pStyle w:val="16"/>
              <w:snapToGrid w:val="0"/>
              <w:jc w:val="center"/>
            </w:pPr>
            <w:r w:rsidRPr="000C43C0">
              <w:t>11.05.</w:t>
            </w:r>
            <w:r>
              <w:t>2017</w:t>
            </w:r>
          </w:p>
          <w:p w:rsidR="000222C7" w:rsidRPr="000C43C0" w:rsidRDefault="000222C7" w:rsidP="00A67F43">
            <w:pPr>
              <w:pStyle w:val="16"/>
              <w:snapToGrid w:val="0"/>
              <w:jc w:val="center"/>
            </w:pPr>
            <w:r w:rsidRPr="000C43C0">
              <w:t xml:space="preserve">16-00  </w:t>
            </w:r>
          </w:p>
        </w:tc>
      </w:tr>
      <w:tr w:rsidR="000222C7" w:rsidRPr="00395B6C" w:rsidTr="004C2FC5">
        <w:trPr>
          <w:trHeight w:val="88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4.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9214CF" w:rsidRDefault="000222C7" w:rsidP="00A67F43">
            <w:pPr>
              <w:pStyle w:val="16"/>
              <w:snapToGrid w:val="0"/>
              <w:jc w:val="center"/>
            </w:pPr>
            <w:r w:rsidRPr="009214CF">
              <w:t xml:space="preserve">«Из чего сделаны наши девчонки», </w:t>
            </w:r>
          </w:p>
          <w:p w:rsidR="000222C7" w:rsidRPr="009214CF" w:rsidRDefault="000222C7" w:rsidP="00A67F43">
            <w:pPr>
              <w:pStyle w:val="16"/>
              <w:snapToGrid w:val="0"/>
              <w:jc w:val="center"/>
            </w:pPr>
            <w:r w:rsidRPr="009214CF">
              <w:t>показ социального ролика</w:t>
            </w:r>
          </w:p>
          <w:p w:rsidR="000222C7" w:rsidRPr="009214CF" w:rsidRDefault="000222C7" w:rsidP="00A67F43">
            <w:pPr>
              <w:pStyle w:val="16"/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9214CF" w:rsidRDefault="000222C7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3F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  <w:r w:rsidRPr="00B0453F">
              <w:rPr>
                <w:sz w:val="24"/>
                <w:szCs w:val="24"/>
              </w:rPr>
              <w:t xml:space="preserve"> </w:t>
            </w:r>
          </w:p>
          <w:p w:rsidR="000222C7" w:rsidRPr="009214CF" w:rsidRDefault="000222C7" w:rsidP="00A67F43">
            <w:pPr>
              <w:pStyle w:val="16"/>
              <w:snapToGrid w:val="0"/>
              <w:jc w:val="center"/>
            </w:pPr>
            <w:r w:rsidRPr="009214CF">
              <w:t>г</w:t>
            </w:r>
            <w:proofErr w:type="gramStart"/>
            <w:r w:rsidRPr="009214CF">
              <w:t>.Х</w:t>
            </w:r>
            <w:proofErr w:type="gramEnd"/>
            <w:r w:rsidRPr="009214CF">
              <w:t>адыженск</w:t>
            </w:r>
          </w:p>
          <w:p w:rsidR="000222C7" w:rsidRDefault="000222C7" w:rsidP="00A67F43">
            <w:pPr>
              <w:pStyle w:val="16"/>
              <w:snapToGrid w:val="0"/>
              <w:jc w:val="center"/>
            </w:pPr>
            <w:r w:rsidRPr="009214CF">
              <w:t>ул</w:t>
            </w:r>
            <w:proofErr w:type="gramStart"/>
            <w:r w:rsidRPr="009214CF">
              <w:t>.П</w:t>
            </w:r>
            <w:proofErr w:type="gramEnd"/>
            <w:r w:rsidRPr="009214CF">
              <w:t>ервомайская,134</w:t>
            </w:r>
          </w:p>
          <w:p w:rsidR="000222C7" w:rsidRPr="009214CF" w:rsidRDefault="000222C7" w:rsidP="000222C7">
            <w:pPr>
              <w:pStyle w:val="16"/>
              <w:snapToGrid w:val="0"/>
              <w:jc w:val="center"/>
            </w:pPr>
            <w:r w:rsidRPr="009214CF">
              <w:t xml:space="preserve"> МБУДО детская художественная школа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9214CF" w:rsidRDefault="000222C7" w:rsidP="00A67F43">
            <w:pPr>
              <w:pStyle w:val="16"/>
              <w:snapToGrid w:val="0"/>
              <w:jc w:val="center"/>
            </w:pPr>
            <w:r w:rsidRPr="009214CF">
              <w:t>11.05.</w:t>
            </w:r>
            <w:r>
              <w:t>2017</w:t>
            </w:r>
          </w:p>
          <w:p w:rsidR="000222C7" w:rsidRDefault="000222C7" w:rsidP="00A67F43">
            <w:pPr>
              <w:pStyle w:val="16"/>
              <w:snapToGrid w:val="0"/>
              <w:jc w:val="center"/>
            </w:pPr>
            <w:r w:rsidRPr="009214CF">
              <w:t xml:space="preserve">16-00 </w:t>
            </w:r>
          </w:p>
          <w:p w:rsidR="000222C7" w:rsidRPr="009214CF" w:rsidRDefault="000222C7" w:rsidP="00A67F43">
            <w:pPr>
              <w:pStyle w:val="16"/>
              <w:snapToGrid w:val="0"/>
              <w:jc w:val="center"/>
            </w:pPr>
          </w:p>
        </w:tc>
      </w:tr>
      <w:tr w:rsidR="000222C7" w:rsidRPr="00395B6C" w:rsidTr="004C2FC5">
        <w:trPr>
          <w:trHeight w:val="91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5.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CB1720" w:rsidRDefault="000222C7" w:rsidP="00A67F43">
            <w:pPr>
              <w:pStyle w:val="16"/>
              <w:snapToGrid w:val="0"/>
              <w:jc w:val="center"/>
            </w:pPr>
            <w:r w:rsidRPr="00CB1720">
              <w:t>«Здоров будеш</w:t>
            </w:r>
            <w:proofErr w:type="gramStart"/>
            <w:r w:rsidRPr="00CB1720">
              <w:t>ь-</w:t>
            </w:r>
            <w:proofErr w:type="gramEnd"/>
            <w:r w:rsidRPr="00CB1720">
              <w:t xml:space="preserve"> все добудешь», </w:t>
            </w:r>
          </w:p>
          <w:p w:rsidR="000222C7" w:rsidRPr="00CB1720" w:rsidRDefault="000222C7" w:rsidP="00A67F43">
            <w:pPr>
              <w:pStyle w:val="16"/>
              <w:snapToGrid w:val="0"/>
              <w:jc w:val="center"/>
            </w:pPr>
            <w:r w:rsidRPr="00CB1720">
              <w:t>спортивно-интеллектуальная игра, показ социального ролика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9214CF" w:rsidRDefault="000222C7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3F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  <w:r w:rsidRPr="00B0453F">
              <w:rPr>
                <w:sz w:val="24"/>
                <w:szCs w:val="24"/>
              </w:rPr>
              <w:t xml:space="preserve"> </w:t>
            </w:r>
          </w:p>
          <w:p w:rsidR="000222C7" w:rsidRDefault="000222C7" w:rsidP="00A67F43">
            <w:pPr>
              <w:pStyle w:val="16"/>
              <w:snapToGrid w:val="0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пшеронск,</w:t>
            </w:r>
          </w:p>
          <w:p w:rsidR="000222C7" w:rsidRPr="00CB1720" w:rsidRDefault="000222C7" w:rsidP="00A67F43">
            <w:pPr>
              <w:pStyle w:val="16"/>
              <w:snapToGrid w:val="0"/>
              <w:jc w:val="center"/>
            </w:pPr>
            <w:r w:rsidRPr="00CB1720">
              <w:t>ул</w:t>
            </w:r>
            <w:proofErr w:type="gramStart"/>
            <w:r w:rsidRPr="00CB1720">
              <w:t>.К</w:t>
            </w:r>
            <w:proofErr w:type="gramEnd"/>
            <w:r w:rsidRPr="00CB1720">
              <w:t>омсомольская,154</w:t>
            </w:r>
          </w:p>
          <w:p w:rsidR="000222C7" w:rsidRPr="00CB1720" w:rsidRDefault="000222C7" w:rsidP="000222C7">
            <w:pPr>
              <w:pStyle w:val="16"/>
              <w:snapToGrid w:val="0"/>
              <w:jc w:val="center"/>
            </w:pPr>
            <w:r w:rsidRPr="00CB1720">
              <w:t>Государственное казенное учреждение социального обслуживания Краснодарского края (Апшеронский социально-реабилитационный центр для несовершеннолетних)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CB1720" w:rsidRDefault="000222C7" w:rsidP="00A67F43">
            <w:pPr>
              <w:pStyle w:val="16"/>
              <w:snapToGrid w:val="0"/>
              <w:jc w:val="center"/>
            </w:pPr>
            <w:r w:rsidRPr="00CB1720">
              <w:t>17.05.</w:t>
            </w:r>
            <w:r>
              <w:t>2017</w:t>
            </w:r>
          </w:p>
          <w:p w:rsidR="000222C7" w:rsidRPr="00CB1720" w:rsidRDefault="000222C7" w:rsidP="00A67F43">
            <w:pPr>
              <w:pStyle w:val="16"/>
              <w:snapToGrid w:val="0"/>
              <w:jc w:val="center"/>
            </w:pPr>
            <w:r w:rsidRPr="00CB1720">
              <w:t>15-00</w:t>
            </w:r>
          </w:p>
          <w:p w:rsidR="000222C7" w:rsidRPr="00CB1720" w:rsidRDefault="000222C7" w:rsidP="00A67F43">
            <w:pPr>
              <w:pStyle w:val="16"/>
              <w:snapToGrid w:val="0"/>
              <w:jc w:val="center"/>
            </w:pPr>
          </w:p>
          <w:p w:rsidR="000222C7" w:rsidRPr="00CB1720" w:rsidRDefault="000222C7" w:rsidP="00A67F43">
            <w:pPr>
              <w:pStyle w:val="16"/>
              <w:snapToGrid w:val="0"/>
              <w:jc w:val="center"/>
            </w:pPr>
          </w:p>
        </w:tc>
      </w:tr>
      <w:tr w:rsidR="000222C7" w:rsidRPr="00395B6C" w:rsidTr="004C2FC5">
        <w:trPr>
          <w:trHeight w:val="8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6.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2F78CB" w:rsidRDefault="000222C7" w:rsidP="00A67F43">
            <w:pPr>
              <w:pStyle w:val="16"/>
              <w:snapToGrid w:val="0"/>
              <w:jc w:val="center"/>
            </w:pPr>
            <w:r w:rsidRPr="002F78CB">
              <w:t xml:space="preserve">«Право на жизнь», </w:t>
            </w:r>
          </w:p>
          <w:p w:rsidR="000222C7" w:rsidRPr="00B0453F" w:rsidRDefault="000222C7" w:rsidP="00A67F43">
            <w:pPr>
              <w:pStyle w:val="15"/>
              <w:jc w:val="center"/>
            </w:pPr>
            <w:r w:rsidRPr="002F78CB">
              <w:t>час информации, показ социального ролика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9214CF" w:rsidRDefault="000222C7" w:rsidP="00A67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3F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  <w:r w:rsidRPr="00B0453F">
              <w:rPr>
                <w:sz w:val="24"/>
                <w:szCs w:val="24"/>
              </w:rPr>
              <w:t xml:space="preserve"> </w:t>
            </w:r>
          </w:p>
          <w:p w:rsidR="000222C7" w:rsidRDefault="000222C7" w:rsidP="00A67F43">
            <w:pPr>
              <w:pStyle w:val="16"/>
              <w:snapToGrid w:val="0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пшеронск,</w:t>
            </w:r>
          </w:p>
          <w:p w:rsidR="000222C7" w:rsidRDefault="000222C7" w:rsidP="00A67F43">
            <w:pPr>
              <w:pStyle w:val="15"/>
              <w:jc w:val="center"/>
            </w:pPr>
            <w:r w:rsidRPr="00B0453F">
              <w:t>ул</w:t>
            </w:r>
            <w:proofErr w:type="gramStart"/>
            <w:r w:rsidRPr="00B0453F">
              <w:t>.Л</w:t>
            </w:r>
            <w:proofErr w:type="gramEnd"/>
            <w:r w:rsidRPr="00B0453F">
              <w:t xml:space="preserve">енина,28 </w:t>
            </w:r>
          </w:p>
          <w:p w:rsidR="000222C7" w:rsidRPr="00B0453F" w:rsidRDefault="000222C7" w:rsidP="000222C7">
            <w:pPr>
              <w:pStyle w:val="15"/>
              <w:jc w:val="center"/>
            </w:pPr>
            <w:r w:rsidRPr="00B0453F">
              <w:t>МАУ «Районный Дом культуры»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2F78CB" w:rsidRDefault="000222C7" w:rsidP="00A67F43">
            <w:pPr>
              <w:pStyle w:val="16"/>
              <w:snapToGrid w:val="0"/>
              <w:jc w:val="center"/>
            </w:pPr>
            <w:r w:rsidRPr="002F78CB">
              <w:t>24.05.</w:t>
            </w:r>
            <w:r>
              <w:t>2017</w:t>
            </w:r>
          </w:p>
          <w:p w:rsidR="000222C7" w:rsidRPr="002F78CB" w:rsidRDefault="000222C7" w:rsidP="00A67F43">
            <w:pPr>
              <w:pStyle w:val="16"/>
              <w:snapToGrid w:val="0"/>
              <w:jc w:val="center"/>
            </w:pPr>
            <w:r w:rsidRPr="002F78CB">
              <w:t>13-30</w:t>
            </w:r>
          </w:p>
          <w:p w:rsidR="000222C7" w:rsidRPr="00B0453F" w:rsidRDefault="000222C7" w:rsidP="00A67F43">
            <w:pPr>
              <w:pStyle w:val="15"/>
              <w:snapToGrid w:val="0"/>
              <w:jc w:val="center"/>
            </w:pPr>
          </w:p>
        </w:tc>
      </w:tr>
    </w:tbl>
    <w:p w:rsidR="00D22AEB" w:rsidRPr="001E6305" w:rsidRDefault="00D22AEB" w:rsidP="00A6694B">
      <w:pPr>
        <w:rPr>
          <w:b/>
          <w:sz w:val="28"/>
          <w:szCs w:val="28"/>
          <w:highlight w:val="yellow"/>
        </w:rPr>
      </w:pPr>
    </w:p>
    <w:p w:rsidR="00A6694B" w:rsidRPr="00D301F8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D301F8">
        <w:rPr>
          <w:b/>
          <w:sz w:val="28"/>
          <w:szCs w:val="28"/>
        </w:rPr>
        <w:t>В учреждениях физкультуры и спорта</w:t>
      </w:r>
    </w:p>
    <w:p w:rsidR="00A6694B" w:rsidRPr="00D301F8" w:rsidRDefault="00A6694B" w:rsidP="00A6694B">
      <w:pPr>
        <w:pStyle w:val="a6"/>
        <w:rPr>
          <w:b/>
          <w:sz w:val="28"/>
          <w:szCs w:val="28"/>
        </w:rPr>
      </w:pPr>
    </w:p>
    <w:tbl>
      <w:tblPr>
        <w:tblStyle w:val="a5"/>
        <w:tblW w:w="15204" w:type="dxa"/>
        <w:tblLayout w:type="fixed"/>
        <w:tblLook w:val="04A0"/>
      </w:tblPr>
      <w:tblGrid>
        <w:gridCol w:w="809"/>
        <w:gridCol w:w="4828"/>
        <w:gridCol w:w="6662"/>
        <w:gridCol w:w="2905"/>
      </w:tblGrid>
      <w:tr w:rsidR="00A6694B" w:rsidRPr="00D301F8" w:rsidTr="004C2FC5">
        <w:trPr>
          <w:trHeight w:val="8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snapToGrid w:val="0"/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№</w:t>
            </w:r>
          </w:p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301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01F8">
              <w:rPr>
                <w:sz w:val="24"/>
                <w:szCs w:val="24"/>
              </w:rPr>
              <w:t>/</w:t>
            </w:r>
            <w:proofErr w:type="spellStart"/>
            <w:r w:rsidRPr="00D301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Место проведения</w:t>
            </w:r>
          </w:p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Время проведения</w:t>
            </w:r>
          </w:p>
        </w:tc>
      </w:tr>
      <w:tr w:rsidR="000222C7" w:rsidRPr="00D301F8" w:rsidTr="004C2FC5">
        <w:trPr>
          <w:trHeight w:val="119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Default="000222C7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C051B8" w:rsidRDefault="000222C7" w:rsidP="00A67F43">
            <w:pPr>
              <w:jc w:val="center"/>
              <w:rPr>
                <w:sz w:val="24"/>
                <w:szCs w:val="24"/>
              </w:rPr>
            </w:pPr>
            <w:r w:rsidRPr="00C051B8">
              <w:rPr>
                <w:sz w:val="24"/>
                <w:szCs w:val="24"/>
              </w:rPr>
              <w:t>Чемпионат</w:t>
            </w:r>
          </w:p>
          <w:p w:rsidR="000222C7" w:rsidRPr="00787DA5" w:rsidRDefault="000222C7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051B8">
              <w:rPr>
                <w:sz w:val="24"/>
                <w:szCs w:val="24"/>
              </w:rPr>
              <w:t>айона</w:t>
            </w:r>
            <w:r>
              <w:rPr>
                <w:sz w:val="24"/>
                <w:szCs w:val="24"/>
              </w:rPr>
              <w:t xml:space="preserve"> </w:t>
            </w:r>
            <w:r w:rsidRPr="00C051B8">
              <w:rPr>
                <w:sz w:val="24"/>
                <w:szCs w:val="24"/>
              </w:rPr>
              <w:t>по футболу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C051B8" w:rsidRDefault="000222C7" w:rsidP="00A67F43">
            <w:pPr>
              <w:jc w:val="center"/>
              <w:rPr>
                <w:sz w:val="24"/>
                <w:szCs w:val="24"/>
              </w:rPr>
            </w:pPr>
            <w:r w:rsidRPr="00C051B8">
              <w:rPr>
                <w:sz w:val="24"/>
                <w:szCs w:val="24"/>
              </w:rPr>
              <w:t xml:space="preserve">г. Апшеронск, </w:t>
            </w:r>
          </w:p>
          <w:p w:rsidR="000222C7" w:rsidRPr="00F652AE" w:rsidRDefault="000222C7" w:rsidP="00A67F43">
            <w:pPr>
              <w:jc w:val="center"/>
              <w:rPr>
                <w:sz w:val="24"/>
                <w:szCs w:val="24"/>
              </w:rPr>
            </w:pPr>
            <w:r w:rsidRPr="00C051B8">
              <w:rPr>
                <w:sz w:val="24"/>
                <w:szCs w:val="24"/>
              </w:rPr>
              <w:t>ул. Спорта, 2 стадион «Труд»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7" w:rsidRPr="00C051B8" w:rsidRDefault="000222C7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06.05.2017 </w:t>
            </w:r>
          </w:p>
          <w:p w:rsidR="000222C7" w:rsidRPr="00C051B8" w:rsidRDefault="000222C7" w:rsidP="00A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15-00 </w:t>
            </w:r>
          </w:p>
          <w:p w:rsidR="000222C7" w:rsidRPr="00D94AA6" w:rsidRDefault="000222C7" w:rsidP="00A67F43">
            <w:pPr>
              <w:rPr>
                <w:szCs w:val="28"/>
              </w:rPr>
            </w:pPr>
          </w:p>
        </w:tc>
      </w:tr>
    </w:tbl>
    <w:p w:rsidR="00EA0ED6" w:rsidRDefault="004C2FC5"/>
    <w:sectPr w:rsidR="00EA0ED6" w:rsidSect="00A66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94B"/>
    <w:rsid w:val="000222C7"/>
    <w:rsid w:val="0004791E"/>
    <w:rsid w:val="00210CB0"/>
    <w:rsid w:val="0027327F"/>
    <w:rsid w:val="003102D2"/>
    <w:rsid w:val="0046419B"/>
    <w:rsid w:val="004C2FC5"/>
    <w:rsid w:val="005843EE"/>
    <w:rsid w:val="00774F55"/>
    <w:rsid w:val="00782BFC"/>
    <w:rsid w:val="00884F32"/>
    <w:rsid w:val="008E19F0"/>
    <w:rsid w:val="0095108C"/>
    <w:rsid w:val="009C4D20"/>
    <w:rsid w:val="009C581E"/>
    <w:rsid w:val="00A6694B"/>
    <w:rsid w:val="00A8063B"/>
    <w:rsid w:val="00AE0087"/>
    <w:rsid w:val="00AE4D60"/>
    <w:rsid w:val="00B10D7E"/>
    <w:rsid w:val="00C66D75"/>
    <w:rsid w:val="00CF21E9"/>
    <w:rsid w:val="00D22AEB"/>
    <w:rsid w:val="00D716F8"/>
    <w:rsid w:val="00DA426F"/>
    <w:rsid w:val="00E25B84"/>
    <w:rsid w:val="00E3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694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6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694B"/>
    <w:pPr>
      <w:ind w:left="720"/>
      <w:contextualSpacing/>
    </w:pPr>
  </w:style>
  <w:style w:type="paragraph" w:customStyle="1" w:styleId="3">
    <w:name w:val="Без интервала3"/>
    <w:rsid w:val="00A6694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82BF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82BFC"/>
  </w:style>
  <w:style w:type="character" w:styleId="a7">
    <w:name w:val="Hyperlink"/>
    <w:basedOn w:val="a0"/>
    <w:semiHidden/>
    <w:unhideWhenUsed/>
    <w:rsid w:val="00782BFC"/>
    <w:rPr>
      <w:color w:val="0000FF"/>
      <w:u w:val="single"/>
    </w:rPr>
  </w:style>
  <w:style w:type="paragraph" w:customStyle="1" w:styleId="15">
    <w:name w:val="Без интервала15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0">
    <w:name w:val="Без интервала10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2">
    <w:name w:val="Без интервала12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">
    <w:name w:val="Без интервала1"/>
    <w:rsid w:val="00AE008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E008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6">
    <w:name w:val="Без интервала16"/>
    <w:rsid w:val="000222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k.aleksei</dc:creator>
  <cp:keywords/>
  <dc:description/>
  <cp:lastModifiedBy>admin</cp:lastModifiedBy>
  <cp:revision>20</cp:revision>
  <dcterms:created xsi:type="dcterms:W3CDTF">2016-01-21T06:54:00Z</dcterms:created>
  <dcterms:modified xsi:type="dcterms:W3CDTF">2017-04-27T11:48:00Z</dcterms:modified>
</cp:coreProperties>
</file>