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D2" w:rsidRDefault="003102D2" w:rsidP="00A6694B">
      <w:pPr>
        <w:rPr>
          <w:b/>
          <w:sz w:val="28"/>
          <w:szCs w:val="28"/>
        </w:rPr>
      </w:pPr>
    </w:p>
    <w:p w:rsidR="003102D2" w:rsidRDefault="003102D2" w:rsidP="00310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КУБАНЬ –</w:t>
      </w:r>
      <w:r w:rsidRPr="00980B03">
        <w:rPr>
          <w:b/>
          <w:sz w:val="28"/>
          <w:szCs w:val="28"/>
        </w:rPr>
        <w:t xml:space="preserve"> КРАЙ </w:t>
      </w:r>
      <w:proofErr w:type="gramStart"/>
      <w:r w:rsidRPr="00980B03">
        <w:rPr>
          <w:b/>
          <w:sz w:val="28"/>
          <w:szCs w:val="28"/>
        </w:rPr>
        <w:t>СИЛЬНЫХ</w:t>
      </w:r>
      <w:proofErr w:type="gramEnd"/>
      <w:r w:rsidRPr="00980B0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80B03">
        <w:rPr>
          <w:b/>
          <w:sz w:val="28"/>
          <w:szCs w:val="28"/>
        </w:rPr>
        <w:t>УМНЫХ,</w:t>
      </w:r>
      <w:r>
        <w:rPr>
          <w:b/>
          <w:sz w:val="28"/>
          <w:szCs w:val="28"/>
        </w:rPr>
        <w:t xml:space="preserve"> </w:t>
      </w:r>
      <w:r w:rsidRPr="00980B03">
        <w:rPr>
          <w:b/>
          <w:sz w:val="28"/>
          <w:szCs w:val="28"/>
        </w:rPr>
        <w:t>ТРЕЗВЫХ!</w:t>
      </w:r>
    </w:p>
    <w:p w:rsidR="003102D2" w:rsidRDefault="003102D2" w:rsidP="003102D2">
      <w:pPr>
        <w:jc w:val="center"/>
        <w:rPr>
          <w:b/>
          <w:sz w:val="28"/>
          <w:szCs w:val="28"/>
        </w:rPr>
      </w:pPr>
    </w:p>
    <w:p w:rsidR="003102D2" w:rsidRPr="00980B03" w:rsidRDefault="003102D2" w:rsidP="003102D2">
      <w:pPr>
        <w:jc w:val="center"/>
        <w:rPr>
          <w:b/>
          <w:sz w:val="28"/>
          <w:szCs w:val="28"/>
        </w:rPr>
      </w:pPr>
    </w:p>
    <w:p w:rsidR="003102D2" w:rsidRDefault="003102D2" w:rsidP="003102D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Апшеронского района!</w:t>
      </w:r>
    </w:p>
    <w:p w:rsidR="003102D2" w:rsidRDefault="003102D2" w:rsidP="003102D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Приглашаем Вас принять участие в культурно-массовых мероприятиях.</w:t>
      </w:r>
    </w:p>
    <w:p w:rsidR="003102D2" w:rsidRDefault="003102D2" w:rsidP="003102D2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оставайтесь равнодушными к проблеме наркомании!</w:t>
      </w:r>
    </w:p>
    <w:p w:rsidR="003102D2" w:rsidRDefault="003102D2" w:rsidP="00E31C1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7482840</wp:posOffset>
            </wp:positionH>
            <wp:positionV relativeFrom="paragraph">
              <wp:posOffset>-1904365</wp:posOffset>
            </wp:positionV>
            <wp:extent cx="2305050" cy="2133600"/>
            <wp:effectExtent l="19050" t="0" r="0" b="0"/>
            <wp:wrapNone/>
            <wp:docPr id="2" name="Рисунок 2" descr="ГПА очищ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ПА очище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:rsidR="0029057B" w:rsidRPr="0033244E" w:rsidRDefault="0029057B" w:rsidP="0029057B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33244E">
        <w:rPr>
          <w:b/>
          <w:sz w:val="28"/>
          <w:szCs w:val="28"/>
        </w:rPr>
        <w:t>В учреждениях молодежной политики</w:t>
      </w:r>
    </w:p>
    <w:p w:rsidR="0029057B" w:rsidRPr="0033244E" w:rsidRDefault="0029057B" w:rsidP="0029057B">
      <w:pPr>
        <w:pStyle w:val="a5"/>
        <w:rPr>
          <w:b/>
          <w:sz w:val="28"/>
          <w:szCs w:val="28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534"/>
        <w:gridCol w:w="5244"/>
        <w:gridCol w:w="6379"/>
        <w:gridCol w:w="2977"/>
      </w:tblGrid>
      <w:tr w:rsidR="001904FE" w:rsidRPr="00467444" w:rsidTr="008106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FE" w:rsidRPr="008C23B3" w:rsidRDefault="001904FE" w:rsidP="00D20D0E">
            <w:pPr>
              <w:snapToGrid w:val="0"/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№</w:t>
            </w:r>
          </w:p>
          <w:p w:rsidR="001904FE" w:rsidRPr="008C23B3" w:rsidRDefault="001904FE" w:rsidP="00D20D0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23B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C23B3">
              <w:rPr>
                <w:sz w:val="24"/>
                <w:szCs w:val="24"/>
              </w:rPr>
              <w:t>/</w:t>
            </w:r>
            <w:proofErr w:type="spellStart"/>
            <w:r w:rsidRPr="008C23B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FE" w:rsidRPr="008C23B3" w:rsidRDefault="001904FE" w:rsidP="00D20D0E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FE" w:rsidRPr="008C23B3" w:rsidRDefault="001904FE" w:rsidP="00D20D0E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Место проведения</w:t>
            </w:r>
          </w:p>
          <w:p w:rsidR="001904FE" w:rsidRPr="008C23B3" w:rsidRDefault="001904FE" w:rsidP="00D20D0E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FE" w:rsidRPr="008C23B3" w:rsidRDefault="001904FE" w:rsidP="00D20D0E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Время проведения</w:t>
            </w:r>
          </w:p>
        </w:tc>
      </w:tr>
      <w:tr w:rsidR="00CF35F5" w:rsidRPr="003A09B5" w:rsidTr="008106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5" w:rsidRPr="003A09B5" w:rsidRDefault="00CF35F5" w:rsidP="00D20D0E">
            <w:pPr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5" w:rsidRPr="00967D2B" w:rsidRDefault="00CF35F5" w:rsidP="00515AE7">
            <w:pPr>
              <w:jc w:val="center"/>
              <w:rPr>
                <w:sz w:val="24"/>
                <w:szCs w:val="24"/>
              </w:rPr>
            </w:pPr>
            <w:r w:rsidRPr="00967D2B">
              <w:rPr>
                <w:sz w:val="24"/>
                <w:szCs w:val="24"/>
              </w:rPr>
              <w:t>Работа районного мобильного консультационного пункта «Правильный адреналин»</w:t>
            </w:r>
          </w:p>
          <w:p w:rsidR="00CF35F5" w:rsidRPr="00967D2B" w:rsidRDefault="00CF35F5" w:rsidP="00515AE7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5" w:rsidRPr="00967D2B" w:rsidRDefault="00CF35F5" w:rsidP="00515A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2B">
              <w:rPr>
                <w:rFonts w:ascii="Times New Roman" w:hAnsi="Times New Roman"/>
                <w:sz w:val="24"/>
                <w:szCs w:val="24"/>
              </w:rPr>
              <w:t xml:space="preserve">Апшеронский район, </w:t>
            </w:r>
            <w:r w:rsidRPr="00967D2B">
              <w:rPr>
                <w:sz w:val="24"/>
                <w:szCs w:val="24"/>
              </w:rPr>
              <w:t xml:space="preserve"> </w:t>
            </w:r>
          </w:p>
          <w:p w:rsidR="00CF35F5" w:rsidRPr="00967D2B" w:rsidRDefault="00CF35F5" w:rsidP="00515A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67D2B">
              <w:rPr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967D2B">
              <w:rPr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967D2B">
              <w:rPr>
                <w:color w:val="000000" w:themeColor="text1"/>
                <w:sz w:val="24"/>
                <w:szCs w:val="24"/>
              </w:rPr>
              <w:t>овые Поляны, ул. Школьная, 2</w:t>
            </w:r>
          </w:p>
          <w:p w:rsidR="00CF35F5" w:rsidRPr="00967D2B" w:rsidRDefault="00CF35F5" w:rsidP="00515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5" w:rsidRPr="00967D2B" w:rsidRDefault="00CF35F5" w:rsidP="00515AE7">
            <w:pPr>
              <w:jc w:val="center"/>
              <w:rPr>
                <w:sz w:val="24"/>
                <w:szCs w:val="24"/>
              </w:rPr>
            </w:pPr>
            <w:r w:rsidRPr="00967D2B">
              <w:rPr>
                <w:sz w:val="24"/>
                <w:szCs w:val="24"/>
              </w:rPr>
              <w:t>20.12. 2016г.</w:t>
            </w:r>
          </w:p>
          <w:p w:rsidR="00CF35F5" w:rsidRPr="00967D2B" w:rsidRDefault="00CF35F5" w:rsidP="00515AE7">
            <w:pPr>
              <w:jc w:val="center"/>
              <w:rPr>
                <w:sz w:val="24"/>
                <w:szCs w:val="24"/>
              </w:rPr>
            </w:pPr>
            <w:r w:rsidRPr="00967D2B">
              <w:rPr>
                <w:sz w:val="24"/>
                <w:szCs w:val="24"/>
              </w:rPr>
              <w:t xml:space="preserve"> 13-30 </w:t>
            </w:r>
          </w:p>
          <w:p w:rsidR="00CF35F5" w:rsidRPr="00967D2B" w:rsidRDefault="00CF35F5" w:rsidP="00515AE7">
            <w:pPr>
              <w:ind w:left="-108"/>
              <w:jc w:val="center"/>
              <w:rPr>
                <w:sz w:val="24"/>
                <w:szCs w:val="24"/>
              </w:rPr>
            </w:pPr>
          </w:p>
          <w:p w:rsidR="00CF35F5" w:rsidRPr="00967D2B" w:rsidRDefault="00CF35F5" w:rsidP="00515AE7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</w:tbl>
    <w:p w:rsidR="0029057B" w:rsidRPr="00467444" w:rsidRDefault="0029057B" w:rsidP="0029057B">
      <w:pPr>
        <w:rPr>
          <w:sz w:val="28"/>
          <w:szCs w:val="28"/>
        </w:rPr>
      </w:pPr>
    </w:p>
    <w:p w:rsidR="0029057B" w:rsidRPr="0033244E" w:rsidRDefault="0029057B" w:rsidP="0029057B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33244E">
        <w:rPr>
          <w:b/>
          <w:sz w:val="28"/>
          <w:szCs w:val="28"/>
        </w:rPr>
        <w:t>В учреждениях образования</w:t>
      </w:r>
    </w:p>
    <w:p w:rsidR="0029057B" w:rsidRPr="0033244E" w:rsidRDefault="0029057B" w:rsidP="0029057B">
      <w:pPr>
        <w:pStyle w:val="a5"/>
        <w:rPr>
          <w:b/>
          <w:sz w:val="28"/>
          <w:szCs w:val="28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534"/>
        <w:gridCol w:w="5244"/>
        <w:gridCol w:w="6379"/>
        <w:gridCol w:w="2977"/>
      </w:tblGrid>
      <w:tr w:rsidR="001904FE" w:rsidRPr="003A09B5" w:rsidTr="008106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FE" w:rsidRPr="003A09B5" w:rsidRDefault="001904FE" w:rsidP="00D20D0E">
            <w:pPr>
              <w:snapToGrid w:val="0"/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>№</w:t>
            </w:r>
          </w:p>
          <w:p w:rsidR="001904FE" w:rsidRPr="003A09B5" w:rsidRDefault="001904FE" w:rsidP="00D20D0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A09B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A09B5">
              <w:rPr>
                <w:sz w:val="24"/>
                <w:szCs w:val="24"/>
              </w:rPr>
              <w:t>/</w:t>
            </w:r>
            <w:proofErr w:type="spellStart"/>
            <w:r w:rsidRPr="003A09B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FE" w:rsidRPr="003A09B5" w:rsidRDefault="001904FE" w:rsidP="00D20D0E">
            <w:pPr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FE" w:rsidRPr="003A09B5" w:rsidRDefault="001904FE" w:rsidP="00D20D0E">
            <w:pPr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>Место проведения</w:t>
            </w:r>
          </w:p>
          <w:p w:rsidR="001904FE" w:rsidRPr="003A09B5" w:rsidRDefault="001904FE" w:rsidP="00D20D0E">
            <w:pPr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FE" w:rsidRPr="003A09B5" w:rsidRDefault="001904FE" w:rsidP="00D20D0E">
            <w:pPr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>Время проведения</w:t>
            </w:r>
          </w:p>
        </w:tc>
      </w:tr>
      <w:tr w:rsidR="00CF35F5" w:rsidRPr="00646BA4" w:rsidTr="008106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5" w:rsidRPr="007609C6" w:rsidRDefault="00CF35F5" w:rsidP="00D20D0E">
            <w:pPr>
              <w:jc w:val="center"/>
              <w:rPr>
                <w:sz w:val="24"/>
                <w:szCs w:val="24"/>
              </w:rPr>
            </w:pPr>
            <w:r w:rsidRPr="007609C6">
              <w:rPr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5" w:rsidRPr="00AB3A61" w:rsidRDefault="00CF35F5" w:rsidP="00515A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61">
              <w:rPr>
                <w:rFonts w:ascii="Times New Roman" w:hAnsi="Times New Roman"/>
                <w:sz w:val="24"/>
                <w:szCs w:val="24"/>
              </w:rPr>
              <w:t xml:space="preserve">«Эстафета Здоровья», показ видеороликов по ЗОЖ </w:t>
            </w:r>
          </w:p>
          <w:p w:rsidR="00CF35F5" w:rsidRPr="00AB3A61" w:rsidRDefault="00CF35F5" w:rsidP="00515A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5" w:rsidRPr="00AB3A61" w:rsidRDefault="00CF35F5" w:rsidP="00515A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61">
              <w:rPr>
                <w:rFonts w:ascii="Times New Roman" w:hAnsi="Times New Roman"/>
                <w:sz w:val="24"/>
                <w:szCs w:val="24"/>
              </w:rPr>
              <w:t xml:space="preserve">Апшеронский район, </w:t>
            </w:r>
            <w:r w:rsidRPr="00AB3A61">
              <w:rPr>
                <w:sz w:val="24"/>
                <w:szCs w:val="24"/>
              </w:rPr>
              <w:t xml:space="preserve"> </w:t>
            </w:r>
          </w:p>
          <w:p w:rsidR="00CF35F5" w:rsidRPr="00AB3A61" w:rsidRDefault="00CF35F5" w:rsidP="0035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61">
              <w:rPr>
                <w:rFonts w:ascii="Times New Roman" w:hAnsi="Times New Roman"/>
                <w:sz w:val="24"/>
                <w:szCs w:val="24"/>
              </w:rPr>
              <w:t>п. Ерик,</w:t>
            </w:r>
            <w:r w:rsidR="00353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A61">
              <w:rPr>
                <w:rFonts w:ascii="Times New Roman" w:hAnsi="Times New Roman"/>
                <w:sz w:val="24"/>
                <w:szCs w:val="24"/>
              </w:rPr>
              <w:t xml:space="preserve">ул. Школьная, 18 </w:t>
            </w:r>
          </w:p>
          <w:p w:rsidR="00CF35F5" w:rsidRPr="00AB3A61" w:rsidRDefault="00CF35F5" w:rsidP="00515A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61">
              <w:rPr>
                <w:rFonts w:ascii="Times New Roman" w:hAnsi="Times New Roman"/>
                <w:sz w:val="24"/>
                <w:szCs w:val="24"/>
              </w:rPr>
              <w:t>(МБОУСОШ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A61">
              <w:rPr>
                <w:rFonts w:ascii="Times New Roman" w:hAnsi="Times New Roman"/>
                <w:sz w:val="24"/>
                <w:szCs w:val="24"/>
              </w:rPr>
              <w:t>№ 10)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5" w:rsidRPr="00AB3A61" w:rsidRDefault="00CF35F5" w:rsidP="00515A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</w:t>
            </w:r>
            <w:r w:rsidRPr="00AB3A61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F35F5" w:rsidRPr="00AB3A61" w:rsidRDefault="00CF35F5" w:rsidP="00515A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61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CF35F5" w:rsidRPr="00AB3A61" w:rsidRDefault="00CF35F5" w:rsidP="00515AE7">
            <w:pPr>
              <w:jc w:val="center"/>
              <w:rPr>
                <w:sz w:val="24"/>
                <w:szCs w:val="24"/>
              </w:rPr>
            </w:pPr>
          </w:p>
        </w:tc>
      </w:tr>
      <w:tr w:rsidR="00CF35F5" w:rsidRPr="00646BA4" w:rsidTr="008106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5" w:rsidRPr="007609C6" w:rsidRDefault="00CF35F5" w:rsidP="00D20D0E">
            <w:pPr>
              <w:jc w:val="center"/>
              <w:rPr>
                <w:sz w:val="24"/>
                <w:szCs w:val="24"/>
              </w:rPr>
            </w:pPr>
            <w:r w:rsidRPr="007609C6">
              <w:rPr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5" w:rsidRPr="00AB3A61" w:rsidRDefault="00CF35F5" w:rsidP="00515A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61">
              <w:rPr>
                <w:rFonts w:ascii="Times New Roman" w:hAnsi="Times New Roman"/>
                <w:sz w:val="24"/>
                <w:szCs w:val="24"/>
              </w:rPr>
              <w:t>Профилактический час «Горькие плоды сладкой жизни»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5" w:rsidRPr="00AB3A61" w:rsidRDefault="00CF35F5" w:rsidP="00515A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61">
              <w:rPr>
                <w:rFonts w:ascii="Times New Roman" w:hAnsi="Times New Roman"/>
                <w:sz w:val="24"/>
                <w:szCs w:val="24"/>
              </w:rPr>
              <w:t xml:space="preserve">Апшеронский район, </w:t>
            </w:r>
            <w:r w:rsidRPr="00AB3A61">
              <w:rPr>
                <w:sz w:val="24"/>
                <w:szCs w:val="24"/>
              </w:rPr>
              <w:t xml:space="preserve"> </w:t>
            </w:r>
          </w:p>
          <w:p w:rsidR="00CF35F5" w:rsidRPr="00AB3A61" w:rsidRDefault="00CF35F5" w:rsidP="00353DFD">
            <w:pPr>
              <w:jc w:val="center"/>
              <w:rPr>
                <w:sz w:val="24"/>
                <w:szCs w:val="24"/>
              </w:rPr>
            </w:pPr>
            <w:r w:rsidRPr="00AB3A61">
              <w:rPr>
                <w:sz w:val="24"/>
                <w:szCs w:val="24"/>
              </w:rPr>
              <w:t>г</w:t>
            </w:r>
            <w:proofErr w:type="gramStart"/>
            <w:r w:rsidRPr="00AB3A61">
              <w:rPr>
                <w:sz w:val="24"/>
                <w:szCs w:val="24"/>
              </w:rPr>
              <w:t>.А</w:t>
            </w:r>
            <w:proofErr w:type="gramEnd"/>
            <w:r w:rsidRPr="00AB3A61">
              <w:rPr>
                <w:sz w:val="24"/>
                <w:szCs w:val="24"/>
              </w:rPr>
              <w:t>пшеронск,</w:t>
            </w:r>
            <w:r w:rsidR="00353DFD">
              <w:rPr>
                <w:sz w:val="24"/>
                <w:szCs w:val="24"/>
              </w:rPr>
              <w:t xml:space="preserve"> </w:t>
            </w:r>
            <w:r w:rsidRPr="00AB3A61">
              <w:rPr>
                <w:sz w:val="24"/>
                <w:szCs w:val="24"/>
              </w:rPr>
              <w:t>ул. Комарова, 76</w:t>
            </w:r>
          </w:p>
          <w:p w:rsidR="00CF35F5" w:rsidRPr="00AB3A61" w:rsidRDefault="00CF35F5" w:rsidP="00515AE7">
            <w:pPr>
              <w:jc w:val="center"/>
              <w:rPr>
                <w:sz w:val="24"/>
                <w:szCs w:val="24"/>
              </w:rPr>
            </w:pPr>
            <w:r w:rsidRPr="00AB3A61">
              <w:rPr>
                <w:sz w:val="24"/>
                <w:szCs w:val="24"/>
              </w:rPr>
              <w:t>(МБОУГ № 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5" w:rsidRPr="00AB3A61" w:rsidRDefault="00CF35F5" w:rsidP="00515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  <w:r w:rsidRPr="00AB3A61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г.</w:t>
            </w:r>
          </w:p>
          <w:p w:rsidR="00CF35F5" w:rsidRPr="00AB3A61" w:rsidRDefault="00CF35F5" w:rsidP="00515AE7">
            <w:pPr>
              <w:jc w:val="center"/>
              <w:rPr>
                <w:sz w:val="24"/>
                <w:szCs w:val="24"/>
              </w:rPr>
            </w:pPr>
            <w:r w:rsidRPr="00AB3A61">
              <w:rPr>
                <w:sz w:val="24"/>
                <w:szCs w:val="24"/>
              </w:rPr>
              <w:t xml:space="preserve"> 13-30</w:t>
            </w:r>
          </w:p>
          <w:p w:rsidR="00CF35F5" w:rsidRPr="00AB3A61" w:rsidRDefault="00CF35F5" w:rsidP="00515AE7">
            <w:pPr>
              <w:jc w:val="center"/>
              <w:rPr>
                <w:sz w:val="24"/>
                <w:szCs w:val="24"/>
              </w:rPr>
            </w:pPr>
          </w:p>
        </w:tc>
      </w:tr>
      <w:tr w:rsidR="00CF35F5" w:rsidRPr="00646BA4" w:rsidTr="008106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5" w:rsidRPr="007609C6" w:rsidRDefault="00CF35F5" w:rsidP="00D20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5" w:rsidRPr="00F1507C" w:rsidRDefault="00CF35F5" w:rsidP="00515A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7C">
              <w:rPr>
                <w:rFonts w:ascii="Times New Roman" w:hAnsi="Times New Roman"/>
                <w:sz w:val="24"/>
                <w:szCs w:val="24"/>
              </w:rPr>
              <w:t>Просмотр видеоролика «Наркотическая зависимость и её виды»</w:t>
            </w:r>
          </w:p>
          <w:p w:rsidR="00CF35F5" w:rsidRPr="00F1507C" w:rsidRDefault="00CF35F5" w:rsidP="00515A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7C">
              <w:rPr>
                <w:rFonts w:ascii="Times New Roman" w:hAnsi="Times New Roman"/>
                <w:sz w:val="24"/>
                <w:szCs w:val="24"/>
              </w:rPr>
              <w:t>Интеллектуально-познавательная программа «Нарушение закона-последствия»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5" w:rsidRDefault="00CF35F5" w:rsidP="00515A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61">
              <w:rPr>
                <w:rFonts w:ascii="Times New Roman" w:hAnsi="Times New Roman"/>
                <w:sz w:val="24"/>
                <w:szCs w:val="24"/>
              </w:rPr>
              <w:t xml:space="preserve">Апшеронский район, </w:t>
            </w:r>
            <w:r w:rsidRPr="00AB3A61">
              <w:rPr>
                <w:sz w:val="24"/>
                <w:szCs w:val="24"/>
              </w:rPr>
              <w:t xml:space="preserve"> </w:t>
            </w:r>
          </w:p>
          <w:p w:rsidR="00CF35F5" w:rsidRDefault="00CF35F5" w:rsidP="0035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7C">
              <w:rPr>
                <w:rFonts w:ascii="Times New Roman" w:hAnsi="Times New Roman"/>
                <w:sz w:val="24"/>
                <w:szCs w:val="24"/>
              </w:rPr>
              <w:t>п. Отдаленный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1507C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F1507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1507C">
              <w:rPr>
                <w:rFonts w:ascii="Times New Roman" w:hAnsi="Times New Roman"/>
                <w:sz w:val="24"/>
                <w:szCs w:val="24"/>
              </w:rPr>
              <w:t xml:space="preserve">лубная, 25 </w:t>
            </w:r>
          </w:p>
          <w:p w:rsidR="00CF35F5" w:rsidRPr="00F1507C" w:rsidRDefault="00CF35F5" w:rsidP="00515A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1507C">
              <w:rPr>
                <w:rFonts w:ascii="Times New Roman" w:hAnsi="Times New Roman"/>
                <w:sz w:val="24"/>
                <w:szCs w:val="24"/>
              </w:rPr>
              <w:t>МБОУООШ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07C">
              <w:rPr>
                <w:rFonts w:ascii="Times New Roman" w:hAnsi="Times New Roman"/>
                <w:sz w:val="24"/>
                <w:szCs w:val="24"/>
              </w:rPr>
              <w:t>№ 29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F35F5" w:rsidRPr="00F1507C" w:rsidRDefault="00CF35F5" w:rsidP="00515A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5" w:rsidRPr="00F1507C" w:rsidRDefault="00CF35F5" w:rsidP="00515A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7C">
              <w:rPr>
                <w:rFonts w:ascii="Times New Roman" w:hAnsi="Times New Roman"/>
                <w:sz w:val="24"/>
                <w:szCs w:val="24"/>
              </w:rPr>
              <w:t>12.12.16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F35F5" w:rsidRPr="00F1507C" w:rsidRDefault="00CF35F5" w:rsidP="00515A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</w:t>
            </w:r>
            <w:r w:rsidRPr="00F1507C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CF35F5" w:rsidRPr="00F1507C" w:rsidRDefault="00CF35F5" w:rsidP="00515A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F5" w:rsidRPr="00646BA4" w:rsidTr="008106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5" w:rsidRPr="007609C6" w:rsidRDefault="00CF35F5" w:rsidP="00D20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5" w:rsidRPr="00AB3A61" w:rsidRDefault="00CF35F5" w:rsidP="00515A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61">
              <w:rPr>
                <w:rFonts w:ascii="Times New Roman" w:hAnsi="Times New Roman"/>
                <w:sz w:val="24"/>
                <w:szCs w:val="24"/>
              </w:rPr>
              <w:t>Профилактический ур</w:t>
            </w:r>
            <w:r>
              <w:rPr>
                <w:rFonts w:ascii="Times New Roman" w:hAnsi="Times New Roman"/>
                <w:sz w:val="24"/>
                <w:szCs w:val="24"/>
              </w:rPr>
              <w:t>ок-встреча «Подросток и закон»</w:t>
            </w:r>
          </w:p>
          <w:p w:rsidR="00CF35F5" w:rsidRPr="00AB3A61" w:rsidRDefault="00CF35F5" w:rsidP="00515A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5" w:rsidRPr="00AB3A61" w:rsidRDefault="00CF35F5" w:rsidP="00515A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61">
              <w:rPr>
                <w:rFonts w:ascii="Times New Roman" w:hAnsi="Times New Roman"/>
                <w:sz w:val="24"/>
                <w:szCs w:val="24"/>
              </w:rPr>
              <w:t>Апшеронский район</w:t>
            </w:r>
          </w:p>
          <w:p w:rsidR="00CF35F5" w:rsidRPr="00AB3A61" w:rsidRDefault="00CF35F5" w:rsidP="0035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61">
              <w:rPr>
                <w:rFonts w:ascii="Times New Roman" w:hAnsi="Times New Roman"/>
                <w:sz w:val="24"/>
                <w:szCs w:val="24"/>
              </w:rPr>
              <w:t>ст. Тверская,</w:t>
            </w:r>
            <w:r w:rsidR="00353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A61">
              <w:rPr>
                <w:rFonts w:ascii="Times New Roman" w:hAnsi="Times New Roman"/>
                <w:sz w:val="24"/>
                <w:szCs w:val="24"/>
              </w:rPr>
              <w:t xml:space="preserve">ул. Центральная 116 </w:t>
            </w:r>
          </w:p>
          <w:p w:rsidR="00CF35F5" w:rsidRPr="00AB3A61" w:rsidRDefault="00CF35F5" w:rsidP="00515A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61">
              <w:rPr>
                <w:rFonts w:ascii="Times New Roman" w:hAnsi="Times New Roman"/>
                <w:sz w:val="24"/>
                <w:szCs w:val="24"/>
              </w:rPr>
              <w:t>(МБОУСОШ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A61">
              <w:rPr>
                <w:rFonts w:ascii="Times New Roman" w:hAnsi="Times New Roman"/>
                <w:sz w:val="24"/>
                <w:szCs w:val="24"/>
              </w:rPr>
              <w:t>№ 17)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5" w:rsidRPr="00AB3A61" w:rsidRDefault="00CF35F5" w:rsidP="00515A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</w:t>
            </w:r>
            <w:r w:rsidRPr="00AB3A61">
              <w:rPr>
                <w:rFonts w:ascii="Times New Roman" w:hAnsi="Times New Roman"/>
                <w:sz w:val="24"/>
                <w:szCs w:val="24"/>
              </w:rPr>
              <w:t>2016 г.</w:t>
            </w:r>
          </w:p>
          <w:p w:rsidR="00CF35F5" w:rsidRPr="00AB3A61" w:rsidRDefault="00CF35F5" w:rsidP="00515A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61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CF35F5" w:rsidRPr="00AB3A61" w:rsidRDefault="00CF35F5" w:rsidP="00515AE7">
            <w:pPr>
              <w:jc w:val="center"/>
              <w:rPr>
                <w:sz w:val="24"/>
                <w:szCs w:val="24"/>
              </w:rPr>
            </w:pPr>
          </w:p>
        </w:tc>
      </w:tr>
      <w:tr w:rsidR="00CF35F5" w:rsidRPr="00646BA4" w:rsidTr="008106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5" w:rsidRPr="007609C6" w:rsidRDefault="00CF35F5" w:rsidP="002A0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5" w:rsidRPr="00370C0D" w:rsidRDefault="00CF35F5" w:rsidP="00515A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0D">
              <w:rPr>
                <w:rFonts w:ascii="Times New Roman" w:hAnsi="Times New Roman"/>
                <w:sz w:val="24"/>
                <w:szCs w:val="24"/>
              </w:rPr>
              <w:t>Конкурс рисунков «Вредные привычки»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5" w:rsidRDefault="00CF35F5" w:rsidP="00515AE7">
            <w:pPr>
              <w:jc w:val="center"/>
              <w:rPr>
                <w:sz w:val="24"/>
                <w:szCs w:val="24"/>
              </w:rPr>
            </w:pPr>
            <w:r w:rsidRPr="00AB3A61">
              <w:rPr>
                <w:sz w:val="24"/>
                <w:szCs w:val="24"/>
              </w:rPr>
              <w:t>Апшеронский район,</w:t>
            </w:r>
          </w:p>
          <w:p w:rsidR="00CF35F5" w:rsidRPr="00370C0D" w:rsidRDefault="00CF35F5" w:rsidP="0035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0D">
              <w:rPr>
                <w:rFonts w:ascii="Times New Roman" w:hAnsi="Times New Roman"/>
                <w:sz w:val="24"/>
                <w:szCs w:val="24"/>
              </w:rPr>
              <w:t>ст. Нефтяная</w:t>
            </w:r>
            <w:r w:rsidR="00353D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70C0D">
              <w:rPr>
                <w:rFonts w:ascii="Times New Roman" w:hAnsi="Times New Roman"/>
                <w:sz w:val="24"/>
                <w:szCs w:val="24"/>
              </w:rPr>
              <w:t>ул. Красная 132</w:t>
            </w:r>
          </w:p>
          <w:p w:rsidR="00CF35F5" w:rsidRPr="00370C0D" w:rsidRDefault="00CF35F5" w:rsidP="0035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0D">
              <w:rPr>
                <w:rFonts w:ascii="Times New Roman" w:hAnsi="Times New Roman"/>
                <w:sz w:val="24"/>
                <w:szCs w:val="24"/>
              </w:rPr>
              <w:t>(МБОУООШ</w:t>
            </w:r>
            <w:r w:rsidR="00353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C0D">
              <w:rPr>
                <w:rFonts w:ascii="Times New Roman" w:hAnsi="Times New Roman"/>
                <w:sz w:val="24"/>
                <w:szCs w:val="24"/>
              </w:rPr>
              <w:t>№ 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70C0D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proofErr w:type="gramStart"/>
            <w:r w:rsidRPr="00370C0D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370C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5" w:rsidRPr="00370C0D" w:rsidRDefault="00CF35F5" w:rsidP="00515A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0D">
              <w:rPr>
                <w:rFonts w:ascii="Times New Roman" w:hAnsi="Times New Roman"/>
                <w:sz w:val="24"/>
                <w:szCs w:val="24"/>
              </w:rPr>
              <w:t>15.12.16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F35F5" w:rsidRPr="00370C0D" w:rsidRDefault="00CF35F5" w:rsidP="00515A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0D">
              <w:rPr>
                <w:rFonts w:ascii="Times New Roman" w:hAnsi="Times New Roman"/>
                <w:sz w:val="24"/>
                <w:szCs w:val="24"/>
              </w:rPr>
              <w:t>в течение учебного дня.</w:t>
            </w:r>
          </w:p>
          <w:p w:rsidR="00CF35F5" w:rsidRPr="00370C0D" w:rsidRDefault="00CF35F5" w:rsidP="00515A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0D">
              <w:rPr>
                <w:rFonts w:ascii="Times New Roman" w:hAnsi="Times New Roman"/>
                <w:sz w:val="24"/>
                <w:szCs w:val="24"/>
              </w:rPr>
              <w:t>Подведение итогов с 12.00 до 13.00</w:t>
            </w:r>
          </w:p>
        </w:tc>
      </w:tr>
      <w:tr w:rsidR="00CF35F5" w:rsidRPr="00646BA4" w:rsidTr="008106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5" w:rsidRPr="00646BA4" w:rsidRDefault="00CF35F5" w:rsidP="002A0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5" w:rsidRPr="00F72E57" w:rsidRDefault="00CF35F5" w:rsidP="00515A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E57">
              <w:rPr>
                <w:rFonts w:ascii="Times New Roman" w:hAnsi="Times New Roman"/>
                <w:sz w:val="24"/>
                <w:szCs w:val="24"/>
              </w:rPr>
              <w:t>Просмотр видеороликов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антинаркотичес</w:t>
            </w:r>
            <w:r w:rsidRPr="00F72E57">
              <w:rPr>
                <w:rFonts w:ascii="Times New Roman" w:hAnsi="Times New Roman"/>
                <w:sz w:val="24"/>
                <w:szCs w:val="24"/>
              </w:rPr>
              <w:t>кой направленности среди учащихся 5-8 классов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5" w:rsidRDefault="00CF35F5" w:rsidP="00515AE7">
            <w:pPr>
              <w:jc w:val="center"/>
              <w:rPr>
                <w:sz w:val="24"/>
                <w:szCs w:val="24"/>
              </w:rPr>
            </w:pPr>
            <w:r w:rsidRPr="00AB3A61">
              <w:rPr>
                <w:sz w:val="24"/>
                <w:szCs w:val="24"/>
              </w:rPr>
              <w:t>Апшеронский район,</w:t>
            </w:r>
          </w:p>
          <w:p w:rsidR="00CF35F5" w:rsidRPr="00F72E57" w:rsidRDefault="00CF35F5" w:rsidP="0035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E57">
              <w:rPr>
                <w:rFonts w:ascii="Times New Roman" w:hAnsi="Times New Roman"/>
                <w:sz w:val="24"/>
                <w:szCs w:val="24"/>
              </w:rPr>
              <w:t>ст. Нефтяная</w:t>
            </w:r>
            <w:r w:rsidR="00353D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72E57">
              <w:rPr>
                <w:rFonts w:ascii="Times New Roman" w:hAnsi="Times New Roman"/>
                <w:sz w:val="24"/>
                <w:szCs w:val="24"/>
              </w:rPr>
              <w:t>ул. Красная 132</w:t>
            </w:r>
          </w:p>
          <w:p w:rsidR="00CF35F5" w:rsidRPr="00F72E57" w:rsidRDefault="00CF35F5" w:rsidP="0035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E57">
              <w:rPr>
                <w:rFonts w:ascii="Times New Roman" w:hAnsi="Times New Roman"/>
                <w:sz w:val="24"/>
                <w:szCs w:val="24"/>
              </w:rPr>
              <w:t>(МБОУООШ</w:t>
            </w:r>
            <w:r w:rsidR="00353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E57">
              <w:rPr>
                <w:rFonts w:ascii="Times New Roman" w:hAnsi="Times New Roman"/>
                <w:sz w:val="24"/>
                <w:szCs w:val="24"/>
              </w:rPr>
              <w:t>№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72E57">
              <w:rPr>
                <w:rFonts w:ascii="Times New Roman" w:hAnsi="Times New Roman"/>
                <w:sz w:val="24"/>
                <w:szCs w:val="24"/>
              </w:rPr>
              <w:t>кабинет истории)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5" w:rsidRPr="00F72E57" w:rsidRDefault="00CF35F5" w:rsidP="00515A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E57">
              <w:rPr>
                <w:rFonts w:ascii="Times New Roman" w:hAnsi="Times New Roman"/>
                <w:sz w:val="24"/>
                <w:szCs w:val="24"/>
              </w:rPr>
              <w:t>15.12.16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F35F5" w:rsidRPr="00F72E57" w:rsidRDefault="00CF35F5" w:rsidP="00515A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E57">
              <w:rPr>
                <w:rFonts w:ascii="Times New Roman" w:hAnsi="Times New Roman"/>
                <w:sz w:val="24"/>
                <w:szCs w:val="24"/>
              </w:rPr>
              <w:t>10.00-10.20</w:t>
            </w:r>
          </w:p>
          <w:p w:rsidR="00CF35F5" w:rsidRPr="00F72E57" w:rsidRDefault="00CF35F5" w:rsidP="00515A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E57">
              <w:rPr>
                <w:rFonts w:ascii="Times New Roman" w:hAnsi="Times New Roman"/>
                <w:sz w:val="24"/>
                <w:szCs w:val="24"/>
              </w:rPr>
              <w:t>11.00-11.20</w:t>
            </w:r>
          </w:p>
        </w:tc>
      </w:tr>
      <w:tr w:rsidR="00CF35F5" w:rsidRPr="00646BA4" w:rsidTr="008106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5" w:rsidRPr="00646BA4" w:rsidRDefault="00CF35F5" w:rsidP="00694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46BA4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5" w:rsidRPr="00AB3A61" w:rsidRDefault="00CF35F5" w:rsidP="00515A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61">
              <w:rPr>
                <w:rFonts w:ascii="Times New Roman" w:hAnsi="Times New Roman"/>
                <w:sz w:val="24"/>
                <w:szCs w:val="24"/>
              </w:rPr>
              <w:t>Просмотр видеороликов о вреде курения среди учащихся 5-8 классов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5" w:rsidRDefault="00CF35F5" w:rsidP="00515AE7">
            <w:pPr>
              <w:jc w:val="center"/>
              <w:rPr>
                <w:sz w:val="24"/>
                <w:szCs w:val="24"/>
              </w:rPr>
            </w:pPr>
            <w:r w:rsidRPr="00AB3A61">
              <w:rPr>
                <w:sz w:val="24"/>
                <w:szCs w:val="24"/>
              </w:rPr>
              <w:t>Апшеронский район,</w:t>
            </w:r>
          </w:p>
          <w:p w:rsidR="00CF35F5" w:rsidRPr="00AB3A61" w:rsidRDefault="00CF35F5" w:rsidP="0035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A61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AB3A6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B3A61">
              <w:rPr>
                <w:rFonts w:ascii="Times New Roman" w:hAnsi="Times New Roman"/>
                <w:sz w:val="24"/>
                <w:szCs w:val="24"/>
              </w:rPr>
              <w:t>ефтегорск</w:t>
            </w:r>
            <w:proofErr w:type="spellEnd"/>
            <w:r w:rsidR="00353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A61">
              <w:rPr>
                <w:rFonts w:ascii="Times New Roman" w:hAnsi="Times New Roman"/>
                <w:sz w:val="24"/>
                <w:szCs w:val="24"/>
              </w:rPr>
              <w:t>ул. Советская, 22</w:t>
            </w:r>
          </w:p>
          <w:p w:rsidR="00CF35F5" w:rsidRPr="00CF35F5" w:rsidRDefault="00CF35F5" w:rsidP="0035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61">
              <w:rPr>
                <w:rFonts w:ascii="Times New Roman" w:hAnsi="Times New Roman"/>
                <w:sz w:val="24"/>
                <w:szCs w:val="24"/>
              </w:rPr>
              <w:t>(МБОУСОШ № 20, 1 корпус)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5" w:rsidRPr="00AB3A61" w:rsidRDefault="00CF35F5" w:rsidP="00515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</w:t>
            </w:r>
            <w:r w:rsidRPr="00AB3A61">
              <w:rPr>
                <w:sz w:val="24"/>
                <w:szCs w:val="24"/>
              </w:rPr>
              <w:t>2016 г.</w:t>
            </w:r>
          </w:p>
          <w:p w:rsidR="00CF35F5" w:rsidRPr="00AB3A61" w:rsidRDefault="00CF35F5" w:rsidP="00515A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61">
              <w:rPr>
                <w:rFonts w:ascii="Times New Roman" w:hAnsi="Times New Roman"/>
                <w:sz w:val="24"/>
                <w:szCs w:val="24"/>
              </w:rPr>
              <w:t xml:space="preserve"> 13-00 </w:t>
            </w:r>
          </w:p>
          <w:p w:rsidR="00CF35F5" w:rsidRPr="00AB3A61" w:rsidRDefault="00CF35F5" w:rsidP="00515AE7">
            <w:pPr>
              <w:jc w:val="center"/>
              <w:rPr>
                <w:sz w:val="24"/>
                <w:szCs w:val="24"/>
              </w:rPr>
            </w:pPr>
          </w:p>
        </w:tc>
      </w:tr>
      <w:tr w:rsidR="00CF35F5" w:rsidRPr="00646BA4" w:rsidTr="008106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5" w:rsidRPr="005133F2" w:rsidRDefault="00CF35F5" w:rsidP="00694F70">
            <w:pPr>
              <w:jc w:val="center"/>
              <w:rPr>
                <w:sz w:val="24"/>
                <w:szCs w:val="24"/>
              </w:rPr>
            </w:pPr>
            <w:r w:rsidRPr="005133F2">
              <w:rPr>
                <w:sz w:val="24"/>
                <w:szCs w:val="24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5" w:rsidRDefault="00CF35F5" w:rsidP="00515A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C55"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</w:p>
          <w:p w:rsidR="00CF35F5" w:rsidRPr="00AA6C55" w:rsidRDefault="00CF35F5" w:rsidP="00515A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C55">
              <w:rPr>
                <w:rFonts w:ascii="Times New Roman" w:hAnsi="Times New Roman"/>
                <w:sz w:val="24"/>
                <w:szCs w:val="24"/>
              </w:rPr>
              <w:t>«Урок здоровья»</w:t>
            </w:r>
          </w:p>
          <w:p w:rsidR="00CF35F5" w:rsidRPr="00AA6C55" w:rsidRDefault="00CF35F5" w:rsidP="00515A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5" w:rsidRDefault="00CF35F5" w:rsidP="00515AE7">
            <w:pPr>
              <w:jc w:val="center"/>
              <w:rPr>
                <w:sz w:val="24"/>
                <w:szCs w:val="24"/>
              </w:rPr>
            </w:pPr>
            <w:r w:rsidRPr="00AB3A61">
              <w:rPr>
                <w:sz w:val="24"/>
                <w:szCs w:val="24"/>
              </w:rPr>
              <w:t>Апшеронский район,</w:t>
            </w:r>
          </w:p>
          <w:p w:rsidR="00CF35F5" w:rsidRDefault="00CF35F5" w:rsidP="0035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C55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AA6C55">
              <w:rPr>
                <w:rFonts w:ascii="Times New Roman" w:hAnsi="Times New Roman"/>
                <w:sz w:val="24"/>
                <w:szCs w:val="24"/>
              </w:rPr>
              <w:t>Куринская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53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6C55">
              <w:rPr>
                <w:rFonts w:ascii="Times New Roman" w:hAnsi="Times New Roman"/>
                <w:sz w:val="24"/>
                <w:szCs w:val="24"/>
              </w:rPr>
              <w:t xml:space="preserve"> ул. Новицкого, 1 </w:t>
            </w:r>
          </w:p>
          <w:p w:rsidR="00CF35F5" w:rsidRPr="00CF35F5" w:rsidRDefault="00CF35F5" w:rsidP="00CF3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A6C55">
              <w:rPr>
                <w:rFonts w:ascii="Times New Roman" w:hAnsi="Times New Roman"/>
                <w:sz w:val="24"/>
                <w:szCs w:val="24"/>
              </w:rPr>
              <w:t>МБОУСОШ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6C55">
              <w:rPr>
                <w:rFonts w:ascii="Times New Roman" w:hAnsi="Times New Roman"/>
                <w:sz w:val="24"/>
                <w:szCs w:val="24"/>
              </w:rPr>
              <w:t>№ 25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5" w:rsidRPr="00AA6C55" w:rsidRDefault="00CF35F5" w:rsidP="00515A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6C55">
              <w:rPr>
                <w:rFonts w:eastAsia="Calibri"/>
                <w:sz w:val="24"/>
                <w:szCs w:val="24"/>
                <w:lang w:eastAsia="en-US"/>
              </w:rPr>
              <w:t>16.12.16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  <w:p w:rsidR="00CF35F5" w:rsidRPr="00AA6C55" w:rsidRDefault="00CF35F5" w:rsidP="00515A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13-</w:t>
            </w:r>
            <w:r w:rsidRPr="00AA6C55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</w:tr>
      <w:tr w:rsidR="00CF35F5" w:rsidRPr="00646BA4" w:rsidTr="008106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5" w:rsidRPr="005133F2" w:rsidRDefault="00CF35F5" w:rsidP="00D20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5" w:rsidRPr="00AB3A61" w:rsidRDefault="00CF35F5" w:rsidP="00515AE7">
            <w:pPr>
              <w:jc w:val="center"/>
              <w:rPr>
                <w:sz w:val="24"/>
                <w:szCs w:val="24"/>
              </w:rPr>
            </w:pPr>
            <w:r w:rsidRPr="00AB3A61">
              <w:rPr>
                <w:sz w:val="24"/>
                <w:szCs w:val="24"/>
              </w:rPr>
              <w:t>Час размышлений  «Здоровье нации – в здоровой молодёжи!» (с просмотром видеороликов по пропаганде здорового образа жизни)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5" w:rsidRPr="00AB3A61" w:rsidRDefault="00CF35F5" w:rsidP="00515AE7">
            <w:pPr>
              <w:jc w:val="center"/>
              <w:rPr>
                <w:sz w:val="24"/>
                <w:szCs w:val="24"/>
              </w:rPr>
            </w:pPr>
            <w:r w:rsidRPr="00AB3A61">
              <w:rPr>
                <w:sz w:val="24"/>
                <w:szCs w:val="24"/>
              </w:rPr>
              <w:t>Апшеронский район,</w:t>
            </w:r>
          </w:p>
          <w:p w:rsidR="00CF35F5" w:rsidRDefault="00CF35F5" w:rsidP="00353DFD">
            <w:pPr>
              <w:jc w:val="center"/>
              <w:rPr>
                <w:sz w:val="24"/>
                <w:szCs w:val="24"/>
              </w:rPr>
            </w:pPr>
            <w:r w:rsidRPr="00AB3A61">
              <w:rPr>
                <w:sz w:val="24"/>
                <w:szCs w:val="24"/>
              </w:rPr>
              <w:t>г. Апшеронск</w:t>
            </w:r>
            <w:r w:rsidR="00353DFD">
              <w:rPr>
                <w:sz w:val="24"/>
                <w:szCs w:val="24"/>
              </w:rPr>
              <w:t xml:space="preserve">, </w:t>
            </w:r>
            <w:r w:rsidRPr="00AB3A61">
              <w:rPr>
                <w:sz w:val="24"/>
                <w:szCs w:val="24"/>
              </w:rPr>
              <w:t>ул. Ленина, 74</w:t>
            </w:r>
          </w:p>
          <w:p w:rsidR="00CF35F5" w:rsidRPr="00AB3A61" w:rsidRDefault="00CF35F5" w:rsidP="00CF35F5">
            <w:pPr>
              <w:jc w:val="center"/>
              <w:rPr>
                <w:sz w:val="24"/>
                <w:szCs w:val="24"/>
              </w:rPr>
            </w:pPr>
            <w:r w:rsidRPr="00AB3A61">
              <w:rPr>
                <w:sz w:val="24"/>
                <w:szCs w:val="24"/>
              </w:rPr>
              <w:t xml:space="preserve"> (МБОУСОШ</w:t>
            </w:r>
            <w:r>
              <w:rPr>
                <w:sz w:val="24"/>
                <w:szCs w:val="24"/>
              </w:rPr>
              <w:t xml:space="preserve"> </w:t>
            </w:r>
            <w:r w:rsidRPr="00AB3A61">
              <w:rPr>
                <w:sz w:val="24"/>
                <w:szCs w:val="24"/>
              </w:rPr>
              <w:t>№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5" w:rsidRPr="00AB3A61" w:rsidRDefault="00CF35F5" w:rsidP="00515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</w:t>
            </w:r>
            <w:r w:rsidRPr="00AB3A61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г.</w:t>
            </w:r>
          </w:p>
          <w:p w:rsidR="00CF35F5" w:rsidRPr="00AB3A61" w:rsidRDefault="00CF35F5" w:rsidP="00515AE7">
            <w:pPr>
              <w:jc w:val="center"/>
              <w:rPr>
                <w:sz w:val="24"/>
                <w:szCs w:val="24"/>
              </w:rPr>
            </w:pPr>
            <w:r w:rsidRPr="00AB3A61">
              <w:rPr>
                <w:sz w:val="24"/>
                <w:szCs w:val="24"/>
              </w:rPr>
              <w:t>12-00</w:t>
            </w:r>
          </w:p>
          <w:p w:rsidR="00CF35F5" w:rsidRPr="00AB3A61" w:rsidRDefault="00CF35F5" w:rsidP="00515AE7">
            <w:pPr>
              <w:jc w:val="center"/>
              <w:rPr>
                <w:sz w:val="24"/>
                <w:szCs w:val="24"/>
              </w:rPr>
            </w:pPr>
          </w:p>
        </w:tc>
      </w:tr>
      <w:tr w:rsidR="00CF35F5" w:rsidRPr="00646BA4" w:rsidTr="008106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5" w:rsidRPr="005133F2" w:rsidRDefault="00CF35F5" w:rsidP="00D20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5" w:rsidRDefault="00CF35F5" w:rsidP="00515AE7">
            <w:pPr>
              <w:jc w:val="center"/>
              <w:rPr>
                <w:sz w:val="24"/>
                <w:szCs w:val="24"/>
              </w:rPr>
            </w:pPr>
            <w:r w:rsidRPr="00AB3A61">
              <w:rPr>
                <w:sz w:val="24"/>
                <w:szCs w:val="24"/>
              </w:rPr>
              <w:t xml:space="preserve">Классные часы </w:t>
            </w:r>
          </w:p>
          <w:p w:rsidR="00CF35F5" w:rsidRPr="00AB3A61" w:rsidRDefault="00CF35F5" w:rsidP="00515AE7">
            <w:pPr>
              <w:jc w:val="center"/>
              <w:rPr>
                <w:sz w:val="24"/>
                <w:szCs w:val="24"/>
              </w:rPr>
            </w:pPr>
            <w:r w:rsidRPr="00AB3A61">
              <w:rPr>
                <w:sz w:val="24"/>
                <w:szCs w:val="24"/>
              </w:rPr>
              <w:t xml:space="preserve">«Здоровье – привилегия </w:t>
            </w:r>
            <w:proofErr w:type="gramStart"/>
            <w:r w:rsidRPr="00AB3A61">
              <w:rPr>
                <w:sz w:val="24"/>
                <w:szCs w:val="24"/>
              </w:rPr>
              <w:t>мудрых</w:t>
            </w:r>
            <w:proofErr w:type="gramEnd"/>
            <w:r w:rsidRPr="00AB3A61">
              <w:rPr>
                <w:sz w:val="24"/>
                <w:szCs w:val="24"/>
              </w:rPr>
              <w:t xml:space="preserve">» </w:t>
            </w:r>
          </w:p>
          <w:p w:rsidR="00CF35F5" w:rsidRPr="00AB3A61" w:rsidRDefault="00CF35F5" w:rsidP="00515A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61">
              <w:rPr>
                <w:rFonts w:ascii="Times New Roman" w:hAnsi="Times New Roman"/>
                <w:sz w:val="24"/>
                <w:szCs w:val="24"/>
              </w:rPr>
              <w:t xml:space="preserve"> (с просмотром видеороликов о здоровом образе жизни)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5" w:rsidRPr="00AB3A61" w:rsidRDefault="00CF35F5" w:rsidP="00515AE7">
            <w:pPr>
              <w:jc w:val="center"/>
              <w:rPr>
                <w:sz w:val="24"/>
                <w:szCs w:val="24"/>
              </w:rPr>
            </w:pPr>
            <w:r w:rsidRPr="00AB3A61">
              <w:rPr>
                <w:sz w:val="24"/>
                <w:szCs w:val="24"/>
              </w:rPr>
              <w:t>Апшеронский район,</w:t>
            </w:r>
          </w:p>
          <w:p w:rsidR="00CF35F5" w:rsidRPr="00AB3A61" w:rsidRDefault="00353DFD" w:rsidP="00515A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пшеронск, </w:t>
            </w:r>
            <w:r w:rsidR="00CF35F5" w:rsidRPr="00AB3A61">
              <w:rPr>
                <w:rFonts w:ascii="Times New Roman" w:hAnsi="Times New Roman"/>
                <w:sz w:val="24"/>
                <w:szCs w:val="24"/>
              </w:rPr>
              <w:t>ул. Репина, 51</w:t>
            </w:r>
          </w:p>
          <w:p w:rsidR="00CF35F5" w:rsidRPr="00AB3A61" w:rsidRDefault="00CF35F5" w:rsidP="00515A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61">
              <w:rPr>
                <w:rFonts w:ascii="Times New Roman" w:hAnsi="Times New Roman"/>
                <w:sz w:val="24"/>
                <w:szCs w:val="24"/>
              </w:rPr>
              <w:t>(МБОУСОШ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A61">
              <w:rPr>
                <w:rFonts w:ascii="Times New Roman" w:hAnsi="Times New Roman"/>
                <w:sz w:val="24"/>
                <w:szCs w:val="24"/>
              </w:rPr>
              <w:t>№ 18)</w:t>
            </w:r>
          </w:p>
          <w:p w:rsidR="00CF35F5" w:rsidRDefault="00CF35F5" w:rsidP="005C6F22">
            <w:pPr>
              <w:rPr>
                <w:sz w:val="24"/>
                <w:szCs w:val="24"/>
              </w:rPr>
            </w:pPr>
          </w:p>
          <w:p w:rsidR="005C6F22" w:rsidRPr="00AB3A61" w:rsidRDefault="005C6F22" w:rsidP="005C6F2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5" w:rsidRPr="00AB3A61" w:rsidRDefault="00CF35F5" w:rsidP="00515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27.12.2016 г.</w:t>
            </w:r>
          </w:p>
          <w:p w:rsidR="00CF35F5" w:rsidRPr="00AB3A61" w:rsidRDefault="00CF35F5" w:rsidP="00515A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61">
              <w:rPr>
                <w:rFonts w:ascii="Times New Roman" w:hAnsi="Times New Roman"/>
                <w:sz w:val="24"/>
                <w:szCs w:val="24"/>
              </w:rPr>
              <w:t xml:space="preserve"> 12-00</w:t>
            </w:r>
          </w:p>
          <w:p w:rsidR="00CF35F5" w:rsidRPr="00AB3A61" w:rsidRDefault="00CF35F5" w:rsidP="00515AE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29057B" w:rsidRPr="005C6F22" w:rsidRDefault="0029057B" w:rsidP="005C6F2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5C6F22">
        <w:rPr>
          <w:b/>
          <w:sz w:val="28"/>
          <w:szCs w:val="28"/>
        </w:rPr>
        <w:t>В учреждениях культуры</w:t>
      </w:r>
    </w:p>
    <w:p w:rsidR="0029057B" w:rsidRPr="002B5201" w:rsidRDefault="0029057B" w:rsidP="0029057B">
      <w:pPr>
        <w:pStyle w:val="a5"/>
        <w:rPr>
          <w:b/>
          <w:sz w:val="28"/>
          <w:szCs w:val="28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534"/>
        <w:gridCol w:w="5670"/>
        <w:gridCol w:w="5953"/>
        <w:gridCol w:w="2977"/>
      </w:tblGrid>
      <w:tr w:rsidR="008106B3" w:rsidRPr="002B5201" w:rsidTr="00D55358">
        <w:trPr>
          <w:trHeight w:val="9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B3" w:rsidRPr="002B5201" w:rsidRDefault="008106B3" w:rsidP="00D20D0E">
            <w:pPr>
              <w:snapToGrid w:val="0"/>
              <w:jc w:val="center"/>
              <w:rPr>
                <w:sz w:val="24"/>
                <w:szCs w:val="24"/>
              </w:rPr>
            </w:pPr>
            <w:r w:rsidRPr="002B5201">
              <w:rPr>
                <w:sz w:val="24"/>
                <w:szCs w:val="24"/>
              </w:rPr>
              <w:t>№</w:t>
            </w:r>
          </w:p>
          <w:p w:rsidR="008106B3" w:rsidRPr="002B5201" w:rsidRDefault="008106B3" w:rsidP="00D20D0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B520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B5201">
              <w:rPr>
                <w:sz w:val="24"/>
                <w:szCs w:val="24"/>
              </w:rPr>
              <w:t>/</w:t>
            </w:r>
            <w:proofErr w:type="spellStart"/>
            <w:r w:rsidRPr="002B520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B3" w:rsidRPr="002B5201" w:rsidRDefault="008106B3" w:rsidP="00D20D0E">
            <w:pPr>
              <w:jc w:val="center"/>
              <w:rPr>
                <w:sz w:val="24"/>
                <w:szCs w:val="24"/>
              </w:rPr>
            </w:pPr>
            <w:r w:rsidRPr="002B5201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B3" w:rsidRPr="002B5201" w:rsidRDefault="008106B3" w:rsidP="00D20D0E">
            <w:pPr>
              <w:jc w:val="center"/>
              <w:rPr>
                <w:sz w:val="24"/>
                <w:szCs w:val="24"/>
              </w:rPr>
            </w:pPr>
            <w:r w:rsidRPr="002B5201">
              <w:rPr>
                <w:sz w:val="24"/>
                <w:szCs w:val="24"/>
              </w:rPr>
              <w:t>Место проведения</w:t>
            </w:r>
          </w:p>
          <w:p w:rsidR="008106B3" w:rsidRPr="002B5201" w:rsidRDefault="008106B3" w:rsidP="00D20D0E">
            <w:pPr>
              <w:jc w:val="center"/>
              <w:rPr>
                <w:sz w:val="24"/>
                <w:szCs w:val="24"/>
              </w:rPr>
            </w:pPr>
            <w:r w:rsidRPr="002B5201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B3" w:rsidRPr="002B5201" w:rsidRDefault="008106B3" w:rsidP="00D20D0E">
            <w:pPr>
              <w:jc w:val="center"/>
              <w:rPr>
                <w:sz w:val="24"/>
                <w:szCs w:val="24"/>
              </w:rPr>
            </w:pPr>
            <w:r w:rsidRPr="002B5201">
              <w:rPr>
                <w:sz w:val="24"/>
                <w:szCs w:val="24"/>
              </w:rPr>
              <w:t>Время проведения</w:t>
            </w:r>
          </w:p>
        </w:tc>
      </w:tr>
      <w:tr w:rsidR="002905DF" w:rsidRPr="00395B6C" w:rsidTr="00D5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CC787B" w:rsidRDefault="002905DF" w:rsidP="00D20D0E">
            <w:pPr>
              <w:jc w:val="center"/>
              <w:rPr>
                <w:sz w:val="24"/>
                <w:szCs w:val="24"/>
              </w:rPr>
            </w:pPr>
            <w:r w:rsidRPr="00CC787B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  <w:r w:rsidRPr="0085601A">
              <w:t xml:space="preserve">«Всемирный день борьбы со </w:t>
            </w:r>
            <w:proofErr w:type="spellStart"/>
            <w:r w:rsidRPr="0085601A">
              <w:t>СПИДом</w:t>
            </w:r>
            <w:proofErr w:type="spellEnd"/>
            <w:r w:rsidRPr="0085601A">
              <w:t xml:space="preserve">» </w:t>
            </w:r>
          </w:p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  <w:r w:rsidRPr="0085601A">
              <w:t>тематическая программа</w:t>
            </w:r>
          </w:p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AB3A61" w:rsidRDefault="002905DF" w:rsidP="00515AE7">
            <w:pPr>
              <w:jc w:val="center"/>
              <w:rPr>
                <w:sz w:val="24"/>
                <w:szCs w:val="24"/>
              </w:rPr>
            </w:pPr>
            <w:r w:rsidRPr="00AB3A61">
              <w:rPr>
                <w:sz w:val="24"/>
                <w:szCs w:val="24"/>
              </w:rPr>
              <w:t>Апшеронский район,</w:t>
            </w:r>
          </w:p>
          <w:p w:rsidR="002905DF" w:rsidRDefault="002905DF" w:rsidP="00353DFD">
            <w:pPr>
              <w:pStyle w:val="13"/>
              <w:snapToGrid w:val="0"/>
              <w:spacing w:line="240" w:lineRule="auto"/>
              <w:jc w:val="center"/>
            </w:pPr>
            <w:r>
              <w:t>с</w:t>
            </w:r>
            <w:proofErr w:type="gramStart"/>
            <w:r>
              <w:t>.Ч</w:t>
            </w:r>
            <w:proofErr w:type="gramEnd"/>
            <w:r>
              <w:t>ерниговское,</w:t>
            </w:r>
            <w:r w:rsidR="00353DFD">
              <w:t xml:space="preserve"> </w:t>
            </w:r>
            <w:r w:rsidRPr="0085601A">
              <w:t xml:space="preserve">ул.Шоссейная </w:t>
            </w:r>
            <w:proofErr w:type="spellStart"/>
            <w:r w:rsidRPr="0085601A">
              <w:t>б\н</w:t>
            </w:r>
            <w:proofErr w:type="spellEnd"/>
            <w:r w:rsidRPr="0085601A">
              <w:t xml:space="preserve"> </w:t>
            </w:r>
          </w:p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  <w:r w:rsidRPr="0085601A">
              <w:t xml:space="preserve">Библиотека Муниципального казенного учреждения «СКО» Черниговского сельского поселения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  <w:r w:rsidRPr="0085601A">
              <w:t>01.12.</w:t>
            </w:r>
            <w:r>
              <w:t>2016 г.</w:t>
            </w:r>
          </w:p>
          <w:p w:rsidR="002905DF" w:rsidRDefault="002905DF" w:rsidP="00515AE7">
            <w:pPr>
              <w:pStyle w:val="13"/>
              <w:snapToGrid w:val="0"/>
              <w:spacing w:line="240" w:lineRule="auto"/>
              <w:jc w:val="center"/>
            </w:pPr>
            <w:r w:rsidRPr="0085601A">
              <w:t xml:space="preserve">15-00 </w:t>
            </w:r>
          </w:p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</w:p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</w:p>
        </w:tc>
      </w:tr>
      <w:tr w:rsidR="002905DF" w:rsidRPr="00395B6C" w:rsidTr="00D5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974F5A" w:rsidRDefault="002905DF" w:rsidP="00D20D0E">
            <w:pPr>
              <w:jc w:val="center"/>
              <w:rPr>
                <w:sz w:val="24"/>
                <w:szCs w:val="24"/>
                <w:highlight w:val="yellow"/>
              </w:rPr>
            </w:pPr>
            <w:r w:rsidRPr="0029642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  <w:r w:rsidRPr="0085601A">
              <w:t xml:space="preserve">«Вылечит нельзя, предотвратить можно», </w:t>
            </w:r>
          </w:p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  <w:r w:rsidRPr="0085601A">
              <w:t>игровая программа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AB3A61" w:rsidRDefault="002905DF" w:rsidP="00515AE7">
            <w:pPr>
              <w:jc w:val="center"/>
              <w:rPr>
                <w:sz w:val="24"/>
                <w:szCs w:val="24"/>
              </w:rPr>
            </w:pPr>
            <w:r w:rsidRPr="00AB3A61">
              <w:rPr>
                <w:sz w:val="24"/>
                <w:szCs w:val="24"/>
              </w:rPr>
              <w:t>Апшеронский район,</w:t>
            </w:r>
          </w:p>
          <w:p w:rsidR="002905DF" w:rsidRDefault="002905DF" w:rsidP="00353DFD">
            <w:pPr>
              <w:pStyle w:val="13"/>
              <w:snapToGrid w:val="0"/>
              <w:spacing w:line="240" w:lineRule="auto"/>
              <w:jc w:val="center"/>
            </w:pPr>
            <w:r>
              <w:t>г</w:t>
            </w:r>
            <w:proofErr w:type="gramStart"/>
            <w:r>
              <w:t>.А</w:t>
            </w:r>
            <w:proofErr w:type="gramEnd"/>
            <w:r>
              <w:t>пшеронск,</w:t>
            </w:r>
            <w:r w:rsidR="00353DFD">
              <w:t xml:space="preserve"> </w:t>
            </w:r>
            <w:r w:rsidRPr="0085601A">
              <w:t>ул.Краснознаменная,28</w:t>
            </w:r>
          </w:p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  <w:r>
              <w:t xml:space="preserve">МКУ </w:t>
            </w:r>
            <w:r w:rsidRPr="0085601A">
              <w:t>Апшеронского городского поселения Апшеронского района</w:t>
            </w:r>
          </w:p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  <w:r w:rsidRPr="0085601A">
              <w:t>«Централизованная библиотечная система»</w:t>
            </w:r>
          </w:p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  <w:r w:rsidRPr="0085601A">
              <w:t>Апшеронская городская библиотека №3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  <w:r w:rsidRPr="0085601A">
              <w:t>01.12.</w:t>
            </w:r>
            <w:r>
              <w:t>2016 г.</w:t>
            </w:r>
          </w:p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  <w:r w:rsidRPr="0085601A">
              <w:t>14-00</w:t>
            </w:r>
          </w:p>
        </w:tc>
      </w:tr>
      <w:tr w:rsidR="002905DF" w:rsidRPr="00395B6C" w:rsidTr="00D5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1E2FA1" w:rsidRDefault="002905DF" w:rsidP="00D20D0E">
            <w:pPr>
              <w:jc w:val="center"/>
              <w:rPr>
                <w:sz w:val="24"/>
                <w:szCs w:val="24"/>
              </w:rPr>
            </w:pPr>
            <w:r w:rsidRPr="001E2FA1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  <w:r w:rsidRPr="0085601A">
              <w:t>«Знание против страха», час размышлений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AB3A61" w:rsidRDefault="002905DF" w:rsidP="00515AE7">
            <w:pPr>
              <w:jc w:val="center"/>
              <w:rPr>
                <w:sz w:val="24"/>
                <w:szCs w:val="24"/>
              </w:rPr>
            </w:pPr>
            <w:r w:rsidRPr="00AB3A61">
              <w:rPr>
                <w:sz w:val="24"/>
                <w:szCs w:val="24"/>
              </w:rPr>
              <w:t>Апшеронский район,</w:t>
            </w:r>
          </w:p>
          <w:p w:rsidR="002905DF" w:rsidRDefault="002905DF" w:rsidP="00353DFD">
            <w:pPr>
              <w:pStyle w:val="13"/>
              <w:snapToGrid w:val="0"/>
              <w:spacing w:line="240" w:lineRule="auto"/>
              <w:jc w:val="center"/>
            </w:pPr>
            <w:r>
              <w:t>г</w:t>
            </w:r>
            <w:proofErr w:type="gramStart"/>
            <w:r>
              <w:t>.А</w:t>
            </w:r>
            <w:proofErr w:type="gramEnd"/>
            <w:r>
              <w:t>пшеронск,</w:t>
            </w:r>
            <w:r w:rsidR="00353DFD">
              <w:t xml:space="preserve"> </w:t>
            </w:r>
            <w:r w:rsidRPr="0085601A">
              <w:t>ул.Буденного,1</w:t>
            </w:r>
          </w:p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  <w:r>
              <w:t xml:space="preserve">МКУ </w:t>
            </w:r>
            <w:r w:rsidRPr="0085601A">
              <w:t>Апшеронского городского поселения Апшеронского района</w:t>
            </w:r>
          </w:p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  <w:r w:rsidRPr="0085601A">
              <w:t>«Централизованная библиотечная система»</w:t>
            </w:r>
          </w:p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  <w:r w:rsidRPr="0085601A">
              <w:t xml:space="preserve">Апшеронская городская детская библиотека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  <w:r w:rsidRPr="0085601A">
              <w:t>01.12.</w:t>
            </w:r>
            <w:r>
              <w:t>2016 г.</w:t>
            </w:r>
          </w:p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  <w:r w:rsidRPr="0085601A">
              <w:t>16-00</w:t>
            </w:r>
          </w:p>
        </w:tc>
      </w:tr>
      <w:tr w:rsidR="002905DF" w:rsidRPr="00395B6C" w:rsidTr="00D5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6B798D" w:rsidRDefault="002905DF" w:rsidP="00D20D0E">
            <w:pPr>
              <w:jc w:val="center"/>
              <w:rPr>
                <w:sz w:val="24"/>
                <w:szCs w:val="24"/>
              </w:rPr>
            </w:pPr>
            <w:r w:rsidRPr="006B798D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  <w:r w:rsidRPr="0085601A">
              <w:t>«Как жить сегодня, чтобы иметь шанс увидеть завтра»,</w:t>
            </w:r>
          </w:p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  <w:r w:rsidRPr="0085601A">
              <w:t>урок-размышление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AB3A61" w:rsidRDefault="002905DF" w:rsidP="00515AE7">
            <w:pPr>
              <w:jc w:val="center"/>
              <w:rPr>
                <w:sz w:val="24"/>
                <w:szCs w:val="24"/>
              </w:rPr>
            </w:pPr>
            <w:r w:rsidRPr="00AB3A61">
              <w:rPr>
                <w:sz w:val="24"/>
                <w:szCs w:val="24"/>
              </w:rPr>
              <w:t>Апшеронский район,</w:t>
            </w:r>
          </w:p>
          <w:p w:rsidR="002905DF" w:rsidRDefault="002905DF" w:rsidP="00353DFD">
            <w:pPr>
              <w:pStyle w:val="13"/>
              <w:snapToGrid w:val="0"/>
              <w:spacing w:line="240" w:lineRule="auto"/>
              <w:jc w:val="center"/>
            </w:pPr>
            <w:r>
              <w:t>г</w:t>
            </w:r>
            <w:proofErr w:type="gramStart"/>
            <w:r>
              <w:t>.А</w:t>
            </w:r>
            <w:proofErr w:type="gramEnd"/>
            <w:r>
              <w:t>пшеронск,</w:t>
            </w:r>
            <w:r w:rsidR="00353DFD">
              <w:t xml:space="preserve"> </w:t>
            </w:r>
            <w:r w:rsidRPr="0085601A">
              <w:t>ул.Красная,20</w:t>
            </w:r>
          </w:p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  <w:r w:rsidRPr="0085601A">
              <w:t>Центральная библиотека МКУ «ЦБС» Кубанского сельского поселения</w:t>
            </w:r>
          </w:p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  <w:r w:rsidRPr="0085601A">
              <w:t>01.12.</w:t>
            </w:r>
            <w:r>
              <w:t>2016 г.</w:t>
            </w:r>
          </w:p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  <w:r w:rsidRPr="0085601A">
              <w:t>12-20</w:t>
            </w:r>
          </w:p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</w:p>
        </w:tc>
      </w:tr>
      <w:tr w:rsidR="002905DF" w:rsidRPr="00395B6C" w:rsidTr="00D5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6B798D" w:rsidRDefault="002905DF" w:rsidP="00D20D0E">
            <w:pPr>
              <w:jc w:val="center"/>
              <w:rPr>
                <w:sz w:val="24"/>
                <w:szCs w:val="24"/>
              </w:rPr>
            </w:pPr>
            <w:r w:rsidRPr="006B798D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85601A" w:rsidRDefault="002905DF" w:rsidP="00515AE7">
            <w:pPr>
              <w:pStyle w:val="13"/>
              <w:spacing w:line="240" w:lineRule="auto"/>
              <w:jc w:val="center"/>
            </w:pPr>
            <w:r w:rsidRPr="0085601A">
              <w:t xml:space="preserve"> «Молодежь против наркотиков», тематическая беседа к Всемирному Дню  борьбы со </w:t>
            </w:r>
            <w:proofErr w:type="spellStart"/>
            <w:r w:rsidRPr="0085601A">
              <w:t>СПИДом</w:t>
            </w:r>
            <w:proofErr w:type="spellEnd"/>
            <w:r w:rsidRPr="0085601A">
              <w:t>, показ социального ролика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BA25EE" w:rsidRDefault="002905DF" w:rsidP="00515AE7">
            <w:pPr>
              <w:jc w:val="center"/>
              <w:rPr>
                <w:sz w:val="24"/>
                <w:szCs w:val="24"/>
              </w:rPr>
            </w:pPr>
            <w:r w:rsidRPr="00AB3A61">
              <w:rPr>
                <w:sz w:val="24"/>
                <w:szCs w:val="24"/>
              </w:rPr>
              <w:t>Апшеронский район,</w:t>
            </w:r>
          </w:p>
          <w:p w:rsidR="002905DF" w:rsidRDefault="002905DF" w:rsidP="00353DFD">
            <w:pPr>
              <w:pStyle w:val="13"/>
              <w:spacing w:line="240" w:lineRule="auto"/>
              <w:jc w:val="center"/>
            </w:pPr>
            <w:r w:rsidRPr="0085601A">
              <w:t>ст</w:t>
            </w:r>
            <w:proofErr w:type="gramStart"/>
            <w:r w:rsidRPr="0085601A">
              <w:t>.К</w:t>
            </w:r>
            <w:proofErr w:type="gramEnd"/>
            <w:r w:rsidRPr="0085601A">
              <w:t>абардинская</w:t>
            </w:r>
            <w:r>
              <w:t>,</w:t>
            </w:r>
            <w:r w:rsidR="00353DFD">
              <w:t xml:space="preserve"> </w:t>
            </w:r>
            <w:r w:rsidRPr="0085601A">
              <w:t>ул.Ленина,43</w:t>
            </w:r>
          </w:p>
          <w:p w:rsidR="002905DF" w:rsidRPr="0085601A" w:rsidRDefault="002905DF" w:rsidP="002905DF">
            <w:pPr>
              <w:pStyle w:val="13"/>
              <w:spacing w:line="240" w:lineRule="auto"/>
              <w:jc w:val="center"/>
            </w:pPr>
            <w:r w:rsidRPr="0085601A">
              <w:t xml:space="preserve">МКУ «Сельский Дом культуры» Кабардинского сельского поселения СДК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85601A" w:rsidRDefault="002905DF" w:rsidP="00515AE7">
            <w:pPr>
              <w:pStyle w:val="13"/>
              <w:spacing w:line="240" w:lineRule="auto"/>
              <w:jc w:val="center"/>
            </w:pPr>
            <w:r w:rsidRPr="0085601A">
              <w:t>01.12.</w:t>
            </w:r>
            <w:r>
              <w:t>2016 г.</w:t>
            </w:r>
          </w:p>
          <w:p w:rsidR="002905DF" w:rsidRPr="0085601A" w:rsidRDefault="002905DF" w:rsidP="00515AE7">
            <w:pPr>
              <w:pStyle w:val="13"/>
              <w:spacing w:line="240" w:lineRule="auto"/>
              <w:jc w:val="center"/>
            </w:pPr>
            <w:r w:rsidRPr="0085601A">
              <w:t>15-00</w:t>
            </w:r>
          </w:p>
        </w:tc>
      </w:tr>
      <w:tr w:rsidR="002905DF" w:rsidRPr="00395B6C" w:rsidTr="008106B3">
        <w:trPr>
          <w:trHeight w:val="10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6B798D" w:rsidRDefault="002905DF" w:rsidP="00D20D0E">
            <w:pPr>
              <w:jc w:val="center"/>
              <w:rPr>
                <w:sz w:val="24"/>
                <w:szCs w:val="24"/>
              </w:rPr>
            </w:pPr>
            <w:r w:rsidRPr="006B798D"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  <w:r w:rsidRPr="0085601A">
              <w:t xml:space="preserve"> «Я узнаю о беде», </w:t>
            </w:r>
          </w:p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  <w:r w:rsidRPr="0085601A">
              <w:t xml:space="preserve"> тематическая беседа по проблемам </w:t>
            </w:r>
            <w:proofErr w:type="spellStart"/>
            <w:r w:rsidRPr="0085601A">
              <w:t>СПИДа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2758AF" w:rsidRDefault="002905DF" w:rsidP="00515AE7">
            <w:pPr>
              <w:jc w:val="center"/>
              <w:rPr>
                <w:sz w:val="24"/>
                <w:szCs w:val="24"/>
              </w:rPr>
            </w:pPr>
            <w:r w:rsidRPr="00AB3A61">
              <w:rPr>
                <w:sz w:val="24"/>
                <w:szCs w:val="24"/>
              </w:rPr>
              <w:t>Апшеронский район,</w:t>
            </w:r>
          </w:p>
          <w:p w:rsidR="002905DF" w:rsidRDefault="002905DF" w:rsidP="00353DFD">
            <w:pPr>
              <w:pStyle w:val="13"/>
              <w:snapToGrid w:val="0"/>
              <w:spacing w:line="240" w:lineRule="auto"/>
              <w:jc w:val="center"/>
            </w:pPr>
            <w:proofErr w:type="spellStart"/>
            <w:r w:rsidRPr="0085601A">
              <w:t>ст</w:t>
            </w:r>
            <w:proofErr w:type="gramStart"/>
            <w:r w:rsidRPr="0085601A">
              <w:t>.К</w:t>
            </w:r>
            <w:proofErr w:type="gramEnd"/>
            <w:r w:rsidRPr="0085601A">
              <w:t>уринская</w:t>
            </w:r>
            <w:proofErr w:type="spellEnd"/>
            <w:r>
              <w:t>,</w:t>
            </w:r>
            <w:r w:rsidR="00353DFD">
              <w:t xml:space="preserve"> </w:t>
            </w:r>
            <w:r w:rsidRPr="0085601A">
              <w:t>ул.Новицкого, 103</w:t>
            </w:r>
          </w:p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  <w:r w:rsidRPr="0085601A">
              <w:t xml:space="preserve">МКУ «Социально-культурное объединение» </w:t>
            </w:r>
            <w:proofErr w:type="spellStart"/>
            <w:r w:rsidRPr="0085601A">
              <w:t>Куринского</w:t>
            </w:r>
            <w:proofErr w:type="spellEnd"/>
            <w:r w:rsidRPr="0085601A">
              <w:t xml:space="preserve"> сельского поселения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  <w:r w:rsidRPr="0085601A">
              <w:t>01.12.</w:t>
            </w:r>
            <w:r>
              <w:t>2016г.</w:t>
            </w:r>
          </w:p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  <w:r w:rsidRPr="0085601A">
              <w:t xml:space="preserve">14-30 </w:t>
            </w:r>
          </w:p>
        </w:tc>
      </w:tr>
      <w:tr w:rsidR="002905DF" w:rsidRPr="00395B6C" w:rsidTr="00D5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491188" w:rsidRDefault="002905DF" w:rsidP="00D20D0E">
            <w:pPr>
              <w:jc w:val="center"/>
              <w:rPr>
                <w:sz w:val="24"/>
                <w:szCs w:val="24"/>
              </w:rPr>
            </w:pPr>
            <w:r w:rsidRPr="00491188"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D10184" w:rsidRDefault="002905DF" w:rsidP="00515AE7">
            <w:pPr>
              <w:pStyle w:val="13"/>
              <w:snapToGrid w:val="0"/>
              <w:spacing w:line="240" w:lineRule="auto"/>
              <w:jc w:val="center"/>
            </w:pPr>
            <w:r w:rsidRPr="0085601A">
              <w:t xml:space="preserve"> «Здоровый Я — здоровая страна»</w:t>
            </w:r>
            <w:proofErr w:type="gramStart"/>
            <w:r w:rsidRPr="0085601A">
              <w:t>,б</w:t>
            </w:r>
            <w:proofErr w:type="gramEnd"/>
            <w:r w:rsidRPr="0085601A">
              <w:t>еседа -обсуждение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AB3A61" w:rsidRDefault="002905DF" w:rsidP="00515AE7">
            <w:pPr>
              <w:jc w:val="center"/>
              <w:rPr>
                <w:sz w:val="24"/>
                <w:szCs w:val="24"/>
              </w:rPr>
            </w:pPr>
            <w:r w:rsidRPr="00AB3A61">
              <w:rPr>
                <w:sz w:val="24"/>
                <w:szCs w:val="24"/>
              </w:rPr>
              <w:t>Апшеронский район,</w:t>
            </w:r>
          </w:p>
          <w:p w:rsidR="002905DF" w:rsidRDefault="002905DF" w:rsidP="00353DFD">
            <w:pPr>
              <w:pStyle w:val="13"/>
              <w:snapToGrid w:val="0"/>
              <w:spacing w:line="240" w:lineRule="auto"/>
              <w:jc w:val="center"/>
            </w:pPr>
            <w:r>
              <w:t>г</w:t>
            </w:r>
            <w:proofErr w:type="gramStart"/>
            <w:r>
              <w:t>.А</w:t>
            </w:r>
            <w:proofErr w:type="gramEnd"/>
            <w:r>
              <w:t>пшеронск,</w:t>
            </w:r>
            <w:r w:rsidR="00353DFD">
              <w:t xml:space="preserve"> </w:t>
            </w:r>
            <w:r w:rsidRPr="0085601A">
              <w:t>ул.Ворошилова,42</w:t>
            </w:r>
          </w:p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  <w:r w:rsidRPr="0085601A">
              <w:t>ГБПОУ КК «Апшеронский лесхоз-техникум»</w:t>
            </w:r>
          </w:p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  <w:rPr>
                <w:shd w:val="clear" w:color="auto" w:fill="FFFFFF"/>
              </w:rPr>
            </w:pPr>
            <w:r w:rsidRPr="0085601A">
              <w:rPr>
                <w:shd w:val="clear" w:color="auto" w:fill="FFFFFF"/>
              </w:rPr>
              <w:t>05.12.</w:t>
            </w:r>
            <w:r>
              <w:rPr>
                <w:shd w:val="clear" w:color="auto" w:fill="FFFFFF"/>
              </w:rPr>
              <w:t>2016г.</w:t>
            </w:r>
          </w:p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  <w:r w:rsidRPr="0085601A">
              <w:rPr>
                <w:shd w:val="clear" w:color="auto" w:fill="FFFFFF"/>
              </w:rPr>
              <w:t>14-15</w:t>
            </w:r>
          </w:p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</w:p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</w:p>
        </w:tc>
      </w:tr>
      <w:tr w:rsidR="002905DF" w:rsidRPr="00395B6C" w:rsidTr="00D5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491188" w:rsidRDefault="002905DF" w:rsidP="00D20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85601A" w:rsidRDefault="002905DF" w:rsidP="00515AE7">
            <w:pPr>
              <w:pStyle w:val="13"/>
              <w:spacing w:line="240" w:lineRule="auto"/>
              <w:jc w:val="center"/>
            </w:pPr>
            <w:r w:rsidRPr="0085601A">
              <w:t>«Секреты манипуляции» (фильм-1), показ социального ролика антинаркотической направленности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AB3A61" w:rsidRDefault="002905DF" w:rsidP="00515AE7">
            <w:pPr>
              <w:jc w:val="center"/>
              <w:rPr>
                <w:sz w:val="24"/>
                <w:szCs w:val="24"/>
              </w:rPr>
            </w:pPr>
            <w:r w:rsidRPr="00AB3A61">
              <w:rPr>
                <w:sz w:val="24"/>
                <w:szCs w:val="24"/>
              </w:rPr>
              <w:t>Апшеронский район,</w:t>
            </w:r>
          </w:p>
          <w:p w:rsidR="002905DF" w:rsidRDefault="002905DF" w:rsidP="00353DFD">
            <w:pPr>
              <w:pStyle w:val="13"/>
              <w:snapToGrid w:val="0"/>
              <w:spacing w:line="240" w:lineRule="auto"/>
              <w:jc w:val="center"/>
            </w:pPr>
            <w:r>
              <w:t>г</w:t>
            </w:r>
            <w:proofErr w:type="gramStart"/>
            <w:r>
              <w:t>.А</w:t>
            </w:r>
            <w:proofErr w:type="gramEnd"/>
            <w:r>
              <w:t>пшеронск,</w:t>
            </w:r>
            <w:r w:rsidR="00353DFD">
              <w:t xml:space="preserve"> </w:t>
            </w:r>
            <w:r w:rsidRPr="0085601A">
              <w:t>ул.Ленина,28</w:t>
            </w:r>
          </w:p>
          <w:p w:rsidR="002905DF" w:rsidRPr="0085601A" w:rsidRDefault="002905DF" w:rsidP="00515AE7">
            <w:pPr>
              <w:pStyle w:val="13"/>
              <w:spacing w:line="240" w:lineRule="auto"/>
              <w:jc w:val="center"/>
            </w:pPr>
            <w:r w:rsidRPr="0085601A">
              <w:t>МАУ «Районный Дом культуры»</w:t>
            </w:r>
          </w:p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  <w:r w:rsidRPr="0085601A">
              <w:t>07.12.</w:t>
            </w:r>
            <w:r>
              <w:t>2016г.</w:t>
            </w:r>
          </w:p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  <w:r w:rsidRPr="0085601A">
              <w:t>14-30</w:t>
            </w:r>
          </w:p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</w:p>
        </w:tc>
      </w:tr>
      <w:tr w:rsidR="002905DF" w:rsidRPr="00395B6C" w:rsidTr="00D5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491188" w:rsidRDefault="002905DF" w:rsidP="00D20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85601A" w:rsidRDefault="002905DF" w:rsidP="00515AE7">
            <w:pPr>
              <w:pStyle w:val="13"/>
              <w:spacing w:line="240" w:lineRule="auto"/>
              <w:jc w:val="center"/>
            </w:pPr>
            <w:r w:rsidRPr="0085601A">
              <w:t>«Подросток и улица», тематическая беседа о вреде наркомании и табакокурения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DD621C" w:rsidRDefault="002905DF" w:rsidP="00515AE7">
            <w:pPr>
              <w:jc w:val="center"/>
              <w:rPr>
                <w:sz w:val="24"/>
                <w:szCs w:val="24"/>
              </w:rPr>
            </w:pPr>
            <w:r w:rsidRPr="00AB3A61">
              <w:rPr>
                <w:sz w:val="24"/>
                <w:szCs w:val="24"/>
              </w:rPr>
              <w:t>Апшеронский район,</w:t>
            </w:r>
          </w:p>
          <w:p w:rsidR="002905DF" w:rsidRDefault="002905DF" w:rsidP="00353DFD">
            <w:pPr>
              <w:pStyle w:val="13"/>
              <w:spacing w:line="240" w:lineRule="auto"/>
              <w:jc w:val="center"/>
            </w:pPr>
            <w:r w:rsidRPr="0085601A">
              <w:t>ст</w:t>
            </w:r>
            <w:proofErr w:type="gramStart"/>
            <w:r w:rsidRPr="0085601A">
              <w:t>.Н</w:t>
            </w:r>
            <w:proofErr w:type="gramEnd"/>
            <w:r w:rsidRPr="0085601A">
              <w:t>овые Поляны</w:t>
            </w:r>
            <w:r>
              <w:t>,</w:t>
            </w:r>
            <w:r w:rsidR="00353DFD">
              <w:t xml:space="preserve"> </w:t>
            </w:r>
            <w:r w:rsidRPr="0085601A">
              <w:t xml:space="preserve">ул.Советская, 1а </w:t>
            </w:r>
          </w:p>
          <w:p w:rsidR="002905DF" w:rsidRPr="0085601A" w:rsidRDefault="002905DF" w:rsidP="00515AE7">
            <w:pPr>
              <w:pStyle w:val="13"/>
              <w:spacing w:line="240" w:lineRule="auto"/>
              <w:jc w:val="center"/>
            </w:pPr>
            <w:r w:rsidRPr="0085601A">
              <w:lastRenderedPageBreak/>
              <w:t xml:space="preserve">МКУ «Сельский Дом культуры» </w:t>
            </w:r>
            <w:proofErr w:type="spellStart"/>
            <w:r w:rsidRPr="0085601A">
              <w:t>Новополянского</w:t>
            </w:r>
            <w:proofErr w:type="spellEnd"/>
            <w:r w:rsidRPr="0085601A">
              <w:t xml:space="preserve"> сельского поселения СДК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85601A" w:rsidRDefault="002905DF" w:rsidP="00515AE7">
            <w:pPr>
              <w:pStyle w:val="13"/>
              <w:shd w:val="clear" w:color="auto" w:fill="FFFFFF"/>
              <w:spacing w:line="240" w:lineRule="auto"/>
              <w:jc w:val="center"/>
            </w:pPr>
            <w:r w:rsidRPr="0085601A">
              <w:lastRenderedPageBreak/>
              <w:t>09.12.</w:t>
            </w:r>
            <w:r>
              <w:t>2016г.</w:t>
            </w:r>
          </w:p>
          <w:p w:rsidR="002905DF" w:rsidRPr="0085601A" w:rsidRDefault="002905DF" w:rsidP="00515AE7">
            <w:pPr>
              <w:pStyle w:val="13"/>
              <w:spacing w:line="240" w:lineRule="auto"/>
              <w:jc w:val="center"/>
            </w:pPr>
            <w:r w:rsidRPr="0085601A">
              <w:t>15-00</w:t>
            </w:r>
          </w:p>
        </w:tc>
      </w:tr>
      <w:tr w:rsidR="002905DF" w:rsidRPr="00395B6C" w:rsidTr="00D5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Default="002905DF" w:rsidP="00D20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85601A" w:rsidRDefault="002905DF" w:rsidP="00515AE7">
            <w:pPr>
              <w:pStyle w:val="13"/>
              <w:spacing w:line="240" w:lineRule="auto"/>
              <w:jc w:val="center"/>
            </w:pPr>
            <w:r w:rsidRPr="0085601A">
              <w:t xml:space="preserve"> «Мы за здоровый образ жизни», </w:t>
            </w:r>
          </w:p>
          <w:p w:rsidR="002905DF" w:rsidRPr="0085601A" w:rsidRDefault="002905DF" w:rsidP="00515AE7">
            <w:pPr>
              <w:pStyle w:val="13"/>
              <w:spacing w:line="240" w:lineRule="auto"/>
              <w:jc w:val="center"/>
            </w:pPr>
            <w:r w:rsidRPr="0085601A">
              <w:t>вопросы и ответы, показ социального ролика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DD621C" w:rsidRDefault="002905DF" w:rsidP="00515AE7">
            <w:pPr>
              <w:jc w:val="center"/>
              <w:rPr>
                <w:sz w:val="24"/>
                <w:szCs w:val="24"/>
              </w:rPr>
            </w:pPr>
            <w:r w:rsidRPr="00AB3A61">
              <w:rPr>
                <w:sz w:val="24"/>
                <w:szCs w:val="24"/>
              </w:rPr>
              <w:t>Апшеронский район,</w:t>
            </w:r>
          </w:p>
          <w:p w:rsidR="002905DF" w:rsidRPr="0085601A" w:rsidRDefault="002905DF" w:rsidP="00515AE7">
            <w:pPr>
              <w:pStyle w:val="13"/>
              <w:spacing w:line="240" w:lineRule="auto"/>
              <w:jc w:val="center"/>
            </w:pPr>
            <w:r w:rsidRPr="0085601A">
              <w:t>г</w:t>
            </w:r>
            <w:proofErr w:type="gramStart"/>
            <w:r w:rsidRPr="0085601A">
              <w:t>.Х</w:t>
            </w:r>
            <w:proofErr w:type="gramEnd"/>
            <w:r w:rsidRPr="0085601A">
              <w:t>адыженск</w:t>
            </w:r>
          </w:p>
          <w:p w:rsidR="002905DF" w:rsidRDefault="002905DF" w:rsidP="00515AE7">
            <w:pPr>
              <w:pStyle w:val="13"/>
              <w:spacing w:line="240" w:lineRule="auto"/>
              <w:jc w:val="center"/>
            </w:pPr>
            <w:r w:rsidRPr="0085601A">
              <w:t>ул</w:t>
            </w:r>
            <w:proofErr w:type="gramStart"/>
            <w:r w:rsidRPr="0085601A">
              <w:t>.П</w:t>
            </w:r>
            <w:proofErr w:type="gramEnd"/>
            <w:r w:rsidRPr="0085601A">
              <w:t>ервомайская,128</w:t>
            </w:r>
          </w:p>
          <w:p w:rsidR="002905DF" w:rsidRPr="0085601A" w:rsidRDefault="002905DF" w:rsidP="00515AE7">
            <w:pPr>
              <w:pStyle w:val="13"/>
              <w:spacing w:line="240" w:lineRule="auto"/>
              <w:jc w:val="center"/>
            </w:pPr>
            <w:r w:rsidRPr="0085601A">
              <w:t>МБУ «</w:t>
            </w:r>
            <w:proofErr w:type="spellStart"/>
            <w:r w:rsidRPr="0085601A">
              <w:t>Хадыженский</w:t>
            </w:r>
            <w:proofErr w:type="spellEnd"/>
            <w:r w:rsidRPr="0085601A">
              <w:t xml:space="preserve"> городской Дом культуры» ГДК </w:t>
            </w:r>
          </w:p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  <w:r w:rsidRPr="0085601A">
              <w:t>10.12.</w:t>
            </w:r>
            <w:r>
              <w:t>2016г.</w:t>
            </w:r>
          </w:p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  <w:r w:rsidRPr="0085601A">
              <w:t>15-40</w:t>
            </w:r>
          </w:p>
          <w:p w:rsidR="002905DF" w:rsidRPr="0085601A" w:rsidRDefault="002905DF" w:rsidP="00515AE7">
            <w:pPr>
              <w:pStyle w:val="13"/>
              <w:spacing w:line="240" w:lineRule="auto"/>
              <w:jc w:val="center"/>
            </w:pPr>
          </w:p>
        </w:tc>
      </w:tr>
      <w:tr w:rsidR="002905DF" w:rsidRPr="00395B6C" w:rsidTr="00D5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Default="002905DF" w:rsidP="00D20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85601A" w:rsidRDefault="002905DF" w:rsidP="00515AE7">
            <w:pPr>
              <w:pStyle w:val="13"/>
              <w:spacing w:line="240" w:lineRule="auto"/>
              <w:jc w:val="center"/>
            </w:pPr>
            <w:r w:rsidRPr="0085601A">
              <w:t>«Зажги свою звезду»,</w:t>
            </w:r>
          </w:p>
          <w:p w:rsidR="002905DF" w:rsidRPr="0085601A" w:rsidRDefault="002905DF" w:rsidP="00515AE7">
            <w:pPr>
              <w:pStyle w:val="13"/>
              <w:spacing w:line="240" w:lineRule="auto"/>
              <w:ind w:right="-55"/>
              <w:jc w:val="center"/>
            </w:pPr>
            <w:proofErr w:type="spellStart"/>
            <w:r w:rsidRPr="0085601A">
              <w:t>конкурсн</w:t>
            </w:r>
            <w:proofErr w:type="gramStart"/>
            <w:r w:rsidRPr="0085601A">
              <w:t>о</w:t>
            </w:r>
            <w:proofErr w:type="spellEnd"/>
            <w:r w:rsidRPr="0085601A">
              <w:t>-</w:t>
            </w:r>
            <w:proofErr w:type="gramEnd"/>
            <w:r w:rsidRPr="0085601A">
              <w:t xml:space="preserve"> познавательная</w:t>
            </w:r>
          </w:p>
          <w:p w:rsidR="002905DF" w:rsidRPr="0085601A" w:rsidRDefault="002905DF" w:rsidP="00515AE7">
            <w:pPr>
              <w:pStyle w:val="13"/>
              <w:spacing w:line="240" w:lineRule="auto"/>
              <w:jc w:val="center"/>
            </w:pPr>
            <w:r w:rsidRPr="0085601A">
              <w:t xml:space="preserve">программа, </w:t>
            </w:r>
          </w:p>
          <w:p w:rsidR="002905DF" w:rsidRPr="0085601A" w:rsidRDefault="002905DF" w:rsidP="00515AE7">
            <w:pPr>
              <w:pStyle w:val="13"/>
              <w:spacing w:line="240" w:lineRule="auto"/>
              <w:jc w:val="center"/>
            </w:pPr>
            <w:r w:rsidRPr="0085601A">
              <w:t>показ социального ролика</w:t>
            </w:r>
          </w:p>
          <w:p w:rsidR="002905DF" w:rsidRDefault="002905DF" w:rsidP="00515AE7">
            <w:pPr>
              <w:pStyle w:val="13"/>
              <w:spacing w:line="240" w:lineRule="auto"/>
              <w:jc w:val="center"/>
            </w:pPr>
            <w:r w:rsidRPr="0085601A">
              <w:t xml:space="preserve">«Табачный заговор» </w:t>
            </w:r>
          </w:p>
          <w:p w:rsidR="002905DF" w:rsidRPr="0085601A" w:rsidRDefault="002905DF" w:rsidP="00515AE7">
            <w:pPr>
              <w:pStyle w:val="13"/>
              <w:spacing w:line="240" w:lineRule="auto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3B78CF" w:rsidRDefault="002905DF" w:rsidP="00515AE7">
            <w:pPr>
              <w:jc w:val="center"/>
              <w:rPr>
                <w:sz w:val="24"/>
                <w:szCs w:val="24"/>
              </w:rPr>
            </w:pPr>
            <w:r w:rsidRPr="00AB3A61">
              <w:rPr>
                <w:sz w:val="24"/>
                <w:szCs w:val="24"/>
              </w:rPr>
              <w:t>Апшеронский район,</w:t>
            </w:r>
          </w:p>
          <w:p w:rsidR="002905DF" w:rsidRDefault="002905DF" w:rsidP="00353DFD">
            <w:pPr>
              <w:pStyle w:val="13"/>
              <w:spacing w:line="240" w:lineRule="auto"/>
              <w:jc w:val="center"/>
            </w:pPr>
            <w:r w:rsidRPr="0085601A">
              <w:t>ст</w:t>
            </w:r>
            <w:proofErr w:type="gramStart"/>
            <w:r w:rsidRPr="0085601A">
              <w:t>.Т</w:t>
            </w:r>
            <w:proofErr w:type="gramEnd"/>
            <w:r w:rsidRPr="0085601A">
              <w:t>верская</w:t>
            </w:r>
            <w:r w:rsidR="00353DFD">
              <w:t xml:space="preserve">, </w:t>
            </w:r>
            <w:r w:rsidRPr="0085601A">
              <w:t>ул.Советская,5</w:t>
            </w:r>
          </w:p>
          <w:p w:rsidR="002905DF" w:rsidRPr="0085601A" w:rsidRDefault="002905DF" w:rsidP="00515AE7">
            <w:pPr>
              <w:pStyle w:val="13"/>
              <w:spacing w:line="240" w:lineRule="auto"/>
              <w:jc w:val="center"/>
            </w:pPr>
            <w:r w:rsidRPr="0085601A">
              <w:t xml:space="preserve">МКУ «Социально-культурное объединение» Тверского сельского поселения СДК </w:t>
            </w:r>
          </w:p>
          <w:p w:rsidR="002905DF" w:rsidRPr="0085601A" w:rsidRDefault="002905DF" w:rsidP="00515AE7">
            <w:pPr>
              <w:pStyle w:val="13"/>
              <w:spacing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85601A" w:rsidRDefault="002905DF" w:rsidP="00515AE7">
            <w:pPr>
              <w:pStyle w:val="13"/>
              <w:spacing w:line="240" w:lineRule="auto"/>
              <w:jc w:val="center"/>
            </w:pPr>
            <w:r w:rsidRPr="0085601A">
              <w:t>10.12.</w:t>
            </w:r>
            <w:r>
              <w:t>2016г.</w:t>
            </w:r>
          </w:p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  <w:r w:rsidRPr="0085601A">
              <w:t>15-00</w:t>
            </w:r>
          </w:p>
        </w:tc>
      </w:tr>
      <w:tr w:rsidR="002905DF" w:rsidRPr="00395B6C" w:rsidTr="00D5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Default="002905DF" w:rsidP="00D20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  <w:r w:rsidRPr="0085601A">
              <w:t xml:space="preserve"> «Скажи здоровый образ жизн</w:t>
            </w:r>
            <w:proofErr w:type="gramStart"/>
            <w:r w:rsidRPr="0085601A">
              <w:t>и-</w:t>
            </w:r>
            <w:proofErr w:type="gramEnd"/>
            <w:r w:rsidRPr="0085601A">
              <w:t xml:space="preserve"> Привет, вредным привычкам — Нет!», тематическая программа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3B78CF" w:rsidRDefault="002905DF" w:rsidP="00515AE7">
            <w:pPr>
              <w:jc w:val="center"/>
              <w:rPr>
                <w:sz w:val="24"/>
                <w:szCs w:val="24"/>
              </w:rPr>
            </w:pPr>
            <w:r w:rsidRPr="00AB3A61">
              <w:rPr>
                <w:sz w:val="24"/>
                <w:szCs w:val="24"/>
              </w:rPr>
              <w:t>Апшеронский район,</w:t>
            </w:r>
          </w:p>
          <w:p w:rsidR="002905DF" w:rsidRDefault="002905DF" w:rsidP="00353DFD">
            <w:pPr>
              <w:pStyle w:val="13"/>
              <w:spacing w:line="240" w:lineRule="auto"/>
              <w:jc w:val="center"/>
            </w:pPr>
            <w:proofErr w:type="spellStart"/>
            <w:r>
              <w:t>ст</w:t>
            </w:r>
            <w:proofErr w:type="gramStart"/>
            <w:r>
              <w:t>.К</w:t>
            </w:r>
            <w:proofErr w:type="gramEnd"/>
            <w:r>
              <w:t>уринская</w:t>
            </w:r>
            <w:proofErr w:type="spellEnd"/>
            <w:r>
              <w:t>,</w:t>
            </w:r>
            <w:r w:rsidR="00353DFD">
              <w:t xml:space="preserve"> </w:t>
            </w:r>
            <w:r w:rsidRPr="0085601A">
              <w:t>ул.Новицкого, 103</w:t>
            </w:r>
          </w:p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  <w:r>
              <w:t>МКУ</w:t>
            </w:r>
            <w:r w:rsidRPr="0085601A">
              <w:t xml:space="preserve"> «</w:t>
            </w:r>
            <w:proofErr w:type="gramStart"/>
            <w:r w:rsidRPr="0085601A">
              <w:t>Социально-культурного</w:t>
            </w:r>
            <w:proofErr w:type="gramEnd"/>
            <w:r w:rsidRPr="0085601A">
              <w:t xml:space="preserve"> объединение» </w:t>
            </w:r>
            <w:proofErr w:type="spellStart"/>
            <w:r w:rsidRPr="0085601A">
              <w:t>Куринского</w:t>
            </w:r>
            <w:proofErr w:type="spellEnd"/>
            <w:r w:rsidRPr="0085601A">
              <w:t xml:space="preserve"> сельского</w:t>
            </w:r>
          </w:p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  <w:r w:rsidRPr="0085601A">
              <w:t xml:space="preserve">поселения </w:t>
            </w:r>
            <w:proofErr w:type="spellStart"/>
            <w:r w:rsidRPr="0085601A">
              <w:t>Куринская</w:t>
            </w:r>
            <w:proofErr w:type="spellEnd"/>
            <w:r w:rsidRPr="0085601A">
              <w:t xml:space="preserve"> сельская библиотека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  <w:r w:rsidRPr="0085601A">
              <w:t>16.12</w:t>
            </w:r>
            <w:r>
              <w:t>.2016г.</w:t>
            </w:r>
          </w:p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  <w:r w:rsidRPr="0085601A">
              <w:t>15-00</w:t>
            </w:r>
          </w:p>
        </w:tc>
      </w:tr>
      <w:tr w:rsidR="002905DF" w:rsidRPr="00395B6C" w:rsidTr="00D5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Default="002905DF" w:rsidP="00D20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  <w:r w:rsidRPr="0085601A">
              <w:t>«Самообман», показ социального ролика, обсуждение</w:t>
            </w:r>
          </w:p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</w:p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AB3A61" w:rsidRDefault="002905DF" w:rsidP="00515AE7">
            <w:pPr>
              <w:jc w:val="center"/>
              <w:rPr>
                <w:sz w:val="24"/>
                <w:szCs w:val="24"/>
              </w:rPr>
            </w:pPr>
            <w:r w:rsidRPr="00AB3A61">
              <w:rPr>
                <w:sz w:val="24"/>
                <w:szCs w:val="24"/>
              </w:rPr>
              <w:t>Апшеронский район,</w:t>
            </w:r>
          </w:p>
          <w:p w:rsidR="002905DF" w:rsidRPr="0085601A" w:rsidRDefault="002905DF" w:rsidP="00353DFD">
            <w:pPr>
              <w:pStyle w:val="13"/>
              <w:snapToGrid w:val="0"/>
              <w:spacing w:line="240" w:lineRule="auto"/>
              <w:jc w:val="center"/>
            </w:pPr>
            <w:r>
              <w:t>г</w:t>
            </w:r>
            <w:proofErr w:type="gramStart"/>
            <w:r>
              <w:t>.А</w:t>
            </w:r>
            <w:proofErr w:type="gramEnd"/>
            <w:r>
              <w:t>пшеронск,</w:t>
            </w:r>
            <w:r w:rsidR="00353DFD">
              <w:t xml:space="preserve"> </w:t>
            </w:r>
            <w:r w:rsidRPr="0085601A">
              <w:t>ул.Комсомольская,154</w:t>
            </w:r>
          </w:p>
          <w:p w:rsidR="002905DF" w:rsidRPr="0085601A" w:rsidRDefault="002905DF" w:rsidP="002905DF">
            <w:pPr>
              <w:pStyle w:val="13"/>
              <w:snapToGrid w:val="0"/>
              <w:spacing w:line="240" w:lineRule="auto"/>
              <w:jc w:val="center"/>
            </w:pPr>
            <w:r w:rsidRPr="0085601A">
              <w:t>Государственное казенное учреждение социального обслуживания Краснодарского края (Апшеронский социально-реабилитационный центр для несовершеннолетних)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  <w:r w:rsidRPr="0085601A">
              <w:t>16.12.</w:t>
            </w:r>
            <w:r>
              <w:t>2016г.</w:t>
            </w:r>
          </w:p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  <w:r w:rsidRPr="0085601A">
              <w:t>14-30</w:t>
            </w:r>
          </w:p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</w:p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</w:p>
          <w:p w:rsidR="002905DF" w:rsidRPr="0085601A" w:rsidRDefault="002905DF" w:rsidP="00515AE7">
            <w:pPr>
              <w:pStyle w:val="13"/>
              <w:snapToGrid w:val="0"/>
              <w:spacing w:line="240" w:lineRule="auto"/>
              <w:jc w:val="center"/>
            </w:pPr>
          </w:p>
        </w:tc>
      </w:tr>
      <w:tr w:rsidR="002905DF" w:rsidRPr="00395B6C" w:rsidTr="00D5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Default="002905DF" w:rsidP="00D20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023589" w:rsidRDefault="002905DF" w:rsidP="00515AE7">
            <w:pPr>
              <w:pStyle w:val="13"/>
              <w:snapToGrid w:val="0"/>
              <w:jc w:val="center"/>
            </w:pPr>
            <w:r w:rsidRPr="00023589">
              <w:t>«Откровение наркомана»»,</w:t>
            </w:r>
          </w:p>
          <w:p w:rsidR="002905DF" w:rsidRPr="00023589" w:rsidRDefault="002905DF" w:rsidP="00515AE7">
            <w:pPr>
              <w:pStyle w:val="13"/>
              <w:snapToGrid w:val="0"/>
              <w:jc w:val="center"/>
            </w:pPr>
            <w:r w:rsidRPr="00023589">
              <w:t>тематическая беседа, показ социального ролика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023589" w:rsidRDefault="002905DF" w:rsidP="00515AE7">
            <w:pPr>
              <w:jc w:val="center"/>
              <w:rPr>
                <w:sz w:val="24"/>
                <w:szCs w:val="24"/>
              </w:rPr>
            </w:pPr>
            <w:r w:rsidRPr="00AB3A61">
              <w:rPr>
                <w:sz w:val="24"/>
                <w:szCs w:val="24"/>
              </w:rPr>
              <w:t>Апшеронский район,</w:t>
            </w:r>
          </w:p>
          <w:p w:rsidR="002905DF" w:rsidRDefault="002905DF" w:rsidP="00353DFD">
            <w:pPr>
              <w:pStyle w:val="13"/>
              <w:jc w:val="center"/>
            </w:pPr>
            <w:r w:rsidRPr="00023589">
              <w:t>пос</w:t>
            </w:r>
            <w:proofErr w:type="gramStart"/>
            <w:r w:rsidRPr="00023589">
              <w:t>.Н</w:t>
            </w:r>
            <w:proofErr w:type="gramEnd"/>
            <w:r w:rsidRPr="00023589">
              <w:t>ефтегорск</w:t>
            </w:r>
            <w:r>
              <w:t>,</w:t>
            </w:r>
            <w:r w:rsidRPr="00023589">
              <w:t>ул.Советская,72</w:t>
            </w:r>
          </w:p>
          <w:p w:rsidR="002905DF" w:rsidRPr="00023589" w:rsidRDefault="002905DF" w:rsidP="002905DF">
            <w:pPr>
              <w:pStyle w:val="13"/>
              <w:jc w:val="center"/>
            </w:pPr>
            <w:r w:rsidRPr="00023589">
              <w:t xml:space="preserve">МКУ «Социально-культурное объединение» </w:t>
            </w:r>
            <w:proofErr w:type="spellStart"/>
            <w:r w:rsidRPr="00023589">
              <w:t>Нефтегорского</w:t>
            </w:r>
            <w:proofErr w:type="spellEnd"/>
            <w:r w:rsidRPr="00023589">
              <w:t xml:space="preserve"> городского поселения ДК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023589" w:rsidRDefault="002905DF" w:rsidP="00515AE7">
            <w:pPr>
              <w:pStyle w:val="13"/>
              <w:snapToGrid w:val="0"/>
              <w:jc w:val="center"/>
            </w:pPr>
            <w:r w:rsidRPr="00023589">
              <w:t>17.12.</w:t>
            </w:r>
            <w:r>
              <w:t>2016г.</w:t>
            </w:r>
          </w:p>
          <w:p w:rsidR="002905DF" w:rsidRPr="00023589" w:rsidRDefault="002905DF" w:rsidP="00515AE7">
            <w:pPr>
              <w:pStyle w:val="13"/>
              <w:snapToGrid w:val="0"/>
              <w:jc w:val="center"/>
            </w:pPr>
            <w:r w:rsidRPr="00023589">
              <w:t>12-00</w:t>
            </w:r>
          </w:p>
        </w:tc>
      </w:tr>
      <w:tr w:rsidR="002905DF" w:rsidRPr="00395B6C" w:rsidTr="00D5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Default="002905DF" w:rsidP="00D20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023589" w:rsidRDefault="002905DF" w:rsidP="00515AE7">
            <w:pPr>
              <w:pStyle w:val="13"/>
              <w:snapToGrid w:val="0"/>
              <w:jc w:val="center"/>
            </w:pPr>
            <w:r w:rsidRPr="00023589">
              <w:t xml:space="preserve">«Книги и спорт рядом идут, к здоровью, дружбе, миру ведут», </w:t>
            </w:r>
          </w:p>
          <w:p w:rsidR="002905DF" w:rsidRPr="00023589" w:rsidRDefault="002905DF" w:rsidP="00515AE7">
            <w:pPr>
              <w:pStyle w:val="13"/>
              <w:snapToGrid w:val="0"/>
              <w:jc w:val="center"/>
            </w:pPr>
            <w:r w:rsidRPr="00023589">
              <w:t>тематическая беседа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023589" w:rsidRDefault="002905DF" w:rsidP="00515AE7">
            <w:pPr>
              <w:jc w:val="center"/>
              <w:rPr>
                <w:sz w:val="24"/>
                <w:szCs w:val="24"/>
              </w:rPr>
            </w:pPr>
            <w:r w:rsidRPr="00AB3A61">
              <w:rPr>
                <w:sz w:val="24"/>
                <w:szCs w:val="24"/>
              </w:rPr>
              <w:t>Апшеронский район,</w:t>
            </w:r>
          </w:p>
          <w:p w:rsidR="002905DF" w:rsidRDefault="002905DF" w:rsidP="00353DFD">
            <w:pPr>
              <w:pStyle w:val="13"/>
              <w:snapToGrid w:val="0"/>
              <w:jc w:val="center"/>
            </w:pPr>
            <w:r w:rsidRPr="00023589">
              <w:t>с</w:t>
            </w:r>
            <w:proofErr w:type="gramStart"/>
            <w:r w:rsidRPr="00023589">
              <w:t>.В</w:t>
            </w:r>
            <w:proofErr w:type="gramEnd"/>
            <w:r w:rsidRPr="00023589">
              <w:t>перед</w:t>
            </w:r>
            <w:r>
              <w:t>,</w:t>
            </w:r>
            <w:r w:rsidRPr="00023589">
              <w:t xml:space="preserve"> ул.Кимовская,51</w:t>
            </w:r>
          </w:p>
          <w:p w:rsidR="002905DF" w:rsidRPr="00023589" w:rsidRDefault="002905DF" w:rsidP="00515AE7">
            <w:pPr>
              <w:pStyle w:val="13"/>
              <w:snapToGrid w:val="0"/>
              <w:jc w:val="center"/>
            </w:pPr>
            <w:r w:rsidRPr="00023589">
              <w:t>Библиотека №1 муниципального казенного учреждения «Централизованная библиотечная система»</w:t>
            </w:r>
          </w:p>
          <w:p w:rsidR="002905DF" w:rsidRPr="00023589" w:rsidRDefault="002905DF" w:rsidP="00515AE7">
            <w:pPr>
              <w:pStyle w:val="13"/>
              <w:snapToGrid w:val="0"/>
              <w:jc w:val="center"/>
            </w:pPr>
            <w:r w:rsidRPr="00023589">
              <w:t>Кубанского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023589" w:rsidRDefault="002905DF" w:rsidP="00515AE7">
            <w:pPr>
              <w:pStyle w:val="13"/>
              <w:snapToGrid w:val="0"/>
              <w:jc w:val="center"/>
            </w:pPr>
            <w:r w:rsidRPr="00023589">
              <w:t>20.12</w:t>
            </w:r>
            <w:r>
              <w:t>.2016г.</w:t>
            </w:r>
          </w:p>
          <w:p w:rsidR="002905DF" w:rsidRPr="00023589" w:rsidRDefault="002905DF" w:rsidP="00515AE7">
            <w:pPr>
              <w:pStyle w:val="13"/>
              <w:snapToGrid w:val="0"/>
              <w:jc w:val="center"/>
            </w:pPr>
            <w:r w:rsidRPr="00023589">
              <w:t>11-00</w:t>
            </w:r>
          </w:p>
        </w:tc>
      </w:tr>
      <w:tr w:rsidR="002905DF" w:rsidRPr="00395B6C" w:rsidTr="00D5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Default="002905DF" w:rsidP="00D20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023589" w:rsidRDefault="002905DF" w:rsidP="00515AE7">
            <w:pPr>
              <w:pStyle w:val="13"/>
              <w:jc w:val="center"/>
            </w:pPr>
            <w:r w:rsidRPr="00023589">
              <w:t>«Молодость, сила, здоровье»,</w:t>
            </w:r>
          </w:p>
          <w:p w:rsidR="002905DF" w:rsidRPr="00023589" w:rsidRDefault="002905DF" w:rsidP="00515AE7">
            <w:pPr>
              <w:pStyle w:val="13"/>
              <w:jc w:val="center"/>
            </w:pPr>
            <w:r w:rsidRPr="00023589">
              <w:t xml:space="preserve">тематическая программа и просмотр социального </w:t>
            </w:r>
            <w:r w:rsidRPr="00023589">
              <w:lastRenderedPageBreak/>
              <w:t>ролика</w:t>
            </w:r>
          </w:p>
          <w:p w:rsidR="002905DF" w:rsidRPr="00023589" w:rsidRDefault="002905DF" w:rsidP="00515AE7">
            <w:pPr>
              <w:pStyle w:val="13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787548" w:rsidRDefault="002905DF" w:rsidP="00515AE7">
            <w:pPr>
              <w:jc w:val="center"/>
              <w:rPr>
                <w:sz w:val="24"/>
                <w:szCs w:val="24"/>
              </w:rPr>
            </w:pPr>
            <w:r w:rsidRPr="00AB3A61">
              <w:rPr>
                <w:sz w:val="24"/>
                <w:szCs w:val="24"/>
              </w:rPr>
              <w:lastRenderedPageBreak/>
              <w:t>Апшеронский район,</w:t>
            </w:r>
          </w:p>
          <w:p w:rsidR="002905DF" w:rsidRDefault="002905DF" w:rsidP="00353DFD">
            <w:pPr>
              <w:pStyle w:val="13"/>
              <w:jc w:val="center"/>
              <w:rPr>
                <w:shd w:val="clear" w:color="auto" w:fill="FFFFFF"/>
              </w:rPr>
            </w:pPr>
            <w:r w:rsidRPr="00023589">
              <w:t>ст</w:t>
            </w:r>
            <w:proofErr w:type="gramStart"/>
            <w:r w:rsidRPr="00023589">
              <w:t>.К</w:t>
            </w:r>
            <w:proofErr w:type="gramEnd"/>
            <w:r w:rsidRPr="00023589">
              <w:t>убанская</w:t>
            </w:r>
            <w:r>
              <w:t>,</w:t>
            </w:r>
            <w:r w:rsidRPr="00023589">
              <w:rPr>
                <w:shd w:val="clear" w:color="auto" w:fill="FFFFFF"/>
              </w:rPr>
              <w:t>ул.Красная,28</w:t>
            </w:r>
          </w:p>
          <w:p w:rsidR="002905DF" w:rsidRPr="00023589" w:rsidRDefault="002905DF" w:rsidP="002905DF">
            <w:pPr>
              <w:pStyle w:val="13"/>
              <w:jc w:val="center"/>
            </w:pPr>
            <w:r w:rsidRPr="00023589">
              <w:lastRenderedPageBreak/>
              <w:t xml:space="preserve">МКУ «Сельский дом культуры» Кубанского сельского поселения СДК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F" w:rsidRPr="00023589" w:rsidRDefault="002905DF" w:rsidP="00515AE7">
            <w:pPr>
              <w:pStyle w:val="13"/>
              <w:shd w:val="clear" w:color="auto" w:fill="FFFFFF"/>
              <w:jc w:val="center"/>
            </w:pPr>
            <w:r w:rsidRPr="00023589">
              <w:lastRenderedPageBreak/>
              <w:t>27.12.</w:t>
            </w:r>
            <w:r>
              <w:t>2016г.</w:t>
            </w:r>
          </w:p>
          <w:p w:rsidR="002905DF" w:rsidRPr="00023589" w:rsidRDefault="002905DF" w:rsidP="00515AE7">
            <w:pPr>
              <w:pStyle w:val="13"/>
              <w:shd w:val="clear" w:color="auto" w:fill="FFFFFF"/>
              <w:jc w:val="center"/>
            </w:pPr>
            <w:r w:rsidRPr="00023589">
              <w:t>18-00</w:t>
            </w:r>
          </w:p>
          <w:p w:rsidR="002905DF" w:rsidRPr="00023589" w:rsidRDefault="002905DF" w:rsidP="00515AE7">
            <w:pPr>
              <w:pStyle w:val="13"/>
              <w:jc w:val="center"/>
            </w:pPr>
            <w:r w:rsidRPr="00023589">
              <w:lastRenderedPageBreak/>
              <w:t xml:space="preserve"> </w:t>
            </w:r>
          </w:p>
        </w:tc>
      </w:tr>
    </w:tbl>
    <w:p w:rsidR="0029057B" w:rsidRDefault="0029057B" w:rsidP="0029057B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D301F8">
        <w:rPr>
          <w:b/>
          <w:sz w:val="28"/>
          <w:szCs w:val="28"/>
        </w:rPr>
        <w:lastRenderedPageBreak/>
        <w:t>В учреждениях физкультуры и спорта</w:t>
      </w:r>
    </w:p>
    <w:p w:rsidR="00D55358" w:rsidRPr="00FE3C20" w:rsidRDefault="00D55358" w:rsidP="00FE3C20">
      <w:pPr>
        <w:rPr>
          <w:b/>
          <w:sz w:val="28"/>
          <w:szCs w:val="28"/>
        </w:rPr>
      </w:pPr>
    </w:p>
    <w:p w:rsidR="0029057B" w:rsidRPr="001B404C" w:rsidRDefault="0029057B" w:rsidP="0029057B">
      <w:pPr>
        <w:pStyle w:val="a5"/>
        <w:rPr>
          <w:b/>
          <w:sz w:val="16"/>
          <w:szCs w:val="16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534"/>
        <w:gridCol w:w="5103"/>
        <w:gridCol w:w="6095"/>
        <w:gridCol w:w="3402"/>
      </w:tblGrid>
      <w:tr w:rsidR="0001309D" w:rsidRPr="00D301F8" w:rsidTr="005044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9D" w:rsidRPr="00D301F8" w:rsidRDefault="0001309D" w:rsidP="001A12BD">
            <w:pPr>
              <w:snapToGrid w:val="0"/>
              <w:jc w:val="center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</w:rPr>
              <w:t>№</w:t>
            </w:r>
          </w:p>
          <w:p w:rsidR="0001309D" w:rsidRPr="00D301F8" w:rsidRDefault="0001309D" w:rsidP="001A12B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301F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301F8">
              <w:rPr>
                <w:sz w:val="24"/>
                <w:szCs w:val="24"/>
              </w:rPr>
              <w:t>/</w:t>
            </w:r>
            <w:proofErr w:type="spellStart"/>
            <w:r w:rsidRPr="00D301F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9D" w:rsidRPr="00D301F8" w:rsidRDefault="0001309D" w:rsidP="001A12BD">
            <w:pPr>
              <w:jc w:val="center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9D" w:rsidRPr="00D301F8" w:rsidRDefault="0001309D" w:rsidP="001A12BD">
            <w:pPr>
              <w:jc w:val="center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</w:rPr>
              <w:t>Место проведения</w:t>
            </w:r>
          </w:p>
          <w:p w:rsidR="0001309D" w:rsidRPr="00D301F8" w:rsidRDefault="0001309D" w:rsidP="001A12BD">
            <w:pPr>
              <w:jc w:val="center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9D" w:rsidRPr="00D301F8" w:rsidRDefault="0001309D" w:rsidP="001A12BD">
            <w:pPr>
              <w:jc w:val="center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</w:rPr>
              <w:t>Время проведения</w:t>
            </w:r>
          </w:p>
        </w:tc>
      </w:tr>
      <w:tr w:rsidR="00353DFD" w:rsidRPr="00D301F8" w:rsidTr="001B404C">
        <w:trPr>
          <w:trHeight w:val="7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FD" w:rsidRPr="00D301F8" w:rsidRDefault="00353DFD" w:rsidP="001A1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FD" w:rsidRPr="00787548" w:rsidRDefault="00353DFD" w:rsidP="00515AE7">
            <w:pPr>
              <w:ind w:right="426"/>
              <w:jc w:val="center"/>
              <w:rPr>
                <w:sz w:val="24"/>
                <w:szCs w:val="24"/>
              </w:rPr>
            </w:pPr>
            <w:r w:rsidRPr="00787548">
              <w:rPr>
                <w:sz w:val="24"/>
                <w:szCs w:val="24"/>
              </w:rPr>
              <w:t>Открытый чемпионат г</w:t>
            </w:r>
            <w:proofErr w:type="gramStart"/>
            <w:r w:rsidRPr="00787548">
              <w:rPr>
                <w:sz w:val="24"/>
                <w:szCs w:val="24"/>
              </w:rPr>
              <w:t>.А</w:t>
            </w:r>
            <w:proofErr w:type="gramEnd"/>
            <w:r w:rsidRPr="00787548">
              <w:rPr>
                <w:sz w:val="24"/>
                <w:szCs w:val="24"/>
              </w:rPr>
              <w:t>пшеронска по мини-футболу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FD" w:rsidRPr="00787548" w:rsidRDefault="00353DFD" w:rsidP="00515AE7">
            <w:pPr>
              <w:jc w:val="center"/>
              <w:rPr>
                <w:sz w:val="24"/>
                <w:szCs w:val="24"/>
              </w:rPr>
            </w:pPr>
            <w:r w:rsidRPr="00787548">
              <w:rPr>
                <w:sz w:val="24"/>
                <w:szCs w:val="24"/>
              </w:rPr>
              <w:t>г. Апшеронск, ул</w:t>
            </w:r>
            <w:proofErr w:type="gramStart"/>
            <w:r w:rsidRPr="00787548">
              <w:rPr>
                <w:sz w:val="24"/>
                <w:szCs w:val="24"/>
              </w:rPr>
              <w:t>.К</w:t>
            </w:r>
            <w:proofErr w:type="gramEnd"/>
            <w:r w:rsidRPr="00787548">
              <w:rPr>
                <w:sz w:val="24"/>
                <w:szCs w:val="24"/>
              </w:rPr>
              <w:t xml:space="preserve">оролева, </w:t>
            </w:r>
          </w:p>
          <w:p w:rsidR="00353DFD" w:rsidRPr="00787548" w:rsidRDefault="00353DFD" w:rsidP="00515AE7">
            <w:pPr>
              <w:jc w:val="center"/>
              <w:rPr>
                <w:sz w:val="24"/>
                <w:szCs w:val="24"/>
              </w:rPr>
            </w:pPr>
            <w:r w:rsidRPr="00787548">
              <w:rPr>
                <w:sz w:val="24"/>
                <w:szCs w:val="24"/>
              </w:rPr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FD" w:rsidRDefault="00353DFD" w:rsidP="00515AE7">
            <w:pPr>
              <w:jc w:val="center"/>
              <w:rPr>
                <w:sz w:val="24"/>
                <w:szCs w:val="24"/>
              </w:rPr>
            </w:pPr>
            <w:r w:rsidRPr="00787548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.12.2016 г.,</w:t>
            </w:r>
            <w:r w:rsidRPr="00787548">
              <w:rPr>
                <w:sz w:val="24"/>
                <w:szCs w:val="24"/>
              </w:rPr>
              <w:t xml:space="preserve"> </w:t>
            </w:r>
          </w:p>
          <w:p w:rsidR="00353DFD" w:rsidRPr="00787548" w:rsidRDefault="00353DFD" w:rsidP="00515AE7">
            <w:pPr>
              <w:jc w:val="center"/>
              <w:rPr>
                <w:sz w:val="24"/>
                <w:szCs w:val="24"/>
              </w:rPr>
            </w:pPr>
            <w:r w:rsidRPr="00787548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.12.2016 г.</w:t>
            </w:r>
          </w:p>
          <w:p w:rsidR="00353DFD" w:rsidRPr="00787548" w:rsidRDefault="00353DFD" w:rsidP="00515AE7">
            <w:pPr>
              <w:jc w:val="center"/>
              <w:rPr>
                <w:sz w:val="24"/>
                <w:szCs w:val="24"/>
              </w:rPr>
            </w:pPr>
            <w:r w:rsidRPr="00787548">
              <w:rPr>
                <w:sz w:val="24"/>
                <w:szCs w:val="24"/>
              </w:rPr>
              <w:t>09-00</w:t>
            </w:r>
          </w:p>
          <w:p w:rsidR="00353DFD" w:rsidRPr="00787548" w:rsidRDefault="00353DFD" w:rsidP="00515AE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E31C16" w:rsidRPr="00E31C16" w:rsidRDefault="00E31C16" w:rsidP="00E31C16">
      <w:pPr>
        <w:jc w:val="center"/>
        <w:rPr>
          <w:sz w:val="28"/>
          <w:szCs w:val="28"/>
        </w:rPr>
      </w:pPr>
    </w:p>
    <w:sectPr w:rsidR="00E31C16" w:rsidRPr="00E31C16" w:rsidSect="001B404C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694B"/>
    <w:rsid w:val="0001309D"/>
    <w:rsid w:val="00023A4D"/>
    <w:rsid w:val="001904FE"/>
    <w:rsid w:val="001B404C"/>
    <w:rsid w:val="001F234C"/>
    <w:rsid w:val="00235E34"/>
    <w:rsid w:val="0027327F"/>
    <w:rsid w:val="0029057B"/>
    <w:rsid w:val="002905DF"/>
    <w:rsid w:val="003102D2"/>
    <w:rsid w:val="00353DFD"/>
    <w:rsid w:val="00391B84"/>
    <w:rsid w:val="0050446C"/>
    <w:rsid w:val="005C6F22"/>
    <w:rsid w:val="006A28DE"/>
    <w:rsid w:val="00772A1C"/>
    <w:rsid w:val="00792AE4"/>
    <w:rsid w:val="007E79E7"/>
    <w:rsid w:val="008106B3"/>
    <w:rsid w:val="008E19F0"/>
    <w:rsid w:val="009C2780"/>
    <w:rsid w:val="00A6694B"/>
    <w:rsid w:val="00A96DB3"/>
    <w:rsid w:val="00AD766A"/>
    <w:rsid w:val="00AE4D60"/>
    <w:rsid w:val="00B35915"/>
    <w:rsid w:val="00CF35F5"/>
    <w:rsid w:val="00D22AEB"/>
    <w:rsid w:val="00D247DB"/>
    <w:rsid w:val="00D55358"/>
    <w:rsid w:val="00D8717B"/>
    <w:rsid w:val="00DF59F6"/>
    <w:rsid w:val="00E31C16"/>
    <w:rsid w:val="00E927F6"/>
    <w:rsid w:val="00EE3F04"/>
    <w:rsid w:val="00EF3187"/>
    <w:rsid w:val="00FB60E2"/>
    <w:rsid w:val="00FE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94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6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694B"/>
    <w:pPr>
      <w:ind w:left="720"/>
      <w:contextualSpacing/>
    </w:pPr>
  </w:style>
  <w:style w:type="paragraph" w:customStyle="1" w:styleId="3">
    <w:name w:val="Без интервала3"/>
    <w:rsid w:val="00A6694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4">
    <w:name w:val="Без интервала4"/>
    <w:rsid w:val="002905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5">
    <w:name w:val="Без интервала5"/>
    <w:rsid w:val="002905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D5535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D5535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D5535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0130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9">
    <w:name w:val="Без интервала9"/>
    <w:rsid w:val="000130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04FE"/>
  </w:style>
  <w:style w:type="paragraph" w:styleId="a6">
    <w:name w:val="Normal (Web)"/>
    <w:basedOn w:val="a"/>
    <w:uiPriority w:val="99"/>
    <w:rsid w:val="001904FE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customStyle="1" w:styleId="11">
    <w:name w:val="Без интервала11"/>
    <w:rsid w:val="001904F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2">
    <w:name w:val="Без интервала12"/>
    <w:rsid w:val="001904F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2905DF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АР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k.aleksei</dc:creator>
  <cp:keywords/>
  <dc:description/>
  <cp:lastModifiedBy>admin</cp:lastModifiedBy>
  <cp:revision>28</cp:revision>
  <dcterms:created xsi:type="dcterms:W3CDTF">2016-01-21T06:54:00Z</dcterms:created>
  <dcterms:modified xsi:type="dcterms:W3CDTF">2016-11-22T08:45:00Z</dcterms:modified>
</cp:coreProperties>
</file>