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C92433">
        <w:rPr>
          <w:sz w:val="26"/>
          <w:szCs w:val="26"/>
        </w:rPr>
        <w:t>сентябре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27AFD" w:rsidRDefault="00CC6AB7" w:rsidP="006B5B72">
            <w:pPr>
              <w:jc w:val="center"/>
              <w:rPr>
                <w:sz w:val="26"/>
                <w:szCs w:val="26"/>
              </w:rPr>
            </w:pPr>
            <w:r w:rsidRPr="007D565E">
              <w:rPr>
                <w:sz w:val="26"/>
                <w:szCs w:val="26"/>
              </w:rPr>
              <w:t>Размещение информации по профилактике употребления спиртосодержащей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A" w:rsidRPr="00836970" w:rsidRDefault="00C40F7A" w:rsidP="00C40F7A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83697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C40F7A" w:rsidRPr="00836970" w:rsidRDefault="00C40F7A" w:rsidP="00C40F7A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2021 года</w:t>
            </w:r>
          </w:p>
          <w:p w:rsidR="00C40F7A" w:rsidRPr="00836970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10:00</w:t>
            </w:r>
          </w:p>
          <w:p w:rsidR="00EB4FEA" w:rsidRPr="00E27AFD" w:rsidRDefault="00AE0BBA" w:rsidP="001F2ECB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F0917" w:rsidRDefault="00EB4FEA" w:rsidP="00C05B42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  <w:p w:rsidR="00C40F7A" w:rsidRPr="00A95904" w:rsidRDefault="00C40F7A" w:rsidP="00C05B42">
            <w:pPr>
              <w:jc w:val="center"/>
              <w:rPr>
                <w:sz w:val="26"/>
                <w:szCs w:val="26"/>
              </w:rPr>
            </w:pP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C40F7A" w:rsidP="006B5B72">
            <w:pPr>
              <w:jc w:val="center"/>
              <w:rPr>
                <w:sz w:val="26"/>
                <w:szCs w:val="26"/>
              </w:rPr>
            </w:pPr>
            <w:r w:rsidRPr="002D2840">
              <w:rPr>
                <w:sz w:val="26"/>
                <w:szCs w:val="26"/>
              </w:rPr>
              <w:t>Раздача информационных листовок по профилактике употребления наркотических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6E56A6" w:rsidRDefault="006B5B72" w:rsidP="006B5B72">
            <w:pPr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 xml:space="preserve">официальный </w:t>
            </w:r>
          </w:p>
          <w:p w:rsidR="006B5B72" w:rsidRPr="006E56A6" w:rsidRDefault="006B5B7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аккаунт в социальной сети Вконтакте</w:t>
            </w:r>
          </w:p>
          <w:p w:rsidR="00AE0BBA" w:rsidRPr="00D44E4E" w:rsidRDefault="00AE0BBA" w:rsidP="001F2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7A" w:rsidRPr="006E56A6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E56A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C40F7A" w:rsidRPr="006E56A6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2021 года</w:t>
            </w:r>
          </w:p>
          <w:p w:rsidR="00C40F7A" w:rsidRPr="006E56A6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E56A6">
              <w:rPr>
                <w:sz w:val="26"/>
                <w:szCs w:val="26"/>
              </w:rPr>
              <w:t>09:00</w:t>
            </w:r>
          </w:p>
          <w:p w:rsidR="00C40F7A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Апшеронск </w:t>
            </w:r>
          </w:p>
          <w:p w:rsidR="00C40F7A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60-летия </w:t>
            </w:r>
          </w:p>
          <w:p w:rsidR="00AE0BBA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Победы</w:t>
            </w:r>
          </w:p>
          <w:p w:rsidR="00C40F7A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FF0917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0FE2" w:rsidRDefault="00C40F7A" w:rsidP="00C40F7A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B740D8">
              <w:rPr>
                <w:sz w:val="26"/>
                <w:szCs w:val="26"/>
              </w:rPr>
              <w:t>Родительский лекторий «Право</w:t>
            </w:r>
            <w:r>
              <w:rPr>
                <w:sz w:val="26"/>
                <w:szCs w:val="26"/>
              </w:rPr>
              <w:t>вая страничка»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B740D8" w:rsidRDefault="00C40F7A" w:rsidP="00C40F7A">
            <w:pPr>
              <w:ind w:left="-108"/>
              <w:jc w:val="center"/>
              <w:rPr>
                <w:sz w:val="26"/>
                <w:szCs w:val="26"/>
              </w:rPr>
            </w:pPr>
            <w:r w:rsidRPr="00B740D8">
              <w:rPr>
                <w:sz w:val="26"/>
                <w:szCs w:val="26"/>
              </w:rPr>
              <w:t>МБОУСОШ № 7</w:t>
            </w:r>
          </w:p>
          <w:p w:rsidR="00C40F7A" w:rsidRPr="00B740D8" w:rsidRDefault="00C40F7A" w:rsidP="00C40F7A">
            <w:pPr>
              <w:ind w:left="-108"/>
              <w:jc w:val="center"/>
              <w:rPr>
                <w:sz w:val="26"/>
                <w:szCs w:val="26"/>
              </w:rPr>
            </w:pPr>
            <w:r w:rsidRPr="00B740D8">
              <w:rPr>
                <w:sz w:val="26"/>
                <w:szCs w:val="26"/>
              </w:rPr>
              <w:t>г. Хадыженск</w:t>
            </w:r>
          </w:p>
          <w:p w:rsidR="00C40F7A" w:rsidRDefault="00C40F7A" w:rsidP="00C40F7A">
            <w:pPr>
              <w:ind w:left="-108"/>
              <w:jc w:val="center"/>
              <w:rPr>
                <w:sz w:val="26"/>
                <w:szCs w:val="26"/>
              </w:rPr>
            </w:pPr>
            <w:r w:rsidRPr="00B740D8">
              <w:rPr>
                <w:sz w:val="26"/>
                <w:szCs w:val="26"/>
              </w:rPr>
              <w:t>ул. Промысловая, 18</w:t>
            </w:r>
          </w:p>
          <w:p w:rsidR="00623A37" w:rsidRPr="00FB0FE2" w:rsidRDefault="00623A37" w:rsidP="00CC6AB7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B740D8" w:rsidRDefault="00C40F7A" w:rsidP="00C40F7A">
            <w:pPr>
              <w:ind w:left="-108"/>
              <w:jc w:val="center"/>
              <w:rPr>
                <w:sz w:val="26"/>
                <w:szCs w:val="26"/>
              </w:rPr>
            </w:pPr>
            <w:r w:rsidRPr="00B740D8">
              <w:rPr>
                <w:sz w:val="26"/>
                <w:szCs w:val="26"/>
              </w:rPr>
              <w:t>06 сентября</w:t>
            </w:r>
          </w:p>
          <w:p w:rsidR="00C40F7A" w:rsidRPr="00B740D8" w:rsidRDefault="00C40F7A" w:rsidP="00C40F7A">
            <w:pPr>
              <w:ind w:left="-108"/>
              <w:jc w:val="center"/>
              <w:rPr>
                <w:sz w:val="26"/>
                <w:szCs w:val="26"/>
              </w:rPr>
            </w:pPr>
            <w:r w:rsidRPr="00B740D8">
              <w:rPr>
                <w:sz w:val="26"/>
                <w:szCs w:val="26"/>
              </w:rPr>
              <w:t>2021 года</w:t>
            </w:r>
          </w:p>
          <w:p w:rsidR="00C40F7A" w:rsidRPr="00B740D8" w:rsidRDefault="00C40F7A" w:rsidP="00C40F7A">
            <w:pPr>
              <w:ind w:left="-108"/>
              <w:jc w:val="center"/>
              <w:rPr>
                <w:sz w:val="26"/>
                <w:szCs w:val="26"/>
              </w:rPr>
            </w:pPr>
            <w:r w:rsidRPr="00B740D8">
              <w:rPr>
                <w:sz w:val="26"/>
                <w:szCs w:val="26"/>
              </w:rPr>
              <w:t>16:00</w:t>
            </w:r>
          </w:p>
          <w:p w:rsidR="00623A37" w:rsidRPr="00FB0FE2" w:rsidRDefault="00623A37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0FE2" w:rsidRDefault="00C40F7A" w:rsidP="00CC6AB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740D8">
              <w:rPr>
                <w:rFonts w:ascii="Times New Roman" w:hAnsi="Times New Roman"/>
                <w:sz w:val="26"/>
                <w:szCs w:val="26"/>
              </w:rPr>
              <w:t>35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C40F7A" w:rsidRPr="00B90709" w:rsidRDefault="00C40F7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Спортивно-оздоровительное мероприятие</w:t>
            </w:r>
          </w:p>
          <w:p w:rsidR="00F210F7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«10 минут для здоровья!»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МБОУСОШ №11</w:t>
            </w:r>
          </w:p>
          <w:p w:rsidR="00C40F7A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 xml:space="preserve">с. Черниговское </w:t>
            </w:r>
          </w:p>
          <w:p w:rsidR="00F210F7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ул. Гагарина,1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17 сентября</w:t>
            </w:r>
          </w:p>
          <w:p w:rsidR="00C40F7A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C40F7A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 xml:space="preserve">08:20 </w:t>
            </w:r>
          </w:p>
          <w:p w:rsidR="006B5B72" w:rsidRPr="00162875" w:rsidRDefault="006B5B72" w:rsidP="006B5B7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62875" w:rsidRDefault="00C40F7A" w:rsidP="001F2EC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3</w:t>
            </w:r>
            <w:r w:rsidR="00FF0917" w:rsidRPr="00162875">
              <w:rPr>
                <w:rFonts w:ascii="Times New Roman" w:hAnsi="Times New Roman"/>
                <w:sz w:val="26"/>
                <w:szCs w:val="26"/>
              </w:rPr>
              <w:t>0</w:t>
            </w:r>
            <w:r w:rsidR="00FB4155" w:rsidRPr="00162875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Информационный час о вреде курения</w:t>
            </w:r>
          </w:p>
          <w:p w:rsidR="00F210F7" w:rsidRPr="00162875" w:rsidRDefault="00C40F7A" w:rsidP="00C40F7A">
            <w:pPr>
              <w:pStyle w:val="a6"/>
              <w:ind w:left="-108" w:right="-108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lastRenderedPageBreak/>
              <w:t>«Узнай, задумайся и не начинай!» с показом видеоролика профессора Жданова «Правда о табаке»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lastRenderedPageBreak/>
              <w:t>МБОУСОШ № 15</w:t>
            </w:r>
          </w:p>
          <w:p w:rsidR="00C40F7A" w:rsidRPr="00162875" w:rsidRDefault="00C40F7A" w:rsidP="00C40F7A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F210F7" w:rsidRPr="00162875" w:rsidRDefault="00C40F7A" w:rsidP="00C40F7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lastRenderedPageBreak/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lastRenderedPageBreak/>
              <w:t>17 сентября</w:t>
            </w:r>
          </w:p>
          <w:p w:rsidR="00C40F7A" w:rsidRPr="00162875" w:rsidRDefault="00C40F7A" w:rsidP="00C40F7A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C40F7A" w:rsidRPr="00162875" w:rsidRDefault="00C40F7A" w:rsidP="00C40F7A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lastRenderedPageBreak/>
              <w:t>13:00</w:t>
            </w:r>
          </w:p>
          <w:p w:rsidR="00F210F7" w:rsidRPr="00162875" w:rsidRDefault="00F210F7" w:rsidP="006B5B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62875" w:rsidRDefault="006B5B72" w:rsidP="00C40F7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C40F7A" w:rsidRPr="00162875">
              <w:rPr>
                <w:rFonts w:ascii="Times New Roman" w:hAnsi="Times New Roman"/>
                <w:sz w:val="26"/>
                <w:szCs w:val="26"/>
              </w:rPr>
              <w:t>5</w:t>
            </w:r>
            <w:r w:rsidR="00036DAE" w:rsidRPr="00162875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62875" w:rsidRDefault="00C40F7A" w:rsidP="00C40F7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Спортивно-игровая программа «Разноцветный мир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МБОУСОШ № 2</w:t>
            </w:r>
          </w:p>
          <w:p w:rsidR="00C40F7A" w:rsidRPr="00162875" w:rsidRDefault="00C40F7A" w:rsidP="00C40F7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г. Апшеронск</w:t>
            </w:r>
          </w:p>
          <w:p w:rsidR="00F210F7" w:rsidRPr="00162875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23 сентября</w:t>
            </w:r>
          </w:p>
          <w:p w:rsidR="00C40F7A" w:rsidRPr="00162875" w:rsidRDefault="00C40F7A" w:rsidP="00C40F7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2021 года</w:t>
            </w:r>
          </w:p>
          <w:p w:rsidR="00C40F7A" w:rsidRPr="00162875" w:rsidRDefault="00C40F7A" w:rsidP="00C40F7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12:00</w:t>
            </w:r>
          </w:p>
          <w:p w:rsidR="00F210F7" w:rsidRPr="00162875" w:rsidRDefault="00F210F7" w:rsidP="006B5B7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162875" w:rsidRDefault="00C40F7A" w:rsidP="008767F5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50</w:t>
            </w:r>
            <w:r w:rsidR="008767F5" w:rsidRPr="00162875">
              <w:rPr>
                <w:sz w:val="26"/>
                <w:szCs w:val="26"/>
              </w:rPr>
              <w:t xml:space="preserve"> участник</w:t>
            </w:r>
            <w:r w:rsidR="00D62AE2" w:rsidRPr="00162875">
              <w:rPr>
                <w:sz w:val="26"/>
                <w:szCs w:val="26"/>
              </w:rPr>
              <w:t>ов</w:t>
            </w:r>
          </w:p>
          <w:p w:rsidR="00F210F7" w:rsidRPr="00162875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62875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6B5B7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1A2169" w:rsidRDefault="006B5B72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162875" w:rsidRDefault="00C40F7A" w:rsidP="00C40F7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Профилактическое занятие «Здоровая Россия начинается с меня»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C40F7A" w:rsidRPr="00162875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г. Апшеронск</w:t>
            </w:r>
          </w:p>
          <w:p w:rsidR="006B5B72" w:rsidRPr="00162875" w:rsidRDefault="00C40F7A" w:rsidP="00C40F7A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24 сентября</w:t>
            </w:r>
          </w:p>
          <w:p w:rsidR="00C40F7A" w:rsidRPr="00162875" w:rsidRDefault="00C40F7A" w:rsidP="00C40F7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C40F7A" w:rsidRPr="00162875" w:rsidRDefault="00C40F7A" w:rsidP="00C40F7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12:20</w:t>
            </w:r>
          </w:p>
          <w:p w:rsidR="006B5B72" w:rsidRPr="00162875" w:rsidRDefault="006B5B72" w:rsidP="00FD37C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2" w:rsidRPr="00162875" w:rsidRDefault="00C40F7A" w:rsidP="00FD37C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12</w:t>
            </w:r>
            <w:r w:rsidR="00CC6AB7" w:rsidRPr="00162875">
              <w:rPr>
                <w:sz w:val="26"/>
                <w:szCs w:val="26"/>
              </w:rPr>
              <w:t>0</w:t>
            </w:r>
            <w:r w:rsidR="006B5B72" w:rsidRPr="00162875">
              <w:rPr>
                <w:sz w:val="26"/>
                <w:szCs w:val="26"/>
              </w:rPr>
              <w:t xml:space="preserve"> участников</w:t>
            </w:r>
          </w:p>
          <w:p w:rsidR="006B5B72" w:rsidRPr="00162875" w:rsidRDefault="006B5B72" w:rsidP="00FD37C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2" w:rsidRPr="00162875" w:rsidRDefault="006B5B72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B5B72" w:rsidRPr="00162875" w:rsidRDefault="006B5B72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B5B72" w:rsidRPr="00162875" w:rsidRDefault="006B5B72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52BF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1A2169" w:rsidRDefault="00352BFA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spacing w:after="60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День здоровья</w:t>
            </w:r>
          </w:p>
          <w:p w:rsidR="00352BFA" w:rsidRPr="00162875" w:rsidRDefault="00C40F7A" w:rsidP="00C40F7A">
            <w:pPr>
              <w:spacing w:after="60"/>
              <w:jc w:val="center"/>
              <w:rPr>
                <w:rFonts w:eastAsia="Batang"/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«Дружба, спорт и полезные привычки!»</w:t>
            </w:r>
            <w:r w:rsidRPr="00162875">
              <w:rPr>
                <w:rFonts w:eastAsia="Batang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МБОУСОШ № 17</w:t>
            </w:r>
          </w:p>
          <w:p w:rsidR="00C40F7A" w:rsidRPr="00162875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 xml:space="preserve">ст. Тверская, </w:t>
            </w:r>
          </w:p>
          <w:p w:rsidR="00352BFA" w:rsidRPr="00162875" w:rsidRDefault="00C40F7A" w:rsidP="00C40F7A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7A" w:rsidRPr="00162875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24 сентября</w:t>
            </w:r>
          </w:p>
          <w:p w:rsidR="00C40F7A" w:rsidRPr="00162875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2021 года</w:t>
            </w:r>
          </w:p>
          <w:p w:rsidR="00C40F7A" w:rsidRPr="00162875" w:rsidRDefault="00C40F7A" w:rsidP="00C40F7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13:00</w:t>
            </w:r>
          </w:p>
          <w:p w:rsidR="00352BFA" w:rsidRPr="00162875" w:rsidRDefault="00352BFA" w:rsidP="00CC6AB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162875" w:rsidRDefault="00C40F7A" w:rsidP="00FD37C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100</w:t>
            </w:r>
            <w:r w:rsidR="00352BFA" w:rsidRPr="00162875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A" w:rsidRPr="00162875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352BFA" w:rsidRPr="00162875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52BFA" w:rsidRPr="00162875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52BF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1A2169" w:rsidRDefault="00352BFA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162875" w:rsidRDefault="00C40F7A" w:rsidP="00C40F7A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Профилактическое занятие «Правильное питание – залог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B" w:rsidRPr="00162875" w:rsidRDefault="003C194B" w:rsidP="003C194B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МБОУООШ № 37</w:t>
            </w:r>
          </w:p>
          <w:p w:rsidR="003C194B" w:rsidRPr="00162875" w:rsidRDefault="003C194B" w:rsidP="003C194B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 xml:space="preserve">п. Калинин, </w:t>
            </w:r>
          </w:p>
          <w:p w:rsidR="00352BFA" w:rsidRPr="00162875" w:rsidRDefault="003C194B" w:rsidP="003C194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ул. 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4B" w:rsidRPr="00162875" w:rsidRDefault="003C194B" w:rsidP="003C194B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24 сентября</w:t>
            </w:r>
          </w:p>
          <w:p w:rsidR="003C194B" w:rsidRPr="00162875" w:rsidRDefault="003C194B" w:rsidP="003C194B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2021 года</w:t>
            </w:r>
          </w:p>
          <w:p w:rsidR="003C194B" w:rsidRPr="00162875" w:rsidRDefault="003C194B" w:rsidP="003C194B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14:00</w:t>
            </w:r>
          </w:p>
          <w:p w:rsidR="00352BFA" w:rsidRPr="00162875" w:rsidRDefault="00352BFA" w:rsidP="00CC6A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FA" w:rsidRPr="00162875" w:rsidRDefault="00C40F7A" w:rsidP="008D31E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4</w:t>
            </w:r>
            <w:r w:rsidR="00352BFA" w:rsidRPr="00162875">
              <w:rPr>
                <w:rFonts w:ascii="Times New Roman" w:hAnsi="Times New Roman"/>
                <w:sz w:val="26"/>
                <w:szCs w:val="26"/>
              </w:rPr>
              <w:t>2  участник</w:t>
            </w:r>
            <w:r w:rsidRPr="00162875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352BFA" w:rsidRPr="00162875" w:rsidRDefault="00352BFA" w:rsidP="00FD37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FA" w:rsidRPr="00162875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352BFA" w:rsidRPr="00162875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52BFA" w:rsidRPr="00162875" w:rsidRDefault="00352BFA" w:rsidP="00D3711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№</w:t>
            </w:r>
          </w:p>
          <w:p w:rsidR="00794D7D" w:rsidRPr="004E6826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Место проведения</w:t>
            </w:r>
          </w:p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Количество </w:t>
            </w:r>
          </w:p>
          <w:p w:rsidR="00794D7D" w:rsidRPr="004E6826" w:rsidRDefault="001818F1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у</w:t>
            </w:r>
            <w:r w:rsidR="00794D7D" w:rsidRPr="004E6826">
              <w:rPr>
                <w:sz w:val="26"/>
                <w:szCs w:val="26"/>
              </w:rPr>
              <w:t>частников</w:t>
            </w:r>
            <w:r w:rsidRPr="004E6826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Ответственные </w:t>
            </w:r>
          </w:p>
          <w:p w:rsidR="007778A6" w:rsidRPr="004E6826" w:rsidRDefault="00114A06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(в</w:t>
            </w:r>
            <w:r w:rsidR="00794D7D" w:rsidRPr="004E6826">
              <w:rPr>
                <w:sz w:val="26"/>
                <w:szCs w:val="26"/>
              </w:rPr>
              <w:t xml:space="preserve">едомство, Ф.И.О. </w:t>
            </w:r>
          </w:p>
          <w:p w:rsidR="00794D7D" w:rsidRPr="004E6826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D81246" w:rsidRDefault="00A03C99" w:rsidP="00A03C99">
            <w:pPr>
              <w:pStyle w:val="a6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81246">
              <w:rPr>
                <w:rFonts w:ascii="Times New Roman" w:hAnsi="Times New Roman"/>
                <w:sz w:val="26"/>
                <w:szCs w:val="26"/>
              </w:rPr>
              <w:t xml:space="preserve">Твердое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81246">
              <w:rPr>
                <w:rFonts w:ascii="Times New Roman" w:hAnsi="Times New Roman"/>
                <w:sz w:val="26"/>
                <w:szCs w:val="26"/>
              </w:rPr>
              <w:t>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81246">
              <w:rPr>
                <w:rFonts w:ascii="Times New Roman" w:hAnsi="Times New Roman"/>
                <w:sz w:val="26"/>
                <w:szCs w:val="26"/>
              </w:rPr>
              <w:t xml:space="preserve"> - это слово спасение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81246">
              <w:rPr>
                <w:rFonts w:ascii="Times New Roman" w:hAnsi="Times New Roman"/>
                <w:sz w:val="26"/>
                <w:szCs w:val="26"/>
              </w:rPr>
              <w:t>, онлайн</w:t>
            </w:r>
          </w:p>
          <w:p w:rsidR="000F26BF" w:rsidRPr="004E6826" w:rsidRDefault="00A03C99" w:rsidP="00A03C9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1246">
              <w:rPr>
                <w:rFonts w:ascii="Times New Roman" w:hAnsi="Times New Roman"/>
                <w:sz w:val="26"/>
                <w:szCs w:val="26"/>
              </w:rPr>
              <w:t xml:space="preserve">урок здоровья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E31FED" w:rsidRDefault="00A03C99" w:rsidP="00A03C99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FED">
              <w:rPr>
                <w:rFonts w:ascii="Times New Roman" w:hAnsi="Times New Roman"/>
                <w:sz w:val="26"/>
                <w:szCs w:val="26"/>
              </w:rPr>
              <w:t>МКУ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1FED">
              <w:rPr>
                <w:rFonts w:ascii="Times New Roman" w:hAnsi="Times New Roman"/>
                <w:sz w:val="26"/>
                <w:szCs w:val="26"/>
              </w:rPr>
              <w:t>Центральная библиотека</w:t>
            </w:r>
          </w:p>
          <w:p w:rsidR="00A03C99" w:rsidRPr="00E31FED" w:rsidRDefault="00A03C99" w:rsidP="00A03C99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FED">
              <w:rPr>
                <w:rFonts w:ascii="Times New Roman" w:hAnsi="Times New Roman"/>
                <w:sz w:val="26"/>
                <w:szCs w:val="26"/>
              </w:rPr>
              <w:t xml:space="preserve">ст. Кубанская, </w:t>
            </w:r>
          </w:p>
          <w:p w:rsidR="000C460C" w:rsidRPr="004E6826" w:rsidRDefault="00A03C99" w:rsidP="00A03C99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FED">
              <w:rPr>
                <w:rFonts w:ascii="Times New Roman" w:hAnsi="Times New Roman"/>
                <w:sz w:val="26"/>
                <w:szCs w:val="26"/>
              </w:rPr>
              <w:t>ул. Красная,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E31FED" w:rsidRDefault="00A03C99" w:rsidP="00A03C99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E31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  <w:p w:rsidR="00A03C99" w:rsidRPr="00E31FED" w:rsidRDefault="00A03C99" w:rsidP="00A03C99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1FED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A03C99" w:rsidRPr="00E31FED" w:rsidRDefault="00A03C99" w:rsidP="00A03C99">
            <w:pPr>
              <w:ind w:left="-57" w:right="-100"/>
              <w:jc w:val="center"/>
              <w:rPr>
                <w:sz w:val="26"/>
                <w:szCs w:val="26"/>
              </w:rPr>
            </w:pPr>
            <w:r w:rsidRPr="00E31FED">
              <w:rPr>
                <w:sz w:val="26"/>
                <w:szCs w:val="26"/>
              </w:rPr>
              <w:t>09:00</w:t>
            </w:r>
          </w:p>
          <w:p w:rsidR="000F26BF" w:rsidRPr="004E6826" w:rsidRDefault="000F26BF" w:rsidP="006B5B72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25</w:t>
            </w:r>
            <w:r w:rsidR="000F26BF" w:rsidRPr="004E682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начальник отдела культуры</w:t>
            </w:r>
          </w:p>
          <w:p w:rsidR="005D2B8C" w:rsidRPr="004E6826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Т.В. Манисская</w:t>
            </w:r>
          </w:p>
          <w:p w:rsidR="000F26BF" w:rsidRPr="004E6826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E6826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162875" w:rsidRDefault="00A03C99" w:rsidP="00A03C99">
            <w:pPr>
              <w:ind w:left="-52" w:right="-7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 xml:space="preserve">«Береги себя», </w:t>
            </w:r>
          </w:p>
          <w:p w:rsidR="00F84867" w:rsidRPr="00162875" w:rsidRDefault="00A03C99" w:rsidP="00A03C99">
            <w:pPr>
              <w:ind w:left="-52" w:right="-7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показ социального 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162875" w:rsidRDefault="00A03C99" w:rsidP="00A03C99">
            <w:pPr>
              <w:pStyle w:val="a6"/>
              <w:ind w:left="-57" w:right="-1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color w:val="000000"/>
                <w:sz w:val="26"/>
                <w:szCs w:val="26"/>
              </w:rPr>
              <w:t>МКУ «Межпоселенческий центр развития культуры»</w:t>
            </w:r>
          </w:p>
          <w:p w:rsidR="00A03C99" w:rsidRPr="00162875" w:rsidRDefault="00A03C99" w:rsidP="00A03C99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672E57" w:rsidRPr="00162875" w:rsidRDefault="00A03C99" w:rsidP="00A03C9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162875" w:rsidRDefault="00A03C99" w:rsidP="00A03C9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16 сентября</w:t>
            </w:r>
          </w:p>
          <w:p w:rsidR="00A03C99" w:rsidRPr="00162875" w:rsidRDefault="00A03C99" w:rsidP="00A03C9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A03C99" w:rsidRPr="00162875" w:rsidRDefault="00A03C99" w:rsidP="00A03C99">
            <w:pPr>
              <w:ind w:left="-57" w:right="-100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09:00</w:t>
            </w:r>
          </w:p>
          <w:p w:rsidR="00F84867" w:rsidRPr="00162875" w:rsidRDefault="00F84867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162875" w:rsidRDefault="007038A1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25</w:t>
            </w:r>
            <w:r w:rsidR="00F84867" w:rsidRPr="00162875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162875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начальник отдела культуры</w:t>
            </w:r>
          </w:p>
          <w:p w:rsidR="005D2B8C" w:rsidRPr="00162875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Т.В. Манисская</w:t>
            </w:r>
          </w:p>
          <w:p w:rsidR="00F84867" w:rsidRPr="00162875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89182135204</w:t>
            </w:r>
          </w:p>
        </w:tc>
      </w:tr>
      <w:tr w:rsidR="004E6826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162875" w:rsidRDefault="00A03C99" w:rsidP="00A03C99">
            <w:pPr>
              <w:ind w:left="-52" w:right="-7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 xml:space="preserve">«Дом, где музыка живет», день открытых дверей в рамках районной акции «Запишись в клуб»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162875" w:rsidRDefault="00A03C99" w:rsidP="00A03C99">
            <w:pPr>
              <w:pStyle w:val="af1"/>
              <w:snapToGrid w:val="0"/>
              <w:ind w:left="-57" w:right="-100"/>
              <w:jc w:val="center"/>
              <w:rPr>
                <w:rFonts w:eastAsia="Times New Roman"/>
                <w:sz w:val="26"/>
                <w:szCs w:val="26"/>
              </w:rPr>
            </w:pPr>
            <w:r w:rsidRPr="00162875">
              <w:rPr>
                <w:rFonts w:eastAsia="Times New Roman"/>
                <w:sz w:val="26"/>
                <w:szCs w:val="26"/>
              </w:rPr>
              <w:t xml:space="preserve">МКУ «Городской кино-досуговый центр г. Апшеронск, </w:t>
            </w:r>
          </w:p>
          <w:p w:rsidR="004E6826" w:rsidRPr="00162875" w:rsidRDefault="00A03C99" w:rsidP="00A03C99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875">
              <w:rPr>
                <w:rFonts w:ascii="Times New Roman" w:eastAsia="Times New Roman" w:hAnsi="Times New Roman"/>
                <w:sz w:val="26"/>
                <w:szCs w:val="26"/>
              </w:rPr>
              <w:t>ул. Комарова, д.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99" w:rsidRPr="00162875" w:rsidRDefault="00A03C99" w:rsidP="00A03C99">
            <w:pPr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30 сентября</w:t>
            </w:r>
          </w:p>
          <w:p w:rsidR="00A03C99" w:rsidRPr="00162875" w:rsidRDefault="00A03C99" w:rsidP="00A03C99">
            <w:pPr>
              <w:ind w:left="-57" w:right="-100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2021 года</w:t>
            </w:r>
          </w:p>
          <w:p w:rsidR="00A03C99" w:rsidRPr="00162875" w:rsidRDefault="00A03C99" w:rsidP="00A03C99">
            <w:pPr>
              <w:ind w:left="-57" w:right="-100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09:00</w:t>
            </w:r>
          </w:p>
          <w:p w:rsidR="004E6826" w:rsidRPr="00162875" w:rsidRDefault="004E6826" w:rsidP="004E6826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162875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162875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начальник отдела культуры</w:t>
            </w:r>
          </w:p>
          <w:p w:rsidR="004E6826" w:rsidRPr="00162875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Т.В. Манисская</w:t>
            </w:r>
          </w:p>
          <w:p w:rsidR="004E6826" w:rsidRPr="00162875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162875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4E6826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854CE8" w:rsidRDefault="004E6826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352BFA" w:rsidRDefault="00162875" w:rsidP="00162875">
            <w:pPr>
              <w:jc w:val="center"/>
              <w:rPr>
                <w:sz w:val="26"/>
                <w:szCs w:val="26"/>
              </w:rPr>
            </w:pPr>
            <w:r w:rsidRPr="00F63ACD">
              <w:rPr>
                <w:bCs/>
                <w:sz w:val="26"/>
                <w:szCs w:val="26"/>
              </w:rPr>
              <w:t>Районные соревнования среди школьников по самбо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5" w:rsidRPr="00F63ACD" w:rsidRDefault="00162875" w:rsidP="00162875">
            <w:pPr>
              <w:ind w:left="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F63ACD">
              <w:rPr>
                <w:sz w:val="26"/>
                <w:szCs w:val="26"/>
              </w:rPr>
              <w:t>Хадыженск,</w:t>
            </w:r>
          </w:p>
          <w:p w:rsidR="00162875" w:rsidRPr="00F63ACD" w:rsidRDefault="00162875" w:rsidP="00162875">
            <w:pPr>
              <w:ind w:left="82"/>
              <w:jc w:val="center"/>
              <w:rPr>
                <w:sz w:val="26"/>
                <w:szCs w:val="26"/>
              </w:rPr>
            </w:pPr>
            <w:r w:rsidRPr="00F63ACD">
              <w:rPr>
                <w:sz w:val="26"/>
                <w:szCs w:val="26"/>
              </w:rPr>
              <w:t>ул. Рабочая, 25 б,</w:t>
            </w:r>
          </w:p>
          <w:p w:rsidR="00162875" w:rsidRDefault="00162875" w:rsidP="0016287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3ACD">
              <w:rPr>
                <w:sz w:val="26"/>
                <w:szCs w:val="26"/>
              </w:rPr>
              <w:t>СК «Нефтяник»</w:t>
            </w:r>
          </w:p>
          <w:p w:rsidR="004E6826" w:rsidRPr="00352BFA" w:rsidRDefault="004E6826" w:rsidP="00D37112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75" w:rsidRDefault="00162875" w:rsidP="00162875">
            <w:pPr>
              <w:ind w:left="82"/>
              <w:jc w:val="center"/>
              <w:rPr>
                <w:sz w:val="26"/>
                <w:szCs w:val="26"/>
              </w:rPr>
            </w:pPr>
            <w:r w:rsidRPr="00F63AC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162875" w:rsidRPr="00F63ACD" w:rsidRDefault="00162875" w:rsidP="00162875">
            <w:pPr>
              <w:ind w:left="82"/>
              <w:jc w:val="center"/>
              <w:rPr>
                <w:sz w:val="26"/>
                <w:szCs w:val="26"/>
              </w:rPr>
            </w:pPr>
            <w:r w:rsidRPr="00F63ACD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</w:t>
            </w:r>
            <w:r w:rsidRPr="00F63AC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  <w:p w:rsidR="00162875" w:rsidRPr="00F63ACD" w:rsidRDefault="00162875" w:rsidP="00162875">
            <w:pPr>
              <w:ind w:left="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F63ACD">
              <w:rPr>
                <w:sz w:val="26"/>
                <w:szCs w:val="26"/>
              </w:rPr>
              <w:t>00</w:t>
            </w:r>
          </w:p>
          <w:p w:rsidR="004E6826" w:rsidRPr="00352BFA" w:rsidRDefault="004E6826" w:rsidP="00D37112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352BFA" w:rsidRDefault="00162875" w:rsidP="00D37112">
            <w:pPr>
              <w:pStyle w:val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E6826" w:rsidRPr="00352BFA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854CE8" w:rsidRDefault="004E6826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4E6826" w:rsidRPr="00854CE8" w:rsidRDefault="004E6826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4E6826" w:rsidRPr="00854CE8" w:rsidRDefault="004E6826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38A1" w:rsidRDefault="007038A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038A1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E6" w:rsidRDefault="00000FE6" w:rsidP="00AF1C0C">
      <w:r>
        <w:separator/>
      </w:r>
    </w:p>
  </w:endnote>
  <w:endnote w:type="continuationSeparator" w:id="1">
    <w:p w:rsidR="00000FE6" w:rsidRDefault="00000FE6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E6" w:rsidRDefault="00000FE6" w:rsidP="00AF1C0C">
      <w:r>
        <w:separator/>
      </w:r>
    </w:p>
  </w:footnote>
  <w:footnote w:type="continuationSeparator" w:id="1">
    <w:p w:rsidR="00000FE6" w:rsidRDefault="00000FE6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00FE6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646C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2875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A762E"/>
    <w:rsid w:val="001B0637"/>
    <w:rsid w:val="001B1075"/>
    <w:rsid w:val="001B136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47F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2BFA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13F1"/>
    <w:rsid w:val="003C194B"/>
    <w:rsid w:val="003C33B1"/>
    <w:rsid w:val="003C6511"/>
    <w:rsid w:val="003C6906"/>
    <w:rsid w:val="003D180B"/>
    <w:rsid w:val="003D455E"/>
    <w:rsid w:val="003D483B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E6826"/>
    <w:rsid w:val="004F038F"/>
    <w:rsid w:val="004F0C02"/>
    <w:rsid w:val="004F15FC"/>
    <w:rsid w:val="004F23D0"/>
    <w:rsid w:val="004F25CA"/>
    <w:rsid w:val="004F28E6"/>
    <w:rsid w:val="004F2C44"/>
    <w:rsid w:val="004F3BEE"/>
    <w:rsid w:val="004F538B"/>
    <w:rsid w:val="004F5A8D"/>
    <w:rsid w:val="004F758A"/>
    <w:rsid w:val="0050345F"/>
    <w:rsid w:val="00504A1D"/>
    <w:rsid w:val="00504E23"/>
    <w:rsid w:val="00506D95"/>
    <w:rsid w:val="00511029"/>
    <w:rsid w:val="00512D54"/>
    <w:rsid w:val="005133F2"/>
    <w:rsid w:val="00513946"/>
    <w:rsid w:val="00513CD1"/>
    <w:rsid w:val="00513E23"/>
    <w:rsid w:val="00517055"/>
    <w:rsid w:val="0052075B"/>
    <w:rsid w:val="0052416D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37F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2BA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5B72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2CDC"/>
    <w:rsid w:val="006F6703"/>
    <w:rsid w:val="00701FBE"/>
    <w:rsid w:val="00702AC4"/>
    <w:rsid w:val="00703116"/>
    <w:rsid w:val="007038A1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2992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1E3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1CF3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3C99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102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1B63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B4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0F7A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433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6AB7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838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8A5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0173"/>
    <w:rsid w:val="00F82639"/>
    <w:rsid w:val="00F826A0"/>
    <w:rsid w:val="00F84867"/>
    <w:rsid w:val="00F86250"/>
    <w:rsid w:val="00F9038B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0FE2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A0B"/>
    <w:rsid w:val="00FE5CE3"/>
    <w:rsid w:val="00FE5E7D"/>
    <w:rsid w:val="00FE65FE"/>
    <w:rsid w:val="00FF0549"/>
    <w:rsid w:val="00FF0917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173</cp:revision>
  <cp:lastPrinted>2021-05-20T14:20:00Z</cp:lastPrinted>
  <dcterms:created xsi:type="dcterms:W3CDTF">2019-04-24T15:20:00Z</dcterms:created>
  <dcterms:modified xsi:type="dcterms:W3CDTF">2021-10-18T13:51:00Z</dcterms:modified>
</cp:coreProperties>
</file>