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A8" w:rsidRDefault="00ED4DAC" w:rsidP="00306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25.140.2018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№338-р</w:t>
      </w:r>
    </w:p>
    <w:p w:rsidR="00E848A8" w:rsidRDefault="00E848A8" w:rsidP="00306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8A8" w:rsidRDefault="00E848A8" w:rsidP="00306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8A8" w:rsidRDefault="00E848A8" w:rsidP="00306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8A8" w:rsidRDefault="00E848A8" w:rsidP="00306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8A8" w:rsidRDefault="00E848A8" w:rsidP="00306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8A8" w:rsidRDefault="00E848A8" w:rsidP="00306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8A8" w:rsidRDefault="00E848A8" w:rsidP="00306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8A8" w:rsidRDefault="00E848A8" w:rsidP="00306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8A8" w:rsidRDefault="00E848A8" w:rsidP="00306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8A8" w:rsidRDefault="00E848A8" w:rsidP="00306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главы муниципального образования Апшеронский район от 24 октября 2018 года</w:t>
      </w:r>
    </w:p>
    <w:p w:rsidR="00E848A8" w:rsidRDefault="00E848A8" w:rsidP="00306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№336-р «О введении режима функционирования </w:t>
      </w:r>
    </w:p>
    <w:p w:rsidR="00E848A8" w:rsidRDefault="00E848A8" w:rsidP="00306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«Чрезвычайная ситуация» на территории </w:t>
      </w:r>
    </w:p>
    <w:p w:rsidR="00E848A8" w:rsidRDefault="00E848A8" w:rsidP="00306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848A8" w:rsidRPr="00EB369E" w:rsidRDefault="00E848A8" w:rsidP="00306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Апшеронский район»</w:t>
      </w:r>
    </w:p>
    <w:p w:rsidR="00E848A8" w:rsidRDefault="00E848A8" w:rsidP="0030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8A8" w:rsidRDefault="00E848A8" w:rsidP="0030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подготовки и ликвидации чрезвычайной ситуации:</w:t>
      </w:r>
    </w:p>
    <w:p w:rsidR="00E848A8" w:rsidRDefault="00E848A8" w:rsidP="0030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5FCB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848A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085FCB">
        <w:rPr>
          <w:rFonts w:ascii="Times New Roman" w:hAnsi="Times New Roman" w:cs="Times New Roman"/>
          <w:sz w:val="28"/>
          <w:szCs w:val="28"/>
        </w:rPr>
        <w:t>администрации</w:t>
      </w:r>
      <w:r w:rsidRPr="00E848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Апшеронский район от 24 октября 2018 года №336-р «О введении режима функционирования «Чрезвычайная ситуация» на территории муниципального 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5FCB">
        <w:rPr>
          <w:rFonts w:ascii="Times New Roman" w:hAnsi="Times New Roman" w:cs="Times New Roman"/>
          <w:sz w:val="28"/>
          <w:szCs w:val="28"/>
        </w:rPr>
        <w:t>, дополнив 6, 7, 8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48A8" w:rsidRDefault="00085FCB" w:rsidP="0030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</w:t>
      </w:r>
      <w:r w:rsidR="00E848A8">
        <w:rPr>
          <w:rFonts w:ascii="Times New Roman" w:hAnsi="Times New Roman" w:cs="Times New Roman"/>
          <w:sz w:val="28"/>
          <w:szCs w:val="28"/>
        </w:rPr>
        <w:t xml:space="preserve"> Главам </w:t>
      </w:r>
      <w:proofErr w:type="spellStart"/>
      <w:r w:rsidR="00E848A8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="00E848A8">
        <w:rPr>
          <w:rFonts w:ascii="Times New Roman" w:hAnsi="Times New Roman" w:cs="Times New Roman"/>
          <w:sz w:val="28"/>
          <w:szCs w:val="28"/>
        </w:rPr>
        <w:t xml:space="preserve"> городского, </w:t>
      </w:r>
      <w:proofErr w:type="spellStart"/>
      <w:r w:rsidR="00E848A8">
        <w:rPr>
          <w:rFonts w:ascii="Times New Roman" w:hAnsi="Times New Roman" w:cs="Times New Roman"/>
          <w:sz w:val="28"/>
          <w:szCs w:val="28"/>
        </w:rPr>
        <w:t>Куринского</w:t>
      </w:r>
      <w:proofErr w:type="spellEnd"/>
      <w:r w:rsidR="00E848A8">
        <w:rPr>
          <w:rFonts w:ascii="Times New Roman" w:hAnsi="Times New Roman" w:cs="Times New Roman"/>
          <w:sz w:val="28"/>
          <w:szCs w:val="28"/>
        </w:rPr>
        <w:t xml:space="preserve"> сельского и Кабардинского сельского поселений Апшеронского района:</w:t>
      </w:r>
    </w:p>
    <w:p w:rsidR="00E848A8" w:rsidRDefault="00E848A8" w:rsidP="0030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организовать проведение аварийно-спасательных, аварийно-восстановительных и других неотложных работ;</w:t>
      </w:r>
    </w:p>
    <w:p w:rsidR="00E848A8" w:rsidRDefault="00E848A8" w:rsidP="0030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создать оперативные штабы и оперативные группы с задачей оперативного реагирования в зоне чрезвычайной ситуации;</w:t>
      </w:r>
    </w:p>
    <w:p w:rsidR="00E848A8" w:rsidRDefault="00E848A8" w:rsidP="0030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организованного отселения населения из зоны чрезвычайной ситуации и точного учета отселенного населения развернуть сборные пункты временного размещения в городе Хадыженске;</w:t>
      </w:r>
    </w:p>
    <w:p w:rsidR="00E848A8" w:rsidRDefault="00E848A8" w:rsidP="0030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определить места вывоза и складирования отходов, строительного мусора и ила на свалке твердых коммунальных отходов города Хадыженска.</w:t>
      </w:r>
    </w:p>
    <w:p w:rsidR="00E848A8" w:rsidRDefault="00085FCB" w:rsidP="0030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48A8">
        <w:rPr>
          <w:rFonts w:ascii="Times New Roman" w:hAnsi="Times New Roman" w:cs="Times New Roman"/>
          <w:sz w:val="28"/>
          <w:szCs w:val="28"/>
        </w:rPr>
        <w:t xml:space="preserve">. Заместителю главы муниципального образования Апшеронский район </w:t>
      </w:r>
      <w:proofErr w:type="spellStart"/>
      <w:r w:rsidR="00E848A8">
        <w:rPr>
          <w:rFonts w:ascii="Times New Roman" w:hAnsi="Times New Roman" w:cs="Times New Roman"/>
          <w:sz w:val="28"/>
          <w:szCs w:val="28"/>
        </w:rPr>
        <w:t>В.А.Лильчицкому</w:t>
      </w:r>
      <w:proofErr w:type="spellEnd"/>
      <w:r w:rsidR="00E848A8">
        <w:rPr>
          <w:rFonts w:ascii="Times New Roman" w:hAnsi="Times New Roman" w:cs="Times New Roman"/>
          <w:sz w:val="28"/>
          <w:szCs w:val="28"/>
        </w:rPr>
        <w:t xml:space="preserve"> для проведения аварийно-спасательных, аварийно-восстановительных и других неотложных работ привлечь силы и средства районного звена и организаций, в том числе: общество с ограниченной ответственностью «Апшеронское дорожно-ремонтное строительное управление», государственное унитарное предприятие Краснодарского края «</w:t>
      </w:r>
      <w:proofErr w:type="spellStart"/>
      <w:r w:rsidR="00E848A8">
        <w:rPr>
          <w:rFonts w:ascii="Times New Roman" w:hAnsi="Times New Roman" w:cs="Times New Roman"/>
          <w:sz w:val="28"/>
          <w:szCs w:val="28"/>
        </w:rPr>
        <w:t>Кубаньводокомплекс</w:t>
      </w:r>
      <w:proofErr w:type="spellEnd"/>
      <w:r w:rsidR="00E848A8">
        <w:rPr>
          <w:rFonts w:ascii="Times New Roman" w:hAnsi="Times New Roman" w:cs="Times New Roman"/>
          <w:sz w:val="28"/>
          <w:szCs w:val="28"/>
        </w:rPr>
        <w:t>», муниципальное унитарное предприятие «</w:t>
      </w:r>
      <w:proofErr w:type="spellStart"/>
      <w:r w:rsidR="00E848A8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E848A8">
        <w:rPr>
          <w:rFonts w:ascii="Times New Roman" w:hAnsi="Times New Roman" w:cs="Times New Roman"/>
          <w:sz w:val="28"/>
          <w:szCs w:val="28"/>
        </w:rPr>
        <w:t>» города Белореченска.</w:t>
      </w:r>
    </w:p>
    <w:p w:rsidR="00E848A8" w:rsidRDefault="00085FCB" w:rsidP="0030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48A8">
        <w:rPr>
          <w:rFonts w:ascii="Times New Roman" w:hAnsi="Times New Roman" w:cs="Times New Roman"/>
          <w:sz w:val="28"/>
          <w:szCs w:val="28"/>
        </w:rPr>
        <w:t xml:space="preserve">. Управлению организационной и правовой работы администрации муниципального образования Апшеронский район </w:t>
      </w:r>
      <w:r w:rsidR="00E848A8" w:rsidRPr="00EB7F30">
        <w:rPr>
          <w:rFonts w:ascii="Times New Roman" w:hAnsi="Times New Roman" w:cs="Times New Roman"/>
          <w:sz w:val="28"/>
          <w:szCs w:val="28"/>
        </w:rPr>
        <w:t xml:space="preserve">(Большакова) </w:t>
      </w:r>
      <w:r w:rsidR="00E848A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E848A8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="00E848A8" w:rsidRPr="00EB7F30">
        <w:rPr>
          <w:rFonts w:ascii="Times New Roman" w:hAnsi="Times New Roman" w:cs="Times New Roman"/>
          <w:sz w:val="28"/>
          <w:szCs w:val="28"/>
        </w:rPr>
        <w:t>распоряжение в сети Интернет на официальном сайте органов местного самоуправления муниципального образования Апшеронский район</w:t>
      </w:r>
      <w:r w:rsidR="00E848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5FCB" w:rsidRDefault="00085FCB" w:rsidP="0030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Пункты 6, 7 распоряжения считать соответственно пунктами 9, 10.</w:t>
      </w:r>
    </w:p>
    <w:p w:rsidR="00E848A8" w:rsidRPr="006B0A4D" w:rsidRDefault="00085FCB" w:rsidP="003066F4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E848A8" w:rsidRPr="00EB7F30">
        <w:rPr>
          <w:sz w:val="28"/>
          <w:szCs w:val="28"/>
        </w:rPr>
        <w:t>. Распоряжение вступает в силу со дня его подписания.</w:t>
      </w:r>
    </w:p>
    <w:p w:rsidR="00E848A8" w:rsidRDefault="00E848A8" w:rsidP="003066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48A8" w:rsidRDefault="00E848A8" w:rsidP="003066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48A8" w:rsidRPr="00EB7F30" w:rsidRDefault="00E848A8" w:rsidP="0030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B7F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B7F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848A8" w:rsidRPr="00EB7F30" w:rsidRDefault="00E848A8" w:rsidP="0030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F30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EB7F30">
        <w:rPr>
          <w:rFonts w:ascii="Times New Roman" w:hAnsi="Times New Roman" w:cs="Times New Roman"/>
          <w:sz w:val="28"/>
          <w:szCs w:val="28"/>
        </w:rPr>
        <w:tab/>
      </w:r>
      <w:r w:rsidRPr="00EB7F30">
        <w:rPr>
          <w:rFonts w:ascii="Times New Roman" w:hAnsi="Times New Roman" w:cs="Times New Roman"/>
          <w:sz w:val="28"/>
          <w:szCs w:val="28"/>
        </w:rPr>
        <w:tab/>
      </w:r>
      <w:r w:rsidRPr="00EB7F30">
        <w:rPr>
          <w:rFonts w:ascii="Times New Roman" w:hAnsi="Times New Roman" w:cs="Times New Roman"/>
          <w:sz w:val="28"/>
          <w:szCs w:val="28"/>
        </w:rPr>
        <w:tab/>
      </w:r>
      <w:r w:rsidRPr="00EB7F30">
        <w:rPr>
          <w:rFonts w:ascii="Times New Roman" w:hAnsi="Times New Roman" w:cs="Times New Roman"/>
          <w:sz w:val="28"/>
          <w:szCs w:val="28"/>
        </w:rPr>
        <w:tab/>
      </w:r>
      <w:r w:rsidRPr="00EB7F30">
        <w:rPr>
          <w:rFonts w:ascii="Times New Roman" w:hAnsi="Times New Roman" w:cs="Times New Roman"/>
          <w:sz w:val="28"/>
          <w:szCs w:val="28"/>
        </w:rPr>
        <w:tab/>
      </w:r>
      <w:r w:rsidRPr="00EB7F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Р.А.Герман</w:t>
      </w:r>
    </w:p>
    <w:p w:rsidR="00E848A8" w:rsidRPr="00EB7F30" w:rsidRDefault="00E848A8" w:rsidP="003066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48A8" w:rsidRPr="00AD3F38" w:rsidRDefault="00E848A8" w:rsidP="0030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8A8" w:rsidRDefault="00E848A8" w:rsidP="003066F4">
      <w:pPr>
        <w:spacing w:after="0" w:line="240" w:lineRule="auto"/>
      </w:pPr>
    </w:p>
    <w:p w:rsidR="003318CD" w:rsidRDefault="003318CD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</w:p>
    <w:p w:rsidR="003066F4" w:rsidRDefault="003066F4" w:rsidP="003066F4">
      <w:pPr>
        <w:spacing w:after="0" w:line="240" w:lineRule="auto"/>
      </w:pPr>
      <w:bookmarkStart w:id="0" w:name="_GoBack"/>
      <w:bookmarkEnd w:id="0"/>
    </w:p>
    <w:sectPr w:rsidR="003066F4" w:rsidSect="003066F4">
      <w:headerReference w:type="default" r:id="rId6"/>
      <w:pgSz w:w="11906" w:h="16838"/>
      <w:pgMar w:top="1134" w:right="567" w:bottom="1134" w:left="1701" w:header="397" w:footer="720" w:gutter="0"/>
      <w:cols w:space="708"/>
      <w:titlePg/>
      <w:docGrid w:linePitch="326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F4" w:rsidRDefault="003066F4" w:rsidP="003066F4">
      <w:pPr>
        <w:spacing w:after="0" w:line="240" w:lineRule="auto"/>
      </w:pPr>
      <w:r>
        <w:separator/>
      </w:r>
    </w:p>
  </w:endnote>
  <w:endnote w:type="continuationSeparator" w:id="0">
    <w:p w:rsidR="003066F4" w:rsidRDefault="003066F4" w:rsidP="0030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F4" w:rsidRDefault="003066F4" w:rsidP="003066F4">
      <w:pPr>
        <w:spacing w:after="0" w:line="240" w:lineRule="auto"/>
      </w:pPr>
      <w:r>
        <w:separator/>
      </w:r>
    </w:p>
  </w:footnote>
  <w:footnote w:type="continuationSeparator" w:id="0">
    <w:p w:rsidR="003066F4" w:rsidRDefault="003066F4" w:rsidP="0030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6F4" w:rsidRDefault="003066F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A8"/>
    <w:rsid w:val="000001D6"/>
    <w:rsid w:val="00000887"/>
    <w:rsid w:val="00001102"/>
    <w:rsid w:val="000041ED"/>
    <w:rsid w:val="00004963"/>
    <w:rsid w:val="00006231"/>
    <w:rsid w:val="00007713"/>
    <w:rsid w:val="0001032D"/>
    <w:rsid w:val="000113C4"/>
    <w:rsid w:val="00011C8D"/>
    <w:rsid w:val="00012BB7"/>
    <w:rsid w:val="000135C7"/>
    <w:rsid w:val="000216C0"/>
    <w:rsid w:val="000224B3"/>
    <w:rsid w:val="000240AD"/>
    <w:rsid w:val="000266F4"/>
    <w:rsid w:val="0002730D"/>
    <w:rsid w:val="000279B9"/>
    <w:rsid w:val="00030FF7"/>
    <w:rsid w:val="00031555"/>
    <w:rsid w:val="0003194D"/>
    <w:rsid w:val="000325DF"/>
    <w:rsid w:val="000328EA"/>
    <w:rsid w:val="00033E6C"/>
    <w:rsid w:val="00034BBC"/>
    <w:rsid w:val="0003564C"/>
    <w:rsid w:val="00035BC7"/>
    <w:rsid w:val="000420DA"/>
    <w:rsid w:val="00043FFC"/>
    <w:rsid w:val="00045080"/>
    <w:rsid w:val="000468B4"/>
    <w:rsid w:val="00046FBF"/>
    <w:rsid w:val="00047E1F"/>
    <w:rsid w:val="00054DA5"/>
    <w:rsid w:val="00057366"/>
    <w:rsid w:val="0006393A"/>
    <w:rsid w:val="00064D55"/>
    <w:rsid w:val="00064FD4"/>
    <w:rsid w:val="00067815"/>
    <w:rsid w:val="00070AB2"/>
    <w:rsid w:val="0007185E"/>
    <w:rsid w:val="0007199A"/>
    <w:rsid w:val="00075735"/>
    <w:rsid w:val="000764D8"/>
    <w:rsid w:val="00077FAA"/>
    <w:rsid w:val="0008133A"/>
    <w:rsid w:val="000819F1"/>
    <w:rsid w:val="000849FD"/>
    <w:rsid w:val="00085A93"/>
    <w:rsid w:val="00085FCB"/>
    <w:rsid w:val="00087CA8"/>
    <w:rsid w:val="00090016"/>
    <w:rsid w:val="0009028C"/>
    <w:rsid w:val="00091EC7"/>
    <w:rsid w:val="0009456B"/>
    <w:rsid w:val="00094C8F"/>
    <w:rsid w:val="0009634D"/>
    <w:rsid w:val="00097068"/>
    <w:rsid w:val="00097880"/>
    <w:rsid w:val="000A1227"/>
    <w:rsid w:val="000A2495"/>
    <w:rsid w:val="000A2B15"/>
    <w:rsid w:val="000A56C6"/>
    <w:rsid w:val="000A6200"/>
    <w:rsid w:val="000A6631"/>
    <w:rsid w:val="000B1C8F"/>
    <w:rsid w:val="000B4196"/>
    <w:rsid w:val="000B51A1"/>
    <w:rsid w:val="000C0085"/>
    <w:rsid w:val="000C0677"/>
    <w:rsid w:val="000C222B"/>
    <w:rsid w:val="000C3950"/>
    <w:rsid w:val="000C3E1B"/>
    <w:rsid w:val="000C4A1E"/>
    <w:rsid w:val="000D689E"/>
    <w:rsid w:val="000E1014"/>
    <w:rsid w:val="000E1BD8"/>
    <w:rsid w:val="000E3391"/>
    <w:rsid w:val="000E37B8"/>
    <w:rsid w:val="000E559D"/>
    <w:rsid w:val="000E6951"/>
    <w:rsid w:val="000E718F"/>
    <w:rsid w:val="000F12BE"/>
    <w:rsid w:val="000F32A2"/>
    <w:rsid w:val="000F3BBB"/>
    <w:rsid w:val="000F52C2"/>
    <w:rsid w:val="000F6CBB"/>
    <w:rsid w:val="001002D0"/>
    <w:rsid w:val="00101BEC"/>
    <w:rsid w:val="001040F0"/>
    <w:rsid w:val="00104D81"/>
    <w:rsid w:val="00105E82"/>
    <w:rsid w:val="00105EA9"/>
    <w:rsid w:val="00106353"/>
    <w:rsid w:val="00112D76"/>
    <w:rsid w:val="0011384B"/>
    <w:rsid w:val="00113CD2"/>
    <w:rsid w:val="00114400"/>
    <w:rsid w:val="001165E0"/>
    <w:rsid w:val="00116959"/>
    <w:rsid w:val="00117300"/>
    <w:rsid w:val="00117D4B"/>
    <w:rsid w:val="001220A9"/>
    <w:rsid w:val="0012480B"/>
    <w:rsid w:val="001253EC"/>
    <w:rsid w:val="00131460"/>
    <w:rsid w:val="00132231"/>
    <w:rsid w:val="0013258B"/>
    <w:rsid w:val="001326B9"/>
    <w:rsid w:val="00133D62"/>
    <w:rsid w:val="0013673A"/>
    <w:rsid w:val="001367EE"/>
    <w:rsid w:val="001375CF"/>
    <w:rsid w:val="00137E39"/>
    <w:rsid w:val="00140A69"/>
    <w:rsid w:val="00141517"/>
    <w:rsid w:val="0014180C"/>
    <w:rsid w:val="00142368"/>
    <w:rsid w:val="00143691"/>
    <w:rsid w:val="001456CB"/>
    <w:rsid w:val="00151436"/>
    <w:rsid w:val="00155395"/>
    <w:rsid w:val="00156014"/>
    <w:rsid w:val="00156DDD"/>
    <w:rsid w:val="00161829"/>
    <w:rsid w:val="00162EA8"/>
    <w:rsid w:val="00163ECC"/>
    <w:rsid w:val="001674F7"/>
    <w:rsid w:val="001721C4"/>
    <w:rsid w:val="00172B81"/>
    <w:rsid w:val="00173BA4"/>
    <w:rsid w:val="00174CCC"/>
    <w:rsid w:val="00174D8C"/>
    <w:rsid w:val="00175512"/>
    <w:rsid w:val="00175900"/>
    <w:rsid w:val="001761E4"/>
    <w:rsid w:val="00176BB8"/>
    <w:rsid w:val="0018248B"/>
    <w:rsid w:val="00184D92"/>
    <w:rsid w:val="0018715B"/>
    <w:rsid w:val="001874BB"/>
    <w:rsid w:val="001906C5"/>
    <w:rsid w:val="001920C1"/>
    <w:rsid w:val="00192C99"/>
    <w:rsid w:val="00195DD7"/>
    <w:rsid w:val="00195ED3"/>
    <w:rsid w:val="00196A18"/>
    <w:rsid w:val="001A0108"/>
    <w:rsid w:val="001A177D"/>
    <w:rsid w:val="001A25F2"/>
    <w:rsid w:val="001A2DBC"/>
    <w:rsid w:val="001A69E2"/>
    <w:rsid w:val="001A6C82"/>
    <w:rsid w:val="001A728F"/>
    <w:rsid w:val="001A72D0"/>
    <w:rsid w:val="001A76AC"/>
    <w:rsid w:val="001B11F3"/>
    <w:rsid w:val="001B14A7"/>
    <w:rsid w:val="001B1E54"/>
    <w:rsid w:val="001B4457"/>
    <w:rsid w:val="001B4A55"/>
    <w:rsid w:val="001B6DA7"/>
    <w:rsid w:val="001B7054"/>
    <w:rsid w:val="001C0E04"/>
    <w:rsid w:val="001C10FE"/>
    <w:rsid w:val="001C16FF"/>
    <w:rsid w:val="001C51FA"/>
    <w:rsid w:val="001C5CB3"/>
    <w:rsid w:val="001C6446"/>
    <w:rsid w:val="001C6F4D"/>
    <w:rsid w:val="001C70BA"/>
    <w:rsid w:val="001C75B1"/>
    <w:rsid w:val="001D70D5"/>
    <w:rsid w:val="001E2A7B"/>
    <w:rsid w:val="001E3742"/>
    <w:rsid w:val="001E47D9"/>
    <w:rsid w:val="001F02D2"/>
    <w:rsid w:val="001F21D1"/>
    <w:rsid w:val="001F345A"/>
    <w:rsid w:val="001F387C"/>
    <w:rsid w:val="001F4C6F"/>
    <w:rsid w:val="001F5E01"/>
    <w:rsid w:val="001F769F"/>
    <w:rsid w:val="0020289F"/>
    <w:rsid w:val="00203121"/>
    <w:rsid w:val="00203427"/>
    <w:rsid w:val="00206C97"/>
    <w:rsid w:val="002134C4"/>
    <w:rsid w:val="002143DD"/>
    <w:rsid w:val="00214826"/>
    <w:rsid w:val="00220361"/>
    <w:rsid w:val="00220538"/>
    <w:rsid w:val="0022115F"/>
    <w:rsid w:val="0022169E"/>
    <w:rsid w:val="002261EB"/>
    <w:rsid w:val="0022747B"/>
    <w:rsid w:val="0023079B"/>
    <w:rsid w:val="002328A0"/>
    <w:rsid w:val="00232B13"/>
    <w:rsid w:val="002336BE"/>
    <w:rsid w:val="0023431E"/>
    <w:rsid w:val="00240FBD"/>
    <w:rsid w:val="002438F9"/>
    <w:rsid w:val="00244913"/>
    <w:rsid w:val="002450B5"/>
    <w:rsid w:val="002450E3"/>
    <w:rsid w:val="00247ADB"/>
    <w:rsid w:val="00247EFF"/>
    <w:rsid w:val="00250634"/>
    <w:rsid w:val="0025484A"/>
    <w:rsid w:val="002572D9"/>
    <w:rsid w:val="00261614"/>
    <w:rsid w:val="00262AB9"/>
    <w:rsid w:val="00263F43"/>
    <w:rsid w:val="0026415D"/>
    <w:rsid w:val="00264F6C"/>
    <w:rsid w:val="002652F9"/>
    <w:rsid w:val="00266F9C"/>
    <w:rsid w:val="002679E2"/>
    <w:rsid w:val="00271C20"/>
    <w:rsid w:val="00272753"/>
    <w:rsid w:val="00272A45"/>
    <w:rsid w:val="0027425D"/>
    <w:rsid w:val="00275A3C"/>
    <w:rsid w:val="002779E3"/>
    <w:rsid w:val="0028364E"/>
    <w:rsid w:val="002845C5"/>
    <w:rsid w:val="00284BD5"/>
    <w:rsid w:val="00284CC3"/>
    <w:rsid w:val="002858AD"/>
    <w:rsid w:val="0028610A"/>
    <w:rsid w:val="00292B89"/>
    <w:rsid w:val="0029317F"/>
    <w:rsid w:val="002954C3"/>
    <w:rsid w:val="00295732"/>
    <w:rsid w:val="00296A0F"/>
    <w:rsid w:val="002A12F3"/>
    <w:rsid w:val="002A1BAB"/>
    <w:rsid w:val="002A357B"/>
    <w:rsid w:val="002A4DB6"/>
    <w:rsid w:val="002A5728"/>
    <w:rsid w:val="002A7D89"/>
    <w:rsid w:val="002A7E0F"/>
    <w:rsid w:val="002B097D"/>
    <w:rsid w:val="002B1CF2"/>
    <w:rsid w:val="002B3589"/>
    <w:rsid w:val="002B4C90"/>
    <w:rsid w:val="002B503F"/>
    <w:rsid w:val="002B535C"/>
    <w:rsid w:val="002B5A6F"/>
    <w:rsid w:val="002B74F2"/>
    <w:rsid w:val="002B772A"/>
    <w:rsid w:val="002C1D68"/>
    <w:rsid w:val="002C4E11"/>
    <w:rsid w:val="002C61CD"/>
    <w:rsid w:val="002C632E"/>
    <w:rsid w:val="002D150B"/>
    <w:rsid w:val="002D2532"/>
    <w:rsid w:val="002D44F5"/>
    <w:rsid w:val="002D4EE3"/>
    <w:rsid w:val="002D5D3B"/>
    <w:rsid w:val="002D5EB3"/>
    <w:rsid w:val="002D5FB9"/>
    <w:rsid w:val="002D63B1"/>
    <w:rsid w:val="002D7852"/>
    <w:rsid w:val="002E581C"/>
    <w:rsid w:val="002E635D"/>
    <w:rsid w:val="002F4135"/>
    <w:rsid w:val="002F7486"/>
    <w:rsid w:val="00301B30"/>
    <w:rsid w:val="00302C9C"/>
    <w:rsid w:val="0030447E"/>
    <w:rsid w:val="003046B1"/>
    <w:rsid w:val="003053DD"/>
    <w:rsid w:val="003066F4"/>
    <w:rsid w:val="003070FD"/>
    <w:rsid w:val="00310429"/>
    <w:rsid w:val="00315FD7"/>
    <w:rsid w:val="00316446"/>
    <w:rsid w:val="00317227"/>
    <w:rsid w:val="00317C8A"/>
    <w:rsid w:val="00321613"/>
    <w:rsid w:val="0032331B"/>
    <w:rsid w:val="00323940"/>
    <w:rsid w:val="003253BF"/>
    <w:rsid w:val="00325C4F"/>
    <w:rsid w:val="00330FFE"/>
    <w:rsid w:val="003318CD"/>
    <w:rsid w:val="00334185"/>
    <w:rsid w:val="00335FDE"/>
    <w:rsid w:val="00336130"/>
    <w:rsid w:val="00337DAD"/>
    <w:rsid w:val="003528B8"/>
    <w:rsid w:val="00353769"/>
    <w:rsid w:val="003669C5"/>
    <w:rsid w:val="00366B03"/>
    <w:rsid w:val="00371BFA"/>
    <w:rsid w:val="003730CE"/>
    <w:rsid w:val="0038029D"/>
    <w:rsid w:val="003808D0"/>
    <w:rsid w:val="00380FF0"/>
    <w:rsid w:val="00381601"/>
    <w:rsid w:val="00381AB7"/>
    <w:rsid w:val="003838B2"/>
    <w:rsid w:val="00384672"/>
    <w:rsid w:val="00386325"/>
    <w:rsid w:val="00386FE7"/>
    <w:rsid w:val="0039020F"/>
    <w:rsid w:val="00390F1C"/>
    <w:rsid w:val="00391AE0"/>
    <w:rsid w:val="00392067"/>
    <w:rsid w:val="003A0303"/>
    <w:rsid w:val="003A1BDD"/>
    <w:rsid w:val="003B008C"/>
    <w:rsid w:val="003B27E3"/>
    <w:rsid w:val="003B3913"/>
    <w:rsid w:val="003B70E3"/>
    <w:rsid w:val="003B74FA"/>
    <w:rsid w:val="003C15EF"/>
    <w:rsid w:val="003C1C3D"/>
    <w:rsid w:val="003C26D1"/>
    <w:rsid w:val="003C37EA"/>
    <w:rsid w:val="003C58AE"/>
    <w:rsid w:val="003C644D"/>
    <w:rsid w:val="003C67FE"/>
    <w:rsid w:val="003D017E"/>
    <w:rsid w:val="003D2023"/>
    <w:rsid w:val="003D2A18"/>
    <w:rsid w:val="003D399E"/>
    <w:rsid w:val="003D7026"/>
    <w:rsid w:val="003D76F4"/>
    <w:rsid w:val="003D7B9F"/>
    <w:rsid w:val="003E1DA0"/>
    <w:rsid w:val="003E2F84"/>
    <w:rsid w:val="003E3EA6"/>
    <w:rsid w:val="003E4222"/>
    <w:rsid w:val="003E779B"/>
    <w:rsid w:val="003E7EDA"/>
    <w:rsid w:val="003F3A84"/>
    <w:rsid w:val="004006CF"/>
    <w:rsid w:val="00402216"/>
    <w:rsid w:val="00402722"/>
    <w:rsid w:val="0040639E"/>
    <w:rsid w:val="004112B8"/>
    <w:rsid w:val="00414374"/>
    <w:rsid w:val="0042235D"/>
    <w:rsid w:val="00426E26"/>
    <w:rsid w:val="0043196F"/>
    <w:rsid w:val="00431D16"/>
    <w:rsid w:val="00442D8E"/>
    <w:rsid w:val="00442E4B"/>
    <w:rsid w:val="00443B42"/>
    <w:rsid w:val="00444096"/>
    <w:rsid w:val="00446878"/>
    <w:rsid w:val="00447AA5"/>
    <w:rsid w:val="00447D37"/>
    <w:rsid w:val="004518DB"/>
    <w:rsid w:val="004528E6"/>
    <w:rsid w:val="00460BA2"/>
    <w:rsid w:val="00461499"/>
    <w:rsid w:val="00461906"/>
    <w:rsid w:val="00463AD2"/>
    <w:rsid w:val="00465EE2"/>
    <w:rsid w:val="00467984"/>
    <w:rsid w:val="00472091"/>
    <w:rsid w:val="00472B8E"/>
    <w:rsid w:val="00474719"/>
    <w:rsid w:val="00476180"/>
    <w:rsid w:val="00476229"/>
    <w:rsid w:val="00476D01"/>
    <w:rsid w:val="00482363"/>
    <w:rsid w:val="00482BC0"/>
    <w:rsid w:val="0048532C"/>
    <w:rsid w:val="0048534D"/>
    <w:rsid w:val="004858CA"/>
    <w:rsid w:val="00490C93"/>
    <w:rsid w:val="004935C6"/>
    <w:rsid w:val="00493D29"/>
    <w:rsid w:val="00495E3F"/>
    <w:rsid w:val="00496007"/>
    <w:rsid w:val="004978AB"/>
    <w:rsid w:val="00497DCB"/>
    <w:rsid w:val="004A7F72"/>
    <w:rsid w:val="004B3F9B"/>
    <w:rsid w:val="004B5D4D"/>
    <w:rsid w:val="004C0845"/>
    <w:rsid w:val="004C1848"/>
    <w:rsid w:val="004C192D"/>
    <w:rsid w:val="004C29E2"/>
    <w:rsid w:val="004C2E22"/>
    <w:rsid w:val="004C397D"/>
    <w:rsid w:val="004C424B"/>
    <w:rsid w:val="004C71F6"/>
    <w:rsid w:val="004D218B"/>
    <w:rsid w:val="004D44C2"/>
    <w:rsid w:val="004D4B3B"/>
    <w:rsid w:val="004D5FCA"/>
    <w:rsid w:val="004D6DE0"/>
    <w:rsid w:val="004E17D7"/>
    <w:rsid w:val="004E23BC"/>
    <w:rsid w:val="004E3BEA"/>
    <w:rsid w:val="004E59E6"/>
    <w:rsid w:val="004E7C1D"/>
    <w:rsid w:val="004F097C"/>
    <w:rsid w:val="004F0FEC"/>
    <w:rsid w:val="004F1A75"/>
    <w:rsid w:val="004F3209"/>
    <w:rsid w:val="004F66A4"/>
    <w:rsid w:val="004F7CE4"/>
    <w:rsid w:val="004F7E94"/>
    <w:rsid w:val="00500774"/>
    <w:rsid w:val="00500925"/>
    <w:rsid w:val="005028C3"/>
    <w:rsid w:val="00505996"/>
    <w:rsid w:val="00506360"/>
    <w:rsid w:val="00507285"/>
    <w:rsid w:val="0051031D"/>
    <w:rsid w:val="00511C5B"/>
    <w:rsid w:val="005123A9"/>
    <w:rsid w:val="00515641"/>
    <w:rsid w:val="00517D57"/>
    <w:rsid w:val="00520222"/>
    <w:rsid w:val="005217AD"/>
    <w:rsid w:val="00522263"/>
    <w:rsid w:val="00524824"/>
    <w:rsid w:val="00525EB7"/>
    <w:rsid w:val="00527324"/>
    <w:rsid w:val="0053263F"/>
    <w:rsid w:val="00533620"/>
    <w:rsid w:val="00536B3E"/>
    <w:rsid w:val="0054117B"/>
    <w:rsid w:val="00544826"/>
    <w:rsid w:val="0054598C"/>
    <w:rsid w:val="00547801"/>
    <w:rsid w:val="00547BA8"/>
    <w:rsid w:val="0055056C"/>
    <w:rsid w:val="005538D0"/>
    <w:rsid w:val="00556571"/>
    <w:rsid w:val="0056484F"/>
    <w:rsid w:val="00565BE1"/>
    <w:rsid w:val="00570FD3"/>
    <w:rsid w:val="00571CCC"/>
    <w:rsid w:val="00571E89"/>
    <w:rsid w:val="0057216D"/>
    <w:rsid w:val="005734E6"/>
    <w:rsid w:val="005736F1"/>
    <w:rsid w:val="0057504A"/>
    <w:rsid w:val="00575625"/>
    <w:rsid w:val="00576375"/>
    <w:rsid w:val="0057799D"/>
    <w:rsid w:val="00580B9C"/>
    <w:rsid w:val="00580F75"/>
    <w:rsid w:val="00582312"/>
    <w:rsid w:val="00582E2D"/>
    <w:rsid w:val="0058348A"/>
    <w:rsid w:val="00583C9B"/>
    <w:rsid w:val="00594B33"/>
    <w:rsid w:val="00597A66"/>
    <w:rsid w:val="005A0127"/>
    <w:rsid w:val="005A386E"/>
    <w:rsid w:val="005A416D"/>
    <w:rsid w:val="005A61C7"/>
    <w:rsid w:val="005B01AF"/>
    <w:rsid w:val="005B4AA2"/>
    <w:rsid w:val="005B6535"/>
    <w:rsid w:val="005B7975"/>
    <w:rsid w:val="005C0759"/>
    <w:rsid w:val="005C0FE4"/>
    <w:rsid w:val="005C4E05"/>
    <w:rsid w:val="005D1136"/>
    <w:rsid w:val="005D12C5"/>
    <w:rsid w:val="005D17ED"/>
    <w:rsid w:val="005D199C"/>
    <w:rsid w:val="005D6DE3"/>
    <w:rsid w:val="005D743D"/>
    <w:rsid w:val="005E00D5"/>
    <w:rsid w:val="005E463E"/>
    <w:rsid w:val="005E7171"/>
    <w:rsid w:val="005F0578"/>
    <w:rsid w:val="005F54FC"/>
    <w:rsid w:val="005F61C3"/>
    <w:rsid w:val="005F6207"/>
    <w:rsid w:val="006011F1"/>
    <w:rsid w:val="00601938"/>
    <w:rsid w:val="006021DD"/>
    <w:rsid w:val="0060460A"/>
    <w:rsid w:val="00606261"/>
    <w:rsid w:val="0060658D"/>
    <w:rsid w:val="00610961"/>
    <w:rsid w:val="00615A68"/>
    <w:rsid w:val="00617204"/>
    <w:rsid w:val="0062032D"/>
    <w:rsid w:val="006212D4"/>
    <w:rsid w:val="00622679"/>
    <w:rsid w:val="006227D3"/>
    <w:rsid w:val="00623D1A"/>
    <w:rsid w:val="006256FB"/>
    <w:rsid w:val="006267EB"/>
    <w:rsid w:val="006270D4"/>
    <w:rsid w:val="00627108"/>
    <w:rsid w:val="0063113E"/>
    <w:rsid w:val="00631481"/>
    <w:rsid w:val="006337ED"/>
    <w:rsid w:val="00634DF6"/>
    <w:rsid w:val="006351F6"/>
    <w:rsid w:val="00635368"/>
    <w:rsid w:val="00635DA5"/>
    <w:rsid w:val="00644573"/>
    <w:rsid w:val="006461FC"/>
    <w:rsid w:val="0064652C"/>
    <w:rsid w:val="00646CA7"/>
    <w:rsid w:val="006501C3"/>
    <w:rsid w:val="00650A5C"/>
    <w:rsid w:val="00651670"/>
    <w:rsid w:val="00651E2C"/>
    <w:rsid w:val="00654BEB"/>
    <w:rsid w:val="00655867"/>
    <w:rsid w:val="00656683"/>
    <w:rsid w:val="0065708E"/>
    <w:rsid w:val="00661E96"/>
    <w:rsid w:val="00666A6C"/>
    <w:rsid w:val="00670C99"/>
    <w:rsid w:val="006722AF"/>
    <w:rsid w:val="00674C96"/>
    <w:rsid w:val="00676B34"/>
    <w:rsid w:val="00676DA1"/>
    <w:rsid w:val="006803EF"/>
    <w:rsid w:val="006805B6"/>
    <w:rsid w:val="00682E26"/>
    <w:rsid w:val="006846A3"/>
    <w:rsid w:val="006857FF"/>
    <w:rsid w:val="00687F36"/>
    <w:rsid w:val="00694B47"/>
    <w:rsid w:val="00697879"/>
    <w:rsid w:val="006A1D22"/>
    <w:rsid w:val="006A231C"/>
    <w:rsid w:val="006A2342"/>
    <w:rsid w:val="006A4AB0"/>
    <w:rsid w:val="006A4CB7"/>
    <w:rsid w:val="006A535B"/>
    <w:rsid w:val="006B1F0B"/>
    <w:rsid w:val="006B2CA0"/>
    <w:rsid w:val="006B2F40"/>
    <w:rsid w:val="006B3ACF"/>
    <w:rsid w:val="006B6F41"/>
    <w:rsid w:val="006C3946"/>
    <w:rsid w:val="006C648C"/>
    <w:rsid w:val="006D1085"/>
    <w:rsid w:val="006D3716"/>
    <w:rsid w:val="006D6922"/>
    <w:rsid w:val="006E008F"/>
    <w:rsid w:val="006E1596"/>
    <w:rsid w:val="006E2AC3"/>
    <w:rsid w:val="006E3D1D"/>
    <w:rsid w:val="006E3DFE"/>
    <w:rsid w:val="006E48C3"/>
    <w:rsid w:val="006E514F"/>
    <w:rsid w:val="006E593D"/>
    <w:rsid w:val="006E6BB7"/>
    <w:rsid w:val="006E77D6"/>
    <w:rsid w:val="006E7808"/>
    <w:rsid w:val="006F133E"/>
    <w:rsid w:val="006F2319"/>
    <w:rsid w:val="006F3C76"/>
    <w:rsid w:val="006F41AC"/>
    <w:rsid w:val="006F55A7"/>
    <w:rsid w:val="006F5D65"/>
    <w:rsid w:val="00700F71"/>
    <w:rsid w:val="0070114E"/>
    <w:rsid w:val="00702683"/>
    <w:rsid w:val="007063D8"/>
    <w:rsid w:val="00711EFA"/>
    <w:rsid w:val="00711F0C"/>
    <w:rsid w:val="007139A0"/>
    <w:rsid w:val="00714467"/>
    <w:rsid w:val="00714D9D"/>
    <w:rsid w:val="00715D73"/>
    <w:rsid w:val="00717372"/>
    <w:rsid w:val="007202C1"/>
    <w:rsid w:val="00723B08"/>
    <w:rsid w:val="007243AA"/>
    <w:rsid w:val="00724B19"/>
    <w:rsid w:val="00725D47"/>
    <w:rsid w:val="007266BB"/>
    <w:rsid w:val="0073250F"/>
    <w:rsid w:val="00735CF6"/>
    <w:rsid w:val="00736641"/>
    <w:rsid w:val="007376E9"/>
    <w:rsid w:val="00737F0B"/>
    <w:rsid w:val="00740E5B"/>
    <w:rsid w:val="007426FA"/>
    <w:rsid w:val="00743659"/>
    <w:rsid w:val="00743AE0"/>
    <w:rsid w:val="0074596C"/>
    <w:rsid w:val="00747410"/>
    <w:rsid w:val="00747B3F"/>
    <w:rsid w:val="00752116"/>
    <w:rsid w:val="007523CA"/>
    <w:rsid w:val="00753C47"/>
    <w:rsid w:val="00754F0D"/>
    <w:rsid w:val="0075505C"/>
    <w:rsid w:val="007559DE"/>
    <w:rsid w:val="00756345"/>
    <w:rsid w:val="00763501"/>
    <w:rsid w:val="007652AC"/>
    <w:rsid w:val="0076553E"/>
    <w:rsid w:val="0076649D"/>
    <w:rsid w:val="007669FD"/>
    <w:rsid w:val="00766CF6"/>
    <w:rsid w:val="007670D4"/>
    <w:rsid w:val="00775B5D"/>
    <w:rsid w:val="0077717C"/>
    <w:rsid w:val="00777525"/>
    <w:rsid w:val="00777B29"/>
    <w:rsid w:val="00781099"/>
    <w:rsid w:val="00783546"/>
    <w:rsid w:val="0078398F"/>
    <w:rsid w:val="007901B2"/>
    <w:rsid w:val="00792C83"/>
    <w:rsid w:val="00793549"/>
    <w:rsid w:val="00794ACB"/>
    <w:rsid w:val="007954C9"/>
    <w:rsid w:val="00797680"/>
    <w:rsid w:val="007A08A4"/>
    <w:rsid w:val="007A1750"/>
    <w:rsid w:val="007A186C"/>
    <w:rsid w:val="007A3CF7"/>
    <w:rsid w:val="007A400B"/>
    <w:rsid w:val="007A5E5A"/>
    <w:rsid w:val="007A6939"/>
    <w:rsid w:val="007B2E10"/>
    <w:rsid w:val="007B511F"/>
    <w:rsid w:val="007B577F"/>
    <w:rsid w:val="007B59FC"/>
    <w:rsid w:val="007B61DE"/>
    <w:rsid w:val="007C0CC0"/>
    <w:rsid w:val="007C1182"/>
    <w:rsid w:val="007C3436"/>
    <w:rsid w:val="007C3AF1"/>
    <w:rsid w:val="007C6B9A"/>
    <w:rsid w:val="007D162D"/>
    <w:rsid w:val="007D24E4"/>
    <w:rsid w:val="007D25B5"/>
    <w:rsid w:val="007D4C2E"/>
    <w:rsid w:val="007E17C2"/>
    <w:rsid w:val="007E1B56"/>
    <w:rsid w:val="007E1D1E"/>
    <w:rsid w:val="007E41F9"/>
    <w:rsid w:val="007E42C6"/>
    <w:rsid w:val="007E525E"/>
    <w:rsid w:val="007E6EB6"/>
    <w:rsid w:val="007F10E6"/>
    <w:rsid w:val="007F1552"/>
    <w:rsid w:val="007F19CC"/>
    <w:rsid w:val="007F2693"/>
    <w:rsid w:val="007F3837"/>
    <w:rsid w:val="007F4093"/>
    <w:rsid w:val="007F5C6D"/>
    <w:rsid w:val="00803139"/>
    <w:rsid w:val="0080338D"/>
    <w:rsid w:val="00803FDB"/>
    <w:rsid w:val="00804A42"/>
    <w:rsid w:val="00804F17"/>
    <w:rsid w:val="00805300"/>
    <w:rsid w:val="008056B8"/>
    <w:rsid w:val="00805E55"/>
    <w:rsid w:val="00806973"/>
    <w:rsid w:val="00810095"/>
    <w:rsid w:val="00812C29"/>
    <w:rsid w:val="008158D2"/>
    <w:rsid w:val="00817E1E"/>
    <w:rsid w:val="00817EE2"/>
    <w:rsid w:val="008205ED"/>
    <w:rsid w:val="008206EF"/>
    <w:rsid w:val="0082213F"/>
    <w:rsid w:val="00822354"/>
    <w:rsid w:val="008228E7"/>
    <w:rsid w:val="008236D9"/>
    <w:rsid w:val="008241EC"/>
    <w:rsid w:val="008250CE"/>
    <w:rsid w:val="00825E78"/>
    <w:rsid w:val="00831E27"/>
    <w:rsid w:val="008324C3"/>
    <w:rsid w:val="0083417F"/>
    <w:rsid w:val="00835A44"/>
    <w:rsid w:val="00835C2C"/>
    <w:rsid w:val="00845096"/>
    <w:rsid w:val="00845581"/>
    <w:rsid w:val="00852FEE"/>
    <w:rsid w:val="008530AB"/>
    <w:rsid w:val="00854122"/>
    <w:rsid w:val="00855280"/>
    <w:rsid w:val="0085738C"/>
    <w:rsid w:val="00867AA2"/>
    <w:rsid w:val="00871B29"/>
    <w:rsid w:val="00872703"/>
    <w:rsid w:val="00874889"/>
    <w:rsid w:val="0087548D"/>
    <w:rsid w:val="008765AC"/>
    <w:rsid w:val="0087736B"/>
    <w:rsid w:val="00880093"/>
    <w:rsid w:val="00882BF5"/>
    <w:rsid w:val="00882E38"/>
    <w:rsid w:val="00884341"/>
    <w:rsid w:val="00884F74"/>
    <w:rsid w:val="00886535"/>
    <w:rsid w:val="00886C13"/>
    <w:rsid w:val="008901CF"/>
    <w:rsid w:val="00890846"/>
    <w:rsid w:val="0089189B"/>
    <w:rsid w:val="00891E17"/>
    <w:rsid w:val="00893473"/>
    <w:rsid w:val="0089399E"/>
    <w:rsid w:val="0089773E"/>
    <w:rsid w:val="008A04E1"/>
    <w:rsid w:val="008A09DC"/>
    <w:rsid w:val="008A309F"/>
    <w:rsid w:val="008A5ED7"/>
    <w:rsid w:val="008B10B8"/>
    <w:rsid w:val="008B3C1F"/>
    <w:rsid w:val="008B4BEE"/>
    <w:rsid w:val="008B6283"/>
    <w:rsid w:val="008C1D93"/>
    <w:rsid w:val="008C23E1"/>
    <w:rsid w:val="008C49F7"/>
    <w:rsid w:val="008C5CCB"/>
    <w:rsid w:val="008C7282"/>
    <w:rsid w:val="008D03C0"/>
    <w:rsid w:val="008D2977"/>
    <w:rsid w:val="008D3375"/>
    <w:rsid w:val="008D5103"/>
    <w:rsid w:val="008D512F"/>
    <w:rsid w:val="008E0738"/>
    <w:rsid w:val="008E094D"/>
    <w:rsid w:val="008E1C87"/>
    <w:rsid w:val="008E2409"/>
    <w:rsid w:val="008E2526"/>
    <w:rsid w:val="008E2B74"/>
    <w:rsid w:val="008E3214"/>
    <w:rsid w:val="008E447A"/>
    <w:rsid w:val="008E4E17"/>
    <w:rsid w:val="008E7193"/>
    <w:rsid w:val="008F0D11"/>
    <w:rsid w:val="008F1246"/>
    <w:rsid w:val="008F7F94"/>
    <w:rsid w:val="0090224E"/>
    <w:rsid w:val="0090583F"/>
    <w:rsid w:val="00905976"/>
    <w:rsid w:val="009060B1"/>
    <w:rsid w:val="0090682D"/>
    <w:rsid w:val="009109B8"/>
    <w:rsid w:val="00911AD9"/>
    <w:rsid w:val="00914481"/>
    <w:rsid w:val="009150FD"/>
    <w:rsid w:val="00917FF4"/>
    <w:rsid w:val="00922C55"/>
    <w:rsid w:val="00924E85"/>
    <w:rsid w:val="00925F32"/>
    <w:rsid w:val="00926F1D"/>
    <w:rsid w:val="0092786F"/>
    <w:rsid w:val="00927B00"/>
    <w:rsid w:val="00930275"/>
    <w:rsid w:val="009313AD"/>
    <w:rsid w:val="0093171A"/>
    <w:rsid w:val="00932A39"/>
    <w:rsid w:val="0093423F"/>
    <w:rsid w:val="00937D75"/>
    <w:rsid w:val="00940574"/>
    <w:rsid w:val="009424FF"/>
    <w:rsid w:val="00942B3A"/>
    <w:rsid w:val="00943065"/>
    <w:rsid w:val="009444BC"/>
    <w:rsid w:val="00945464"/>
    <w:rsid w:val="00945ACD"/>
    <w:rsid w:val="00946C7D"/>
    <w:rsid w:val="00947A00"/>
    <w:rsid w:val="009503B4"/>
    <w:rsid w:val="009507A9"/>
    <w:rsid w:val="009514CA"/>
    <w:rsid w:val="00952686"/>
    <w:rsid w:val="009547DE"/>
    <w:rsid w:val="009554AD"/>
    <w:rsid w:val="00955E3D"/>
    <w:rsid w:val="0095642E"/>
    <w:rsid w:val="00957CA3"/>
    <w:rsid w:val="00960614"/>
    <w:rsid w:val="0096292E"/>
    <w:rsid w:val="00963AEA"/>
    <w:rsid w:val="009649A2"/>
    <w:rsid w:val="0096655F"/>
    <w:rsid w:val="009672CE"/>
    <w:rsid w:val="009672EB"/>
    <w:rsid w:val="009674C8"/>
    <w:rsid w:val="009728D4"/>
    <w:rsid w:val="0097342C"/>
    <w:rsid w:val="00973675"/>
    <w:rsid w:val="00975E70"/>
    <w:rsid w:val="0097627E"/>
    <w:rsid w:val="0097789D"/>
    <w:rsid w:val="00977C6B"/>
    <w:rsid w:val="00980B92"/>
    <w:rsid w:val="00980FDF"/>
    <w:rsid w:val="00982A0A"/>
    <w:rsid w:val="00991B73"/>
    <w:rsid w:val="00993FE0"/>
    <w:rsid w:val="00996B11"/>
    <w:rsid w:val="009A53FF"/>
    <w:rsid w:val="009B4E5E"/>
    <w:rsid w:val="009B6810"/>
    <w:rsid w:val="009C5A39"/>
    <w:rsid w:val="009D2EF5"/>
    <w:rsid w:val="009D37E3"/>
    <w:rsid w:val="009D43EC"/>
    <w:rsid w:val="009D4C5D"/>
    <w:rsid w:val="009D5051"/>
    <w:rsid w:val="009D5ED2"/>
    <w:rsid w:val="009E0498"/>
    <w:rsid w:val="009F12DA"/>
    <w:rsid w:val="009F4926"/>
    <w:rsid w:val="009F4F8F"/>
    <w:rsid w:val="009F76B2"/>
    <w:rsid w:val="00A007E5"/>
    <w:rsid w:val="00A03A16"/>
    <w:rsid w:val="00A03FD8"/>
    <w:rsid w:val="00A05C1B"/>
    <w:rsid w:val="00A0659B"/>
    <w:rsid w:val="00A06846"/>
    <w:rsid w:val="00A07F07"/>
    <w:rsid w:val="00A11A9F"/>
    <w:rsid w:val="00A12770"/>
    <w:rsid w:val="00A1295B"/>
    <w:rsid w:val="00A12BAB"/>
    <w:rsid w:val="00A1507E"/>
    <w:rsid w:val="00A15635"/>
    <w:rsid w:val="00A16565"/>
    <w:rsid w:val="00A20B24"/>
    <w:rsid w:val="00A210F5"/>
    <w:rsid w:val="00A21D67"/>
    <w:rsid w:val="00A22CBB"/>
    <w:rsid w:val="00A23F03"/>
    <w:rsid w:val="00A253EF"/>
    <w:rsid w:val="00A25D3D"/>
    <w:rsid w:val="00A25EA5"/>
    <w:rsid w:val="00A26C3E"/>
    <w:rsid w:val="00A35BFD"/>
    <w:rsid w:val="00A364AB"/>
    <w:rsid w:val="00A377D5"/>
    <w:rsid w:val="00A4096F"/>
    <w:rsid w:val="00A42CEC"/>
    <w:rsid w:val="00A45697"/>
    <w:rsid w:val="00A47A00"/>
    <w:rsid w:val="00A47B9A"/>
    <w:rsid w:val="00A50518"/>
    <w:rsid w:val="00A51474"/>
    <w:rsid w:val="00A5195F"/>
    <w:rsid w:val="00A51AF7"/>
    <w:rsid w:val="00A527F3"/>
    <w:rsid w:val="00A5328A"/>
    <w:rsid w:val="00A5726C"/>
    <w:rsid w:val="00A57855"/>
    <w:rsid w:val="00A65EE6"/>
    <w:rsid w:val="00A6680A"/>
    <w:rsid w:val="00A67CF2"/>
    <w:rsid w:val="00A71C94"/>
    <w:rsid w:val="00A72AF5"/>
    <w:rsid w:val="00A73B85"/>
    <w:rsid w:val="00A74D73"/>
    <w:rsid w:val="00A7522A"/>
    <w:rsid w:val="00A75C00"/>
    <w:rsid w:val="00A77260"/>
    <w:rsid w:val="00A77E7A"/>
    <w:rsid w:val="00A8036E"/>
    <w:rsid w:val="00A82012"/>
    <w:rsid w:val="00A8417F"/>
    <w:rsid w:val="00A84C5B"/>
    <w:rsid w:val="00A8622C"/>
    <w:rsid w:val="00A86EBA"/>
    <w:rsid w:val="00A96A55"/>
    <w:rsid w:val="00A96F82"/>
    <w:rsid w:val="00A97434"/>
    <w:rsid w:val="00AA001A"/>
    <w:rsid w:val="00AA09E7"/>
    <w:rsid w:val="00AA3263"/>
    <w:rsid w:val="00AA7330"/>
    <w:rsid w:val="00AB1BF6"/>
    <w:rsid w:val="00AB6E7D"/>
    <w:rsid w:val="00AB7D16"/>
    <w:rsid w:val="00AC12DB"/>
    <w:rsid w:val="00AC2B39"/>
    <w:rsid w:val="00AC6BC5"/>
    <w:rsid w:val="00AC72F8"/>
    <w:rsid w:val="00AC7886"/>
    <w:rsid w:val="00AD1B3B"/>
    <w:rsid w:val="00AD1F80"/>
    <w:rsid w:val="00AD3336"/>
    <w:rsid w:val="00AE028A"/>
    <w:rsid w:val="00AE1778"/>
    <w:rsid w:val="00AE2289"/>
    <w:rsid w:val="00AE3426"/>
    <w:rsid w:val="00AE512C"/>
    <w:rsid w:val="00AE748D"/>
    <w:rsid w:val="00AF1FA9"/>
    <w:rsid w:val="00AF26B9"/>
    <w:rsid w:val="00AF37AE"/>
    <w:rsid w:val="00AF5307"/>
    <w:rsid w:val="00AF5A33"/>
    <w:rsid w:val="00AF64AE"/>
    <w:rsid w:val="00AF6CAE"/>
    <w:rsid w:val="00AF7676"/>
    <w:rsid w:val="00AF7965"/>
    <w:rsid w:val="00B00D37"/>
    <w:rsid w:val="00B0200A"/>
    <w:rsid w:val="00B03B7B"/>
    <w:rsid w:val="00B05203"/>
    <w:rsid w:val="00B05AE0"/>
    <w:rsid w:val="00B05AE3"/>
    <w:rsid w:val="00B07B84"/>
    <w:rsid w:val="00B11473"/>
    <w:rsid w:val="00B13BEA"/>
    <w:rsid w:val="00B14E5F"/>
    <w:rsid w:val="00B15454"/>
    <w:rsid w:val="00B2040C"/>
    <w:rsid w:val="00B2096F"/>
    <w:rsid w:val="00B20CC4"/>
    <w:rsid w:val="00B23418"/>
    <w:rsid w:val="00B23F9D"/>
    <w:rsid w:val="00B25E80"/>
    <w:rsid w:val="00B3198B"/>
    <w:rsid w:val="00B319B5"/>
    <w:rsid w:val="00B34071"/>
    <w:rsid w:val="00B34608"/>
    <w:rsid w:val="00B359F6"/>
    <w:rsid w:val="00B361BE"/>
    <w:rsid w:val="00B37CCD"/>
    <w:rsid w:val="00B42F8C"/>
    <w:rsid w:val="00B45D58"/>
    <w:rsid w:val="00B45E4B"/>
    <w:rsid w:val="00B46529"/>
    <w:rsid w:val="00B46762"/>
    <w:rsid w:val="00B471D7"/>
    <w:rsid w:val="00B477D5"/>
    <w:rsid w:val="00B629F5"/>
    <w:rsid w:val="00B642A6"/>
    <w:rsid w:val="00B6440A"/>
    <w:rsid w:val="00B64836"/>
    <w:rsid w:val="00B64BE3"/>
    <w:rsid w:val="00B6731E"/>
    <w:rsid w:val="00B67CFD"/>
    <w:rsid w:val="00B702B6"/>
    <w:rsid w:val="00B75F18"/>
    <w:rsid w:val="00B8598F"/>
    <w:rsid w:val="00B91D6C"/>
    <w:rsid w:val="00B92917"/>
    <w:rsid w:val="00B92CFD"/>
    <w:rsid w:val="00B9414A"/>
    <w:rsid w:val="00B94CCA"/>
    <w:rsid w:val="00B9515E"/>
    <w:rsid w:val="00B96A57"/>
    <w:rsid w:val="00B97767"/>
    <w:rsid w:val="00B97A43"/>
    <w:rsid w:val="00BA3375"/>
    <w:rsid w:val="00BA454D"/>
    <w:rsid w:val="00BA5D7E"/>
    <w:rsid w:val="00BA7453"/>
    <w:rsid w:val="00BB1458"/>
    <w:rsid w:val="00BB1A86"/>
    <w:rsid w:val="00BB35FD"/>
    <w:rsid w:val="00BB3904"/>
    <w:rsid w:val="00BB3FD1"/>
    <w:rsid w:val="00BB43B1"/>
    <w:rsid w:val="00BB5918"/>
    <w:rsid w:val="00BB7295"/>
    <w:rsid w:val="00BC2DE3"/>
    <w:rsid w:val="00BC362C"/>
    <w:rsid w:val="00BC3D25"/>
    <w:rsid w:val="00BD0741"/>
    <w:rsid w:val="00BD082E"/>
    <w:rsid w:val="00BD0B34"/>
    <w:rsid w:val="00BD0ED9"/>
    <w:rsid w:val="00BD738B"/>
    <w:rsid w:val="00BE3560"/>
    <w:rsid w:val="00BE4327"/>
    <w:rsid w:val="00BE44CF"/>
    <w:rsid w:val="00BE5CDD"/>
    <w:rsid w:val="00BF165C"/>
    <w:rsid w:val="00BF2818"/>
    <w:rsid w:val="00BF2CB9"/>
    <w:rsid w:val="00BF519B"/>
    <w:rsid w:val="00BF75AD"/>
    <w:rsid w:val="00C000B6"/>
    <w:rsid w:val="00C023E1"/>
    <w:rsid w:val="00C03EA5"/>
    <w:rsid w:val="00C04AE9"/>
    <w:rsid w:val="00C05232"/>
    <w:rsid w:val="00C07BE7"/>
    <w:rsid w:val="00C1000C"/>
    <w:rsid w:val="00C169B9"/>
    <w:rsid w:val="00C23245"/>
    <w:rsid w:val="00C24453"/>
    <w:rsid w:val="00C2622D"/>
    <w:rsid w:val="00C27F04"/>
    <w:rsid w:val="00C30D91"/>
    <w:rsid w:val="00C31272"/>
    <w:rsid w:val="00C34D2B"/>
    <w:rsid w:val="00C37BB7"/>
    <w:rsid w:val="00C40943"/>
    <w:rsid w:val="00C4392D"/>
    <w:rsid w:val="00C45C4C"/>
    <w:rsid w:val="00C46B79"/>
    <w:rsid w:val="00C47871"/>
    <w:rsid w:val="00C51026"/>
    <w:rsid w:val="00C614C2"/>
    <w:rsid w:val="00C6291B"/>
    <w:rsid w:val="00C70874"/>
    <w:rsid w:val="00C75CFF"/>
    <w:rsid w:val="00C7640A"/>
    <w:rsid w:val="00C81919"/>
    <w:rsid w:val="00C82D8D"/>
    <w:rsid w:val="00C83947"/>
    <w:rsid w:val="00C84243"/>
    <w:rsid w:val="00C91FD6"/>
    <w:rsid w:val="00C93A26"/>
    <w:rsid w:val="00C96456"/>
    <w:rsid w:val="00C97EE7"/>
    <w:rsid w:val="00CA2517"/>
    <w:rsid w:val="00CA3DA0"/>
    <w:rsid w:val="00CA510F"/>
    <w:rsid w:val="00CA59CC"/>
    <w:rsid w:val="00CB1AA8"/>
    <w:rsid w:val="00CB2631"/>
    <w:rsid w:val="00CB3874"/>
    <w:rsid w:val="00CB4BA1"/>
    <w:rsid w:val="00CB524A"/>
    <w:rsid w:val="00CC0D24"/>
    <w:rsid w:val="00CC5F87"/>
    <w:rsid w:val="00CC7108"/>
    <w:rsid w:val="00CD3FFA"/>
    <w:rsid w:val="00CD4A1B"/>
    <w:rsid w:val="00CD4F6B"/>
    <w:rsid w:val="00CD601E"/>
    <w:rsid w:val="00CE2549"/>
    <w:rsid w:val="00CE3EAC"/>
    <w:rsid w:val="00CE5449"/>
    <w:rsid w:val="00CE6E52"/>
    <w:rsid w:val="00CF07FA"/>
    <w:rsid w:val="00CF09EF"/>
    <w:rsid w:val="00CF1A5C"/>
    <w:rsid w:val="00CF2763"/>
    <w:rsid w:val="00CF5362"/>
    <w:rsid w:val="00CF6621"/>
    <w:rsid w:val="00CF6F81"/>
    <w:rsid w:val="00D006B2"/>
    <w:rsid w:val="00D01CE0"/>
    <w:rsid w:val="00D026E9"/>
    <w:rsid w:val="00D02906"/>
    <w:rsid w:val="00D02BF3"/>
    <w:rsid w:val="00D03B3E"/>
    <w:rsid w:val="00D04ACD"/>
    <w:rsid w:val="00D1210B"/>
    <w:rsid w:val="00D17A49"/>
    <w:rsid w:val="00D209BA"/>
    <w:rsid w:val="00D22949"/>
    <w:rsid w:val="00D23AC3"/>
    <w:rsid w:val="00D25A13"/>
    <w:rsid w:val="00D305FB"/>
    <w:rsid w:val="00D33D4F"/>
    <w:rsid w:val="00D360CB"/>
    <w:rsid w:val="00D36CE6"/>
    <w:rsid w:val="00D37461"/>
    <w:rsid w:val="00D4384D"/>
    <w:rsid w:val="00D46A29"/>
    <w:rsid w:val="00D5035A"/>
    <w:rsid w:val="00D505F8"/>
    <w:rsid w:val="00D512E2"/>
    <w:rsid w:val="00D52842"/>
    <w:rsid w:val="00D54D37"/>
    <w:rsid w:val="00D55E57"/>
    <w:rsid w:val="00D55F9F"/>
    <w:rsid w:val="00D56EF3"/>
    <w:rsid w:val="00D57F27"/>
    <w:rsid w:val="00D6793F"/>
    <w:rsid w:val="00D701B5"/>
    <w:rsid w:val="00D72741"/>
    <w:rsid w:val="00D72B18"/>
    <w:rsid w:val="00D733A6"/>
    <w:rsid w:val="00D7499A"/>
    <w:rsid w:val="00D75D95"/>
    <w:rsid w:val="00D76286"/>
    <w:rsid w:val="00D82456"/>
    <w:rsid w:val="00D858E4"/>
    <w:rsid w:val="00D86B16"/>
    <w:rsid w:val="00D919E1"/>
    <w:rsid w:val="00D94B5A"/>
    <w:rsid w:val="00D950DE"/>
    <w:rsid w:val="00DA069C"/>
    <w:rsid w:val="00DA2724"/>
    <w:rsid w:val="00DA4B49"/>
    <w:rsid w:val="00DB195F"/>
    <w:rsid w:val="00DB3F81"/>
    <w:rsid w:val="00DB43BB"/>
    <w:rsid w:val="00DB49D4"/>
    <w:rsid w:val="00DB5C63"/>
    <w:rsid w:val="00DB7031"/>
    <w:rsid w:val="00DB7D0C"/>
    <w:rsid w:val="00DC04F6"/>
    <w:rsid w:val="00DC1A06"/>
    <w:rsid w:val="00DC3E59"/>
    <w:rsid w:val="00DC72DD"/>
    <w:rsid w:val="00DC74C1"/>
    <w:rsid w:val="00DD0B9F"/>
    <w:rsid w:val="00DD20A3"/>
    <w:rsid w:val="00DD214E"/>
    <w:rsid w:val="00DD26BF"/>
    <w:rsid w:val="00DD3F36"/>
    <w:rsid w:val="00DD4ACE"/>
    <w:rsid w:val="00DD598D"/>
    <w:rsid w:val="00DD77D5"/>
    <w:rsid w:val="00DD7D6F"/>
    <w:rsid w:val="00DE1D80"/>
    <w:rsid w:val="00DE2077"/>
    <w:rsid w:val="00DE216F"/>
    <w:rsid w:val="00DE225D"/>
    <w:rsid w:val="00DE3684"/>
    <w:rsid w:val="00DE4AC9"/>
    <w:rsid w:val="00DE5B13"/>
    <w:rsid w:val="00DF08E4"/>
    <w:rsid w:val="00DF17B6"/>
    <w:rsid w:val="00DF1A10"/>
    <w:rsid w:val="00DF21B5"/>
    <w:rsid w:val="00DF3113"/>
    <w:rsid w:val="00DF3D78"/>
    <w:rsid w:val="00DF441A"/>
    <w:rsid w:val="00DF78EB"/>
    <w:rsid w:val="00E006CB"/>
    <w:rsid w:val="00E01178"/>
    <w:rsid w:val="00E017B3"/>
    <w:rsid w:val="00E01D9C"/>
    <w:rsid w:val="00E029F9"/>
    <w:rsid w:val="00E063A3"/>
    <w:rsid w:val="00E06D37"/>
    <w:rsid w:val="00E07EC2"/>
    <w:rsid w:val="00E07ECE"/>
    <w:rsid w:val="00E1150F"/>
    <w:rsid w:val="00E11E28"/>
    <w:rsid w:val="00E12AC0"/>
    <w:rsid w:val="00E20462"/>
    <w:rsid w:val="00E25715"/>
    <w:rsid w:val="00E267C6"/>
    <w:rsid w:val="00E315A4"/>
    <w:rsid w:val="00E31F48"/>
    <w:rsid w:val="00E32B17"/>
    <w:rsid w:val="00E36263"/>
    <w:rsid w:val="00E366B8"/>
    <w:rsid w:val="00E37F83"/>
    <w:rsid w:val="00E40B0F"/>
    <w:rsid w:val="00E41F6D"/>
    <w:rsid w:val="00E42786"/>
    <w:rsid w:val="00E45840"/>
    <w:rsid w:val="00E50018"/>
    <w:rsid w:val="00E50AC7"/>
    <w:rsid w:val="00E51CF3"/>
    <w:rsid w:val="00E51D6C"/>
    <w:rsid w:val="00E52554"/>
    <w:rsid w:val="00E53528"/>
    <w:rsid w:val="00E550E0"/>
    <w:rsid w:val="00E554D1"/>
    <w:rsid w:val="00E558D1"/>
    <w:rsid w:val="00E5711C"/>
    <w:rsid w:val="00E603F1"/>
    <w:rsid w:val="00E62DC0"/>
    <w:rsid w:val="00E6347D"/>
    <w:rsid w:val="00E63B63"/>
    <w:rsid w:val="00E63BC6"/>
    <w:rsid w:val="00E63E35"/>
    <w:rsid w:val="00E6414C"/>
    <w:rsid w:val="00E64E32"/>
    <w:rsid w:val="00E65F87"/>
    <w:rsid w:val="00E710E1"/>
    <w:rsid w:val="00E712F0"/>
    <w:rsid w:val="00E7512D"/>
    <w:rsid w:val="00E77C2F"/>
    <w:rsid w:val="00E80880"/>
    <w:rsid w:val="00E813AA"/>
    <w:rsid w:val="00E8323F"/>
    <w:rsid w:val="00E848A8"/>
    <w:rsid w:val="00E87173"/>
    <w:rsid w:val="00E90990"/>
    <w:rsid w:val="00E90F6D"/>
    <w:rsid w:val="00EA1E99"/>
    <w:rsid w:val="00EA2D77"/>
    <w:rsid w:val="00EA2DAE"/>
    <w:rsid w:val="00EA75EB"/>
    <w:rsid w:val="00EB1D78"/>
    <w:rsid w:val="00EB544E"/>
    <w:rsid w:val="00EB6589"/>
    <w:rsid w:val="00EC6788"/>
    <w:rsid w:val="00EC7EDF"/>
    <w:rsid w:val="00ED00E4"/>
    <w:rsid w:val="00ED2A2A"/>
    <w:rsid w:val="00ED2B5F"/>
    <w:rsid w:val="00ED3A9B"/>
    <w:rsid w:val="00ED4DAC"/>
    <w:rsid w:val="00ED524B"/>
    <w:rsid w:val="00ED5BDC"/>
    <w:rsid w:val="00ED6D13"/>
    <w:rsid w:val="00EE022C"/>
    <w:rsid w:val="00EE0727"/>
    <w:rsid w:val="00EE362C"/>
    <w:rsid w:val="00EE56A8"/>
    <w:rsid w:val="00EF13BA"/>
    <w:rsid w:val="00EF23C1"/>
    <w:rsid w:val="00F02C82"/>
    <w:rsid w:val="00F03D50"/>
    <w:rsid w:val="00F043D6"/>
    <w:rsid w:val="00F05B4F"/>
    <w:rsid w:val="00F1049F"/>
    <w:rsid w:val="00F12D95"/>
    <w:rsid w:val="00F12D9D"/>
    <w:rsid w:val="00F1503E"/>
    <w:rsid w:val="00F157C8"/>
    <w:rsid w:val="00F16533"/>
    <w:rsid w:val="00F200AF"/>
    <w:rsid w:val="00F24418"/>
    <w:rsid w:val="00F25D80"/>
    <w:rsid w:val="00F26CB3"/>
    <w:rsid w:val="00F32B12"/>
    <w:rsid w:val="00F33901"/>
    <w:rsid w:val="00F35C36"/>
    <w:rsid w:val="00F36C1F"/>
    <w:rsid w:val="00F40185"/>
    <w:rsid w:val="00F4098C"/>
    <w:rsid w:val="00F422C6"/>
    <w:rsid w:val="00F426F6"/>
    <w:rsid w:val="00F429F5"/>
    <w:rsid w:val="00F43312"/>
    <w:rsid w:val="00F47795"/>
    <w:rsid w:val="00F47E91"/>
    <w:rsid w:val="00F50815"/>
    <w:rsid w:val="00F52C00"/>
    <w:rsid w:val="00F52E41"/>
    <w:rsid w:val="00F52FB9"/>
    <w:rsid w:val="00F56B10"/>
    <w:rsid w:val="00F61B4F"/>
    <w:rsid w:val="00F61F0C"/>
    <w:rsid w:val="00F61FDE"/>
    <w:rsid w:val="00F6254D"/>
    <w:rsid w:val="00F62CB2"/>
    <w:rsid w:val="00F63B35"/>
    <w:rsid w:val="00F703E1"/>
    <w:rsid w:val="00F70639"/>
    <w:rsid w:val="00F7542E"/>
    <w:rsid w:val="00F7561C"/>
    <w:rsid w:val="00F75C96"/>
    <w:rsid w:val="00F77DCF"/>
    <w:rsid w:val="00F80797"/>
    <w:rsid w:val="00F81C87"/>
    <w:rsid w:val="00F84B5F"/>
    <w:rsid w:val="00F857CB"/>
    <w:rsid w:val="00F85872"/>
    <w:rsid w:val="00F87AFF"/>
    <w:rsid w:val="00F91365"/>
    <w:rsid w:val="00F917C8"/>
    <w:rsid w:val="00F919B2"/>
    <w:rsid w:val="00F922D4"/>
    <w:rsid w:val="00F94B1B"/>
    <w:rsid w:val="00F95341"/>
    <w:rsid w:val="00F9566A"/>
    <w:rsid w:val="00FA06E8"/>
    <w:rsid w:val="00FA19AA"/>
    <w:rsid w:val="00FA1F04"/>
    <w:rsid w:val="00FA571A"/>
    <w:rsid w:val="00FA6B34"/>
    <w:rsid w:val="00FB0D0B"/>
    <w:rsid w:val="00FB139C"/>
    <w:rsid w:val="00FB36E8"/>
    <w:rsid w:val="00FB3AC0"/>
    <w:rsid w:val="00FB4CF6"/>
    <w:rsid w:val="00FB5491"/>
    <w:rsid w:val="00FB596F"/>
    <w:rsid w:val="00FB5DFC"/>
    <w:rsid w:val="00FB6709"/>
    <w:rsid w:val="00FB6F30"/>
    <w:rsid w:val="00FB700B"/>
    <w:rsid w:val="00FC06A7"/>
    <w:rsid w:val="00FC3DF9"/>
    <w:rsid w:val="00FC49CC"/>
    <w:rsid w:val="00FC6735"/>
    <w:rsid w:val="00FD0456"/>
    <w:rsid w:val="00FD1642"/>
    <w:rsid w:val="00FD37EE"/>
    <w:rsid w:val="00FD466F"/>
    <w:rsid w:val="00FD48A7"/>
    <w:rsid w:val="00FD6F45"/>
    <w:rsid w:val="00FE08D4"/>
    <w:rsid w:val="00FE1AE5"/>
    <w:rsid w:val="00FE2118"/>
    <w:rsid w:val="00FE2A27"/>
    <w:rsid w:val="00FE5125"/>
    <w:rsid w:val="00FE601A"/>
    <w:rsid w:val="00FE7F5E"/>
    <w:rsid w:val="00FF1BB2"/>
    <w:rsid w:val="00FF1D4F"/>
    <w:rsid w:val="00FF30F0"/>
    <w:rsid w:val="00FF4000"/>
    <w:rsid w:val="00FF701D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56F79-890C-4CE0-81AA-D9BAD0CF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8A8"/>
    <w:pPr>
      <w:widowControl w:val="0"/>
      <w:snapToGrid w:val="0"/>
      <w:ind w:left="2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6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6F4"/>
  </w:style>
  <w:style w:type="paragraph" w:styleId="a8">
    <w:name w:val="footer"/>
    <w:basedOn w:val="a"/>
    <w:link w:val="a9"/>
    <w:uiPriority w:val="99"/>
    <w:unhideWhenUsed/>
    <w:rsid w:val="0030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Supervisor</cp:lastModifiedBy>
  <cp:revision>2</cp:revision>
  <cp:lastPrinted>2018-10-30T07:09:00Z</cp:lastPrinted>
  <dcterms:created xsi:type="dcterms:W3CDTF">2018-11-01T13:41:00Z</dcterms:created>
  <dcterms:modified xsi:type="dcterms:W3CDTF">2018-11-01T13:41:00Z</dcterms:modified>
</cp:coreProperties>
</file>