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proofErr w:type="spellStart"/>
      <w:r w:rsidRPr="006877D3">
        <w:rPr>
          <w:sz w:val="26"/>
          <w:szCs w:val="26"/>
        </w:rPr>
        <w:t>антинаркотических</w:t>
      </w:r>
      <w:proofErr w:type="spellEnd"/>
      <w:r w:rsidRPr="006877D3">
        <w:rPr>
          <w:sz w:val="26"/>
          <w:szCs w:val="26"/>
        </w:rPr>
        <w:t xml:space="preserve">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880CD6">
        <w:rPr>
          <w:sz w:val="26"/>
          <w:szCs w:val="26"/>
        </w:rPr>
        <w:t>марте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5" w:rsidRDefault="00FB4155" w:rsidP="00FB4155">
            <w:pPr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 xml:space="preserve">Круглый стол, </w:t>
            </w:r>
          </w:p>
          <w:p w:rsidR="00EB4FEA" w:rsidRPr="00E27AFD" w:rsidRDefault="00FB4155" w:rsidP="00FB4155">
            <w:pPr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«Безвредного табака не бывает»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5" w:rsidRPr="006B14C8" w:rsidRDefault="00FB4155" w:rsidP="00FB415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 xml:space="preserve">ГБПОУ КК АТАТС, </w:t>
            </w:r>
          </w:p>
          <w:p w:rsidR="00FB4155" w:rsidRPr="006B14C8" w:rsidRDefault="00FB4155" w:rsidP="00FB415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</w:t>
            </w:r>
          </w:p>
          <w:p w:rsidR="00EB4FEA" w:rsidRPr="00E27AFD" w:rsidRDefault="00FB4155" w:rsidP="00FB4155">
            <w:pPr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ул. Лесозаводская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5" w:rsidRPr="006B14C8" w:rsidRDefault="00FB4155" w:rsidP="00FB415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17 марта</w:t>
            </w:r>
          </w:p>
          <w:p w:rsidR="00FB4155" w:rsidRPr="006B14C8" w:rsidRDefault="00FB4155" w:rsidP="00FB415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2021 года</w:t>
            </w:r>
          </w:p>
          <w:p w:rsidR="00FB4155" w:rsidRPr="006B14C8" w:rsidRDefault="00FB4155" w:rsidP="00FB415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10:30</w:t>
            </w:r>
          </w:p>
          <w:p w:rsidR="00EB4FEA" w:rsidRPr="00E27AFD" w:rsidRDefault="00EB4FEA" w:rsidP="00517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FB415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Единый урок</w:t>
            </w:r>
            <w:r w:rsidRPr="000B3C3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B3C3D">
              <w:rPr>
                <w:rFonts w:ascii="Times New Roman" w:hAnsi="Times New Roman"/>
                <w:sz w:val="26"/>
                <w:szCs w:val="26"/>
              </w:rPr>
              <w:t>по профилактике вредных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3C3D">
              <w:rPr>
                <w:rFonts w:ascii="Times New Roman" w:hAnsi="Times New Roman"/>
                <w:sz w:val="26"/>
                <w:szCs w:val="26"/>
              </w:rPr>
              <w:t>привычек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55" w:rsidRPr="000B3C3D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МБОУСОШ № 11</w:t>
            </w:r>
          </w:p>
          <w:p w:rsidR="00FB4155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3C3D">
              <w:rPr>
                <w:rFonts w:ascii="Times New Roman" w:hAnsi="Times New Roman"/>
                <w:sz w:val="26"/>
                <w:szCs w:val="26"/>
              </w:rPr>
              <w:t xml:space="preserve">Черниговское </w:t>
            </w:r>
          </w:p>
          <w:p w:rsidR="00623A37" w:rsidRPr="002F005E" w:rsidRDefault="00FB4155" w:rsidP="00FB4155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0B3C3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Гагарина</w:t>
            </w:r>
            <w:r w:rsidRPr="000B3C3D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55" w:rsidRPr="000B3C3D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01 марта</w:t>
            </w:r>
          </w:p>
          <w:p w:rsidR="00FB4155" w:rsidRPr="000B3C3D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B4155" w:rsidRPr="000B3C3D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623A37" w:rsidRPr="002F005E" w:rsidRDefault="00623A37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FB4155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C3D">
              <w:rPr>
                <w:rFonts w:ascii="Times New Roman" w:hAnsi="Times New Roman"/>
                <w:sz w:val="26"/>
                <w:szCs w:val="26"/>
              </w:rPr>
              <w:t>320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55" w:rsidRPr="0007187D" w:rsidRDefault="00FB4155" w:rsidP="00FB41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Классные часы «Полезные при</w:t>
            </w:r>
            <w:r>
              <w:rPr>
                <w:rFonts w:ascii="Times New Roman" w:hAnsi="Times New Roman"/>
                <w:sz w:val="26"/>
                <w:szCs w:val="26"/>
              </w:rPr>
              <w:t>вычки человека»</w:t>
            </w:r>
          </w:p>
          <w:p w:rsidR="00F210F7" w:rsidRPr="001A2169" w:rsidRDefault="00F210F7" w:rsidP="00FB4155">
            <w:pPr>
              <w:spacing w:before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07187D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D62AE2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 xml:space="preserve">п. Ерик </w:t>
            </w:r>
          </w:p>
          <w:p w:rsidR="00F210F7" w:rsidRPr="001A2169" w:rsidRDefault="00D62AE2" w:rsidP="00D6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  <w:r w:rsidRPr="0007187D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07187D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01 марта</w:t>
            </w:r>
          </w:p>
          <w:p w:rsidR="00D62AE2" w:rsidRPr="0007187D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D62AE2" w:rsidRPr="0007187D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12:30</w:t>
            </w:r>
          </w:p>
          <w:p w:rsidR="00F210F7" w:rsidRPr="001A2169" w:rsidRDefault="00F210F7" w:rsidP="002F005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B4155" w:rsidP="002F005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87D">
              <w:rPr>
                <w:rFonts w:ascii="Times New Roman" w:hAnsi="Times New Roman"/>
                <w:sz w:val="26"/>
                <w:szCs w:val="26"/>
              </w:rPr>
              <w:t>186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D62AE2" w:rsidRDefault="00D62AE2" w:rsidP="00D62AE2">
            <w:pPr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 xml:space="preserve">Урок </w:t>
            </w:r>
          </w:p>
          <w:p w:rsidR="00D62AE2" w:rsidRPr="00D62AE2" w:rsidRDefault="00D62AE2" w:rsidP="00D62AE2">
            <w:pPr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«Не оступись</w:t>
            </w:r>
          </w:p>
          <w:p w:rsidR="00D62AE2" w:rsidRPr="00D62AE2" w:rsidRDefault="00D62AE2" w:rsidP="00D62AE2">
            <w:pPr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выбирай достойную жизнь»</w:t>
            </w:r>
          </w:p>
          <w:p w:rsidR="00F210F7" w:rsidRPr="00D62AE2" w:rsidRDefault="00F210F7" w:rsidP="00D62AE2">
            <w:pPr>
              <w:pStyle w:val="a6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 xml:space="preserve">МБОУСОШ № 7 </w:t>
            </w:r>
          </w:p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г. Хадыженск</w:t>
            </w:r>
          </w:p>
          <w:p w:rsidR="00F210F7" w:rsidRPr="00D62AE2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ул. Промысловая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10 марта</w:t>
            </w:r>
          </w:p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2021 года</w:t>
            </w:r>
          </w:p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08:40</w:t>
            </w:r>
          </w:p>
          <w:p w:rsidR="00F210F7" w:rsidRPr="00D62AE2" w:rsidRDefault="00F210F7" w:rsidP="00876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62AE2" w:rsidRDefault="00D62AE2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14</w:t>
            </w:r>
            <w:r w:rsidR="00036DAE" w:rsidRPr="00D62AE2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«Мы выбираем жизнь!»</w:t>
            </w:r>
          </w:p>
          <w:p w:rsidR="00F210F7" w:rsidRPr="00615E03" w:rsidRDefault="00F210F7" w:rsidP="00D62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г. Апшеронск </w:t>
            </w:r>
          </w:p>
          <w:p w:rsidR="00F210F7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Репина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15 марта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F210F7" w:rsidRPr="00615E03" w:rsidRDefault="00F210F7" w:rsidP="008767F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615E03" w:rsidRDefault="008767F5" w:rsidP="008767F5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12</w:t>
            </w:r>
            <w:r w:rsidR="00D62AE2" w:rsidRPr="00615E03">
              <w:rPr>
                <w:sz w:val="26"/>
                <w:szCs w:val="26"/>
              </w:rPr>
              <w:t>0</w:t>
            </w:r>
            <w:r w:rsidRPr="00615E03">
              <w:rPr>
                <w:sz w:val="26"/>
                <w:szCs w:val="26"/>
              </w:rPr>
              <w:t xml:space="preserve"> участник</w:t>
            </w:r>
            <w:r w:rsidR="00D62AE2" w:rsidRPr="00615E03">
              <w:rPr>
                <w:sz w:val="26"/>
                <w:szCs w:val="26"/>
              </w:rPr>
              <w:t>ов</w:t>
            </w:r>
          </w:p>
          <w:p w:rsidR="00F210F7" w:rsidRPr="00615E03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Просмотр 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видеофильма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«Курение - опасное </w:t>
            </w:r>
          </w:p>
          <w:p w:rsidR="00F210F7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увлечение»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МБОУСОШ № 15</w:t>
            </w:r>
          </w:p>
          <w:p w:rsidR="00D62AE2" w:rsidRPr="00615E03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F210F7" w:rsidRPr="00615E03" w:rsidRDefault="00D62AE2" w:rsidP="00D62AE2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lastRenderedPageBreak/>
              <w:t>ул. Аэродромная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17 марта</w:t>
            </w:r>
          </w:p>
          <w:p w:rsidR="00D62AE2" w:rsidRPr="00615E03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D62AE2" w:rsidRPr="00615E03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14:00</w:t>
            </w:r>
          </w:p>
          <w:p w:rsidR="00F210F7" w:rsidRPr="00615E03" w:rsidRDefault="00F210F7" w:rsidP="008767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615E03" w:rsidRDefault="008767F5" w:rsidP="008767F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  <w:r w:rsidR="00F210F7" w:rsidRPr="00615E03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Тестирование, дискуссия: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«Жизнь </w:t>
            </w:r>
            <w:proofErr w:type="gramStart"/>
            <w:r w:rsidRPr="00615E03">
              <w:rPr>
                <w:rFonts w:ascii="Times New Roman" w:hAnsi="Times New Roman"/>
                <w:sz w:val="26"/>
                <w:szCs w:val="26"/>
              </w:rPr>
              <w:t>без</w:t>
            </w:r>
            <w:proofErr w:type="gramEnd"/>
            <w:r w:rsidRPr="00615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2169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зависимости»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A" w:rsidRPr="00302EEB" w:rsidRDefault="00D7424A" w:rsidP="00D7424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EEB">
              <w:rPr>
                <w:rFonts w:ascii="Times New Roman" w:hAnsi="Times New Roman"/>
                <w:sz w:val="26"/>
                <w:szCs w:val="26"/>
              </w:rPr>
              <w:t>МБОУСОШ № 13</w:t>
            </w:r>
          </w:p>
          <w:p w:rsidR="00D7424A" w:rsidRPr="00302EEB" w:rsidRDefault="00D7424A" w:rsidP="00D7424A">
            <w:pPr>
              <w:jc w:val="center"/>
              <w:rPr>
                <w:sz w:val="26"/>
                <w:szCs w:val="26"/>
              </w:rPr>
            </w:pPr>
            <w:r w:rsidRPr="00302EEB">
              <w:rPr>
                <w:sz w:val="26"/>
                <w:szCs w:val="26"/>
              </w:rPr>
              <w:t>г. Хадыженск</w:t>
            </w:r>
          </w:p>
          <w:p w:rsidR="001A2169" w:rsidRPr="00615E03" w:rsidRDefault="00D7424A" w:rsidP="00D7424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EEB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A" w:rsidRPr="00302EEB" w:rsidRDefault="00D7424A" w:rsidP="00D7424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EEB">
              <w:rPr>
                <w:rFonts w:ascii="Times New Roman" w:hAnsi="Times New Roman"/>
                <w:sz w:val="26"/>
                <w:szCs w:val="26"/>
              </w:rPr>
              <w:t>19 марта</w:t>
            </w:r>
          </w:p>
          <w:p w:rsidR="00D7424A" w:rsidRPr="00302EEB" w:rsidRDefault="00D7424A" w:rsidP="00D7424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EE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D7424A" w:rsidRPr="00302EEB" w:rsidRDefault="00D7424A" w:rsidP="00D7424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EEB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1A2169" w:rsidRPr="00615E03" w:rsidRDefault="001A2169" w:rsidP="001A216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615E03" w:rsidRDefault="00D62AE2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25</w:t>
            </w:r>
            <w:r w:rsidR="001A2169" w:rsidRPr="00615E03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Уроки здоровья</w:t>
            </w:r>
          </w:p>
          <w:p w:rsidR="00D62AE2" w:rsidRPr="00615E03" w:rsidRDefault="00D62AE2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«Мы будущее страны!»</w:t>
            </w:r>
          </w:p>
          <w:p w:rsidR="001A2169" w:rsidRPr="00615E03" w:rsidRDefault="001A2169" w:rsidP="00D62AE2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МБОУСОШ № 17</w:t>
            </w:r>
          </w:p>
          <w:p w:rsidR="00D62AE2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ст. Тверская </w:t>
            </w:r>
          </w:p>
          <w:p w:rsidR="001A2169" w:rsidRPr="00615E03" w:rsidRDefault="00D62AE2" w:rsidP="00D62AE2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Центральная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19 марта</w:t>
            </w:r>
          </w:p>
          <w:p w:rsidR="00D62AE2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2021 года</w:t>
            </w:r>
          </w:p>
          <w:p w:rsidR="00D62AE2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11:30</w:t>
            </w:r>
          </w:p>
          <w:p w:rsidR="001A2169" w:rsidRPr="00615E03" w:rsidRDefault="001A2169" w:rsidP="001A2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360 участников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15E0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Default="00615E03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color w:val="000000"/>
                <w:sz w:val="26"/>
                <w:szCs w:val="26"/>
              </w:rPr>
            </w:pPr>
            <w:r w:rsidRPr="00615E03">
              <w:rPr>
                <w:color w:val="000000"/>
                <w:sz w:val="26"/>
                <w:szCs w:val="26"/>
              </w:rPr>
              <w:t>Спортивные соревнования «Спортивные девчонки»</w:t>
            </w:r>
          </w:p>
          <w:p w:rsidR="00615E03" w:rsidRPr="00615E03" w:rsidRDefault="00615E03" w:rsidP="00615E03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МБОУСОШ № 2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г. Апшеронск</w:t>
            </w:r>
          </w:p>
          <w:p w:rsidR="00615E03" w:rsidRPr="00615E03" w:rsidRDefault="00615E03" w:rsidP="00615E0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Ленина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19 марта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12:00</w:t>
            </w:r>
          </w:p>
          <w:p w:rsidR="00615E03" w:rsidRPr="00615E03" w:rsidRDefault="00615E03" w:rsidP="00D62A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15E0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Default="00615E03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15E0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Круглый стол: «Научись говорить: «Нет!»</w:t>
            </w:r>
          </w:p>
          <w:p w:rsidR="00615E03" w:rsidRPr="00615E03" w:rsidRDefault="00615E03" w:rsidP="00615E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615E03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г. Апшеронск 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Пролетарская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19 марта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12:45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15E03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Default="00615E03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Занятие с элементами 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тренинга 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«Мифы и </w:t>
            </w:r>
            <w:proofErr w:type="gramStart"/>
            <w:r w:rsidRPr="00615E03">
              <w:rPr>
                <w:sz w:val="26"/>
                <w:szCs w:val="26"/>
              </w:rPr>
              <w:t>факты о курении</w:t>
            </w:r>
            <w:proofErr w:type="gramEnd"/>
            <w:r w:rsidRPr="00615E03">
              <w:rPr>
                <w:sz w:val="26"/>
                <w:szCs w:val="26"/>
              </w:rPr>
              <w:t>»</w:t>
            </w:r>
          </w:p>
          <w:p w:rsidR="00615E03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МБОУГ № 5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г. Апшеронск </w:t>
            </w:r>
          </w:p>
          <w:p w:rsidR="00615E03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ул. Комарова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19 марта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13:30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03" w:rsidRPr="00615E03" w:rsidRDefault="00615E03" w:rsidP="00D62AE2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15E03" w:rsidRPr="00615E03" w:rsidRDefault="00615E03" w:rsidP="00E41C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15E03" w:rsidRDefault="00615E03" w:rsidP="00615E03">
            <w:pPr>
              <w:pStyle w:val="a6"/>
              <w:ind w:left="-30" w:right="-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Районная акция</w:t>
            </w:r>
            <w:r w:rsidR="006A64B5">
              <w:rPr>
                <w:rFonts w:ascii="Times New Roman" w:hAnsi="Times New Roman"/>
                <w:sz w:val="26"/>
                <w:szCs w:val="26"/>
              </w:rPr>
              <w:t>,</w:t>
            </w:r>
            <w:r w:rsidRPr="00615E03">
              <w:rPr>
                <w:rFonts w:ascii="Times New Roman" w:hAnsi="Times New Roman"/>
                <w:sz w:val="26"/>
                <w:szCs w:val="26"/>
              </w:rPr>
              <w:t xml:space="preserve"> посвященная Международному дню борьбы с наркоманией и наркобизнесом «Не отнимай у себя завтра!»,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A64B5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615E03">
              <w:rPr>
                <w:sz w:val="26"/>
                <w:szCs w:val="26"/>
              </w:rPr>
              <w:t>официальный</w:t>
            </w:r>
            <w:proofErr w:type="gramEnd"/>
            <w:r w:rsidRPr="00615E03">
              <w:rPr>
                <w:sz w:val="26"/>
                <w:szCs w:val="26"/>
              </w:rPr>
              <w:t xml:space="preserve"> </w:t>
            </w:r>
            <w:proofErr w:type="spellStart"/>
            <w:r w:rsidRPr="00615E03">
              <w:rPr>
                <w:sz w:val="26"/>
                <w:szCs w:val="26"/>
              </w:rPr>
              <w:t>аккаунт</w:t>
            </w:r>
            <w:proofErr w:type="spellEnd"/>
            <w:r w:rsidRPr="00615E03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615E03">
              <w:rPr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color w:val="000000"/>
                <w:sz w:val="26"/>
                <w:szCs w:val="26"/>
              </w:rPr>
              <w:t>МКУ "</w:t>
            </w:r>
            <w:proofErr w:type="spellStart"/>
            <w:r w:rsidRPr="00615E03">
              <w:rPr>
                <w:rFonts w:ascii="Times New Roman" w:hAnsi="Times New Roman"/>
                <w:color w:val="000000"/>
                <w:sz w:val="26"/>
                <w:szCs w:val="26"/>
              </w:rPr>
              <w:t>Межпоселенческий</w:t>
            </w:r>
            <w:proofErr w:type="spellEnd"/>
            <w:r w:rsidRPr="00615E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 развития культуры"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color w:val="00000A"/>
                <w:sz w:val="26"/>
                <w:szCs w:val="26"/>
              </w:rPr>
              <w:t xml:space="preserve">г. Апшеронск </w:t>
            </w:r>
          </w:p>
          <w:p w:rsidR="000C460C" w:rsidRPr="00615E03" w:rsidRDefault="00615E03" w:rsidP="00615E03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Ленина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01 марта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0F26BF" w:rsidRPr="00615E03" w:rsidRDefault="00FF48FC" w:rsidP="00FF48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15E03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25</w:t>
            </w:r>
            <w:r w:rsidR="000F26BF" w:rsidRPr="00615E0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15E0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начальник отдела культуры</w:t>
            </w:r>
          </w:p>
          <w:p w:rsidR="005D2B8C" w:rsidRPr="00615E0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Т.В. </w:t>
            </w:r>
            <w:proofErr w:type="spellStart"/>
            <w:r w:rsidRPr="00615E03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615E0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54CE8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15E03">
            <w:pPr>
              <w:ind w:left="-30" w:right="-14"/>
              <w:jc w:val="center"/>
              <w:rPr>
                <w:sz w:val="26"/>
                <w:szCs w:val="26"/>
              </w:rPr>
            </w:pPr>
            <w:proofErr w:type="spellStart"/>
            <w:r w:rsidRPr="00615E03">
              <w:rPr>
                <w:sz w:val="26"/>
                <w:szCs w:val="26"/>
              </w:rPr>
              <w:t>Онлайн</w:t>
            </w:r>
            <w:proofErr w:type="spellEnd"/>
            <w:r w:rsidRPr="00615E03">
              <w:rPr>
                <w:sz w:val="26"/>
                <w:szCs w:val="26"/>
              </w:rPr>
              <w:t xml:space="preserve"> беседа </w:t>
            </w:r>
          </w:p>
          <w:p w:rsidR="00615E03" w:rsidRPr="00615E03" w:rsidRDefault="00615E03" w:rsidP="00615E03">
            <w:pPr>
              <w:ind w:left="-30" w:right="-14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«Выбери правильный путь»</w:t>
            </w:r>
          </w:p>
          <w:p w:rsidR="00F84867" w:rsidRPr="00615E03" w:rsidRDefault="00F84867" w:rsidP="00615E03">
            <w:pPr>
              <w:ind w:left="-30" w:right="-1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A64B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официальный </w:t>
            </w:r>
            <w:proofErr w:type="spellStart"/>
            <w:r w:rsidRPr="00615E03">
              <w:rPr>
                <w:sz w:val="26"/>
                <w:szCs w:val="26"/>
              </w:rPr>
              <w:t>аккаунт</w:t>
            </w:r>
            <w:proofErr w:type="spellEnd"/>
            <w:r w:rsidRPr="00615E03">
              <w:rPr>
                <w:sz w:val="26"/>
                <w:szCs w:val="26"/>
              </w:rPr>
              <w:t xml:space="preserve"> в 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сети Интернет</w:t>
            </w:r>
          </w:p>
          <w:p w:rsidR="00615E03" w:rsidRPr="00615E03" w:rsidRDefault="00615E03" w:rsidP="00615E03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МБУ детская художественная школа </w:t>
            </w:r>
          </w:p>
          <w:p w:rsidR="00615E03" w:rsidRPr="00615E03" w:rsidRDefault="00615E03" w:rsidP="00615E03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г. Хадыженск, </w:t>
            </w:r>
          </w:p>
          <w:p w:rsidR="00672E57" w:rsidRPr="00615E03" w:rsidRDefault="00615E03" w:rsidP="00615E0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06 марта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F84867" w:rsidRPr="00615E03" w:rsidRDefault="00F84867" w:rsidP="00FF48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615E03" w:rsidRDefault="00FF48FC" w:rsidP="005D2B8C">
            <w:pPr>
              <w:pStyle w:val="22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25</w:t>
            </w:r>
            <w:r w:rsidR="00F84867" w:rsidRPr="00615E0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615E0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начальник отдела культуры</w:t>
            </w:r>
          </w:p>
          <w:p w:rsidR="005D2B8C" w:rsidRPr="00615E0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Т.В. </w:t>
            </w:r>
            <w:proofErr w:type="spellStart"/>
            <w:r w:rsidRPr="00615E03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615E0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854CE8" w:rsidRDefault="00615E0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Слайд дайджест </w:t>
            </w:r>
          </w:p>
          <w:p w:rsidR="00615E03" w:rsidRPr="00615E03" w:rsidRDefault="00615E03" w:rsidP="00615E03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 </w:t>
            </w:r>
            <w:r w:rsidR="00FF48FC" w:rsidRPr="00615E03">
              <w:rPr>
                <w:sz w:val="26"/>
                <w:szCs w:val="26"/>
              </w:rPr>
              <w:t>«</w:t>
            </w:r>
            <w:r w:rsidRPr="00615E03">
              <w:rPr>
                <w:sz w:val="26"/>
                <w:szCs w:val="26"/>
              </w:rPr>
              <w:t>Спорт как образ жизни»</w:t>
            </w:r>
          </w:p>
          <w:p w:rsidR="00B20BE0" w:rsidRPr="00615E03" w:rsidRDefault="00B20BE0" w:rsidP="00615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A64B5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615E03">
              <w:rPr>
                <w:sz w:val="26"/>
                <w:szCs w:val="26"/>
              </w:rPr>
              <w:t>официальный</w:t>
            </w:r>
            <w:proofErr w:type="gramEnd"/>
            <w:r w:rsidRPr="00615E03">
              <w:rPr>
                <w:sz w:val="26"/>
                <w:szCs w:val="26"/>
              </w:rPr>
              <w:t xml:space="preserve"> </w:t>
            </w:r>
            <w:proofErr w:type="spellStart"/>
            <w:r w:rsidRPr="00615E03">
              <w:rPr>
                <w:sz w:val="26"/>
                <w:szCs w:val="26"/>
              </w:rPr>
              <w:t>аккаунт</w:t>
            </w:r>
            <w:proofErr w:type="spellEnd"/>
            <w:r w:rsidRPr="00615E03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615E03">
              <w:rPr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615E03" w:rsidRPr="00615E03" w:rsidRDefault="00615E03" w:rsidP="00615E03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МКУ «Централизованная библиотечная система» </w:t>
            </w:r>
          </w:p>
          <w:p w:rsidR="00615E03" w:rsidRPr="00615E03" w:rsidRDefault="00615E03" w:rsidP="00615E03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г. Хадыженск, </w:t>
            </w:r>
          </w:p>
          <w:p w:rsidR="00B20BE0" w:rsidRPr="00615E03" w:rsidRDefault="00615E03" w:rsidP="00615E0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ул. Промысловая,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3" w:rsidRPr="00615E03" w:rsidRDefault="00615E03" w:rsidP="00615E0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10 марта</w:t>
            </w:r>
          </w:p>
          <w:p w:rsidR="00615E03" w:rsidRPr="00615E03" w:rsidRDefault="00615E03" w:rsidP="00615E0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2021 года</w:t>
            </w:r>
          </w:p>
          <w:p w:rsidR="00615E03" w:rsidRPr="00615E03" w:rsidRDefault="00615E03" w:rsidP="00615E0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10:00 </w:t>
            </w:r>
          </w:p>
          <w:p w:rsidR="00B20BE0" w:rsidRPr="00615E03" w:rsidRDefault="00B20BE0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615E03" w:rsidRDefault="00B20BE0" w:rsidP="005D2B8C">
            <w:pPr>
              <w:pStyle w:val="22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615E0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начальник отдела культуры</w:t>
            </w:r>
          </w:p>
          <w:p w:rsidR="00AD5691" w:rsidRPr="00615E0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 xml:space="preserve">Т.В. </w:t>
            </w:r>
            <w:proofErr w:type="spellStart"/>
            <w:r w:rsidRPr="00615E03">
              <w:rPr>
                <w:sz w:val="26"/>
                <w:szCs w:val="26"/>
              </w:rPr>
              <w:t>Манисская</w:t>
            </w:r>
            <w:proofErr w:type="spellEnd"/>
          </w:p>
          <w:p w:rsidR="00B20BE0" w:rsidRPr="00615E0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4CE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4CE8">
              <w:rPr>
                <w:sz w:val="26"/>
                <w:szCs w:val="26"/>
              </w:rPr>
              <w:t>/</w:t>
            </w:r>
            <w:proofErr w:type="spellStart"/>
            <w:r w:rsidRPr="00854CE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6" w:rsidRDefault="00793E16" w:rsidP="00793E16">
            <w:pPr>
              <w:jc w:val="center"/>
              <w:rPr>
                <w:rFonts w:eastAsia="MS Mincho"/>
                <w:iCs/>
                <w:sz w:val="26"/>
                <w:szCs w:val="26"/>
                <w:lang w:eastAsia="ar-SA"/>
              </w:rPr>
            </w:pPr>
            <w:r w:rsidRPr="00B47CCE">
              <w:rPr>
                <w:rFonts w:eastAsia="MS Mincho"/>
                <w:iCs/>
                <w:sz w:val="26"/>
                <w:szCs w:val="26"/>
                <w:lang w:eastAsia="ar-SA"/>
              </w:rPr>
              <w:t xml:space="preserve">Фестиваль ВФСК ГТО среди </w:t>
            </w:r>
            <w:proofErr w:type="gramStart"/>
            <w:r w:rsidRPr="00B47CCE">
              <w:rPr>
                <w:rFonts w:eastAsia="MS Mincho"/>
                <w:iCs/>
                <w:sz w:val="26"/>
                <w:szCs w:val="26"/>
                <w:lang w:eastAsia="ar-SA"/>
              </w:rPr>
              <w:t>обучающихся</w:t>
            </w:r>
            <w:proofErr w:type="gramEnd"/>
            <w:r w:rsidRPr="00B47CCE">
              <w:rPr>
                <w:rFonts w:eastAsia="MS Mincho"/>
                <w:iCs/>
                <w:sz w:val="26"/>
                <w:szCs w:val="26"/>
                <w:lang w:eastAsia="ar-SA"/>
              </w:rPr>
              <w:t xml:space="preserve"> образовательных </w:t>
            </w:r>
          </w:p>
          <w:p w:rsidR="00793E16" w:rsidRPr="00854CE8" w:rsidRDefault="00793E16" w:rsidP="00793E16">
            <w:pPr>
              <w:jc w:val="center"/>
              <w:rPr>
                <w:sz w:val="26"/>
                <w:szCs w:val="26"/>
              </w:rPr>
            </w:pPr>
            <w:r w:rsidRPr="00B47CCE">
              <w:rPr>
                <w:rFonts w:eastAsia="MS Mincho"/>
                <w:iCs/>
                <w:sz w:val="26"/>
                <w:szCs w:val="26"/>
                <w:lang w:eastAsia="ar-SA"/>
              </w:rPr>
              <w:t>организаций</w:t>
            </w:r>
          </w:p>
          <w:p w:rsidR="008245FF" w:rsidRPr="00854CE8" w:rsidRDefault="008245FF" w:rsidP="00793E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6" w:rsidRPr="00B47CCE" w:rsidRDefault="00793E16" w:rsidP="00793E16">
            <w:pPr>
              <w:jc w:val="center"/>
              <w:rPr>
                <w:sz w:val="26"/>
                <w:szCs w:val="26"/>
                <w:lang w:eastAsia="en-US"/>
              </w:rPr>
            </w:pPr>
            <w:r w:rsidRPr="00B47CCE">
              <w:rPr>
                <w:sz w:val="26"/>
                <w:szCs w:val="26"/>
                <w:lang w:eastAsia="en-US"/>
              </w:rPr>
              <w:t>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7CCE">
              <w:rPr>
                <w:sz w:val="26"/>
                <w:szCs w:val="26"/>
                <w:lang w:eastAsia="en-US"/>
              </w:rPr>
              <w:t>Апшеронск, Спорта, 2,</w:t>
            </w:r>
          </w:p>
          <w:p w:rsidR="008245FF" w:rsidRPr="00854CE8" w:rsidRDefault="00793E16" w:rsidP="00793E16">
            <w:pPr>
              <w:jc w:val="center"/>
              <w:rPr>
                <w:sz w:val="26"/>
                <w:szCs w:val="26"/>
              </w:rPr>
            </w:pPr>
            <w:r w:rsidRPr="00B47CCE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6" w:rsidRPr="00B47CCE" w:rsidRDefault="00793E16" w:rsidP="00793E16">
            <w:pPr>
              <w:jc w:val="center"/>
              <w:rPr>
                <w:sz w:val="26"/>
                <w:szCs w:val="26"/>
                <w:lang w:eastAsia="en-US"/>
              </w:rPr>
            </w:pPr>
            <w:r w:rsidRPr="00B47CCE">
              <w:rPr>
                <w:sz w:val="26"/>
                <w:szCs w:val="26"/>
                <w:lang w:eastAsia="en-US"/>
              </w:rPr>
              <w:t>23 марта</w:t>
            </w:r>
          </w:p>
          <w:p w:rsidR="00793E16" w:rsidRPr="00B47CCE" w:rsidRDefault="00793E16" w:rsidP="00793E16">
            <w:pPr>
              <w:jc w:val="center"/>
              <w:rPr>
                <w:sz w:val="26"/>
                <w:szCs w:val="26"/>
                <w:lang w:eastAsia="en-US"/>
              </w:rPr>
            </w:pPr>
            <w:r w:rsidRPr="00B47CCE">
              <w:rPr>
                <w:sz w:val="26"/>
                <w:szCs w:val="26"/>
                <w:lang w:eastAsia="en-US"/>
              </w:rPr>
              <w:t>2021 года</w:t>
            </w:r>
          </w:p>
          <w:p w:rsidR="00793E16" w:rsidRPr="00B47CCE" w:rsidRDefault="00793E16" w:rsidP="00793E16">
            <w:pPr>
              <w:jc w:val="center"/>
              <w:rPr>
                <w:sz w:val="26"/>
                <w:szCs w:val="26"/>
              </w:rPr>
            </w:pPr>
            <w:r w:rsidRPr="00B47CCE">
              <w:rPr>
                <w:sz w:val="26"/>
                <w:szCs w:val="26"/>
                <w:lang w:eastAsia="en-US"/>
              </w:rPr>
              <w:t>15:00</w:t>
            </w:r>
          </w:p>
          <w:p w:rsidR="008245FF" w:rsidRPr="00854CE8" w:rsidRDefault="008245FF" w:rsidP="00854C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793E16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4CE8" w:rsidRPr="00854CE8">
              <w:rPr>
                <w:sz w:val="26"/>
                <w:szCs w:val="26"/>
              </w:rPr>
              <w:t>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="00854CE8"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DF" w:rsidRDefault="002710DF" w:rsidP="00AF1C0C">
      <w:r>
        <w:separator/>
      </w:r>
    </w:p>
  </w:endnote>
  <w:endnote w:type="continuationSeparator" w:id="1">
    <w:p w:rsidR="002710DF" w:rsidRDefault="002710D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DF" w:rsidRDefault="002710DF" w:rsidP="00AF1C0C">
      <w:r>
        <w:separator/>
      </w:r>
    </w:p>
  </w:footnote>
  <w:footnote w:type="continuationSeparator" w:id="1">
    <w:p w:rsidR="002710DF" w:rsidRDefault="002710D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30B6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03716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6AA5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3</cp:revision>
  <cp:lastPrinted>2021-03-01T07:06:00Z</cp:lastPrinted>
  <dcterms:created xsi:type="dcterms:W3CDTF">2021-03-01T07:07:00Z</dcterms:created>
  <dcterms:modified xsi:type="dcterms:W3CDTF">2021-03-01T07:07:00Z</dcterms:modified>
</cp:coreProperties>
</file>