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D93802">
        <w:rPr>
          <w:sz w:val="26"/>
          <w:szCs w:val="26"/>
        </w:rPr>
        <w:t>янва</w:t>
      </w:r>
      <w:r w:rsidR="00786E4F">
        <w:rPr>
          <w:sz w:val="26"/>
          <w:szCs w:val="26"/>
        </w:rPr>
        <w:t>ре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D" w:rsidRPr="00E27AFD" w:rsidRDefault="00E27AFD" w:rsidP="00E27AFD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Открытые районные соревнования по спортивному туризму </w:t>
            </w:r>
          </w:p>
          <w:p w:rsidR="00EB4FEA" w:rsidRPr="00E27AFD" w:rsidRDefault="00EB4FEA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D" w:rsidRPr="00E27AFD" w:rsidRDefault="00A33AA0" w:rsidP="00E27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27AFD" w:rsidRPr="00E27AFD">
              <w:rPr>
                <w:sz w:val="26"/>
                <w:szCs w:val="26"/>
              </w:rPr>
              <w:t>гт</w:t>
            </w:r>
            <w:r>
              <w:rPr>
                <w:sz w:val="26"/>
                <w:szCs w:val="26"/>
              </w:rPr>
              <w:t>.</w:t>
            </w:r>
            <w:r w:rsidR="00E27AFD" w:rsidRPr="00E27AFD">
              <w:rPr>
                <w:sz w:val="26"/>
                <w:szCs w:val="26"/>
              </w:rPr>
              <w:t xml:space="preserve"> Нефте</w:t>
            </w:r>
            <w:r>
              <w:rPr>
                <w:sz w:val="26"/>
                <w:szCs w:val="26"/>
              </w:rPr>
              <w:t>горск</w:t>
            </w:r>
            <w:r w:rsidR="00E27AFD" w:rsidRPr="00E27AFD">
              <w:rPr>
                <w:sz w:val="26"/>
                <w:szCs w:val="26"/>
              </w:rPr>
              <w:t xml:space="preserve"> </w:t>
            </w:r>
          </w:p>
          <w:p w:rsidR="00E27AFD" w:rsidRPr="00E27AFD" w:rsidRDefault="00E27AFD" w:rsidP="00E27AFD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ул. Физкультурная 1</w:t>
            </w:r>
          </w:p>
          <w:p w:rsidR="00D257E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МКУ</w:t>
            </w:r>
            <w:r>
              <w:rPr>
                <w:sz w:val="26"/>
                <w:szCs w:val="26"/>
              </w:rPr>
              <w:t xml:space="preserve"> </w:t>
            </w:r>
            <w:r w:rsidRPr="00D257E9">
              <w:rPr>
                <w:sz w:val="26"/>
                <w:szCs w:val="26"/>
              </w:rPr>
              <w:t>«НСК»</w:t>
            </w:r>
          </w:p>
          <w:p w:rsidR="00EB4FEA" w:rsidRPr="00E27AFD" w:rsidRDefault="00EB4FEA" w:rsidP="00E27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E27AFD" w:rsidRDefault="00E27AFD" w:rsidP="00F65913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05</w:t>
            </w:r>
            <w:r w:rsidR="00F65913" w:rsidRPr="00E27AFD">
              <w:rPr>
                <w:sz w:val="26"/>
                <w:szCs w:val="26"/>
              </w:rPr>
              <w:t xml:space="preserve"> </w:t>
            </w:r>
            <w:r w:rsidRPr="00E27AFD">
              <w:rPr>
                <w:sz w:val="26"/>
                <w:szCs w:val="26"/>
              </w:rPr>
              <w:t>января</w:t>
            </w:r>
            <w:r w:rsidR="00F65913" w:rsidRPr="00E27AFD">
              <w:rPr>
                <w:sz w:val="26"/>
                <w:szCs w:val="26"/>
              </w:rPr>
              <w:t xml:space="preserve"> </w:t>
            </w:r>
          </w:p>
          <w:p w:rsidR="00F65913" w:rsidRPr="00E27AFD" w:rsidRDefault="00E27AFD" w:rsidP="00F65913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2020</w:t>
            </w:r>
            <w:r w:rsidR="00F65913" w:rsidRPr="00E27AFD">
              <w:rPr>
                <w:sz w:val="26"/>
                <w:szCs w:val="26"/>
              </w:rPr>
              <w:t xml:space="preserve"> </w:t>
            </w:r>
            <w:r w:rsidR="00124346" w:rsidRPr="00E27AFD">
              <w:rPr>
                <w:sz w:val="26"/>
                <w:szCs w:val="26"/>
              </w:rPr>
              <w:t>года</w:t>
            </w:r>
          </w:p>
          <w:p w:rsidR="00EB4FEA" w:rsidRPr="00E27AFD" w:rsidRDefault="00660584" w:rsidP="00E27AFD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1</w:t>
            </w:r>
            <w:r w:rsidR="00E27AFD" w:rsidRPr="00E27AFD">
              <w:rPr>
                <w:sz w:val="26"/>
                <w:szCs w:val="26"/>
              </w:rPr>
              <w:t>0</w:t>
            </w:r>
            <w:r w:rsidR="00850625" w:rsidRPr="00E27AFD">
              <w:rPr>
                <w:sz w:val="26"/>
                <w:szCs w:val="26"/>
              </w:rPr>
              <w:t>:</w:t>
            </w:r>
            <w:r w:rsidR="00F40630" w:rsidRPr="00E27AFD">
              <w:rPr>
                <w:sz w:val="26"/>
                <w:szCs w:val="26"/>
              </w:rPr>
              <w:t>00</w:t>
            </w:r>
            <w:r w:rsidR="00124346"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27AFD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66058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66058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D" w:rsidRPr="00E27AFD" w:rsidRDefault="00E27AFD" w:rsidP="00E27AFD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Интеллектуальная викторина по пропаганде здорового образа жизни «Территория здоровья»</w:t>
            </w:r>
          </w:p>
          <w:p w:rsidR="00660584" w:rsidRPr="00E27AFD" w:rsidRDefault="00660584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D" w:rsidRPr="00E27AFD" w:rsidRDefault="00E27AFD" w:rsidP="00E27AFD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г. Хады</w:t>
            </w:r>
            <w:r w:rsidR="00A33AA0">
              <w:rPr>
                <w:sz w:val="26"/>
                <w:szCs w:val="26"/>
              </w:rPr>
              <w:t>женск</w:t>
            </w:r>
            <w:r w:rsidRPr="00E27AFD">
              <w:rPr>
                <w:sz w:val="26"/>
                <w:szCs w:val="26"/>
              </w:rPr>
              <w:t xml:space="preserve"> </w:t>
            </w:r>
          </w:p>
          <w:p w:rsidR="00E27AFD" w:rsidRPr="00E27AFD" w:rsidRDefault="00E27AFD" w:rsidP="00E27AFD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ул. Школьная 33</w:t>
            </w:r>
          </w:p>
          <w:p w:rsidR="00F210F7" w:rsidRPr="00E27AFD" w:rsidRDefault="00E27AFD" w:rsidP="00A3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Хадыженского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E27AFD" w:rsidRDefault="00F40630" w:rsidP="00660584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1</w:t>
            </w:r>
            <w:r w:rsidR="00E27AFD" w:rsidRPr="00E27AFD">
              <w:rPr>
                <w:sz w:val="26"/>
                <w:szCs w:val="26"/>
              </w:rPr>
              <w:t>5</w:t>
            </w:r>
            <w:r w:rsidR="00660584" w:rsidRPr="00E27AFD">
              <w:rPr>
                <w:sz w:val="26"/>
                <w:szCs w:val="26"/>
              </w:rPr>
              <w:t xml:space="preserve"> </w:t>
            </w:r>
            <w:r w:rsidR="00E27AFD" w:rsidRPr="00E27AFD">
              <w:rPr>
                <w:sz w:val="26"/>
                <w:szCs w:val="26"/>
              </w:rPr>
              <w:t>января</w:t>
            </w:r>
            <w:r w:rsidR="00660584" w:rsidRPr="00E27AFD">
              <w:rPr>
                <w:sz w:val="26"/>
                <w:szCs w:val="26"/>
              </w:rPr>
              <w:t xml:space="preserve"> </w:t>
            </w:r>
          </w:p>
          <w:p w:rsidR="00660584" w:rsidRPr="00E27AFD" w:rsidRDefault="00E27AFD" w:rsidP="00660584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2020</w:t>
            </w:r>
            <w:r w:rsidR="00660584" w:rsidRPr="00E27AFD">
              <w:rPr>
                <w:sz w:val="26"/>
                <w:szCs w:val="26"/>
              </w:rPr>
              <w:t xml:space="preserve"> года</w:t>
            </w:r>
          </w:p>
          <w:p w:rsidR="00660584" w:rsidRPr="00E27AFD" w:rsidRDefault="00660584" w:rsidP="00660584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>1</w:t>
            </w:r>
            <w:r w:rsidR="00E27AFD" w:rsidRPr="00E27AFD">
              <w:rPr>
                <w:sz w:val="26"/>
                <w:szCs w:val="26"/>
              </w:rPr>
              <w:t>5</w:t>
            </w:r>
            <w:r w:rsidRPr="00E27AFD">
              <w:rPr>
                <w:sz w:val="26"/>
                <w:szCs w:val="26"/>
              </w:rPr>
              <w:t>:</w:t>
            </w:r>
            <w:r w:rsidR="00E27AFD" w:rsidRPr="00E27AFD">
              <w:rPr>
                <w:sz w:val="26"/>
                <w:szCs w:val="26"/>
              </w:rPr>
              <w:t>0</w:t>
            </w:r>
            <w:r w:rsidRPr="00E27AFD">
              <w:rPr>
                <w:sz w:val="26"/>
                <w:szCs w:val="26"/>
              </w:rPr>
              <w:t xml:space="preserve">0 </w:t>
            </w:r>
          </w:p>
          <w:p w:rsidR="00660584" w:rsidRPr="00E27AFD" w:rsidRDefault="00660584" w:rsidP="00F65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A95904" w:rsidRDefault="00E27AFD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60584"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A95904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660584" w:rsidRPr="00A95904" w:rsidRDefault="00A57B28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660584" w:rsidRPr="00A95904" w:rsidRDefault="00660584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09" w:rsidRDefault="00205E2D" w:rsidP="00205E2D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Семейная эстафета </w:t>
            </w:r>
          </w:p>
          <w:p w:rsidR="00205E2D" w:rsidRPr="00B90709" w:rsidRDefault="00205E2D" w:rsidP="00205E2D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«Весёлые старты!»</w:t>
            </w:r>
          </w:p>
          <w:p w:rsidR="00623A37" w:rsidRPr="00B90709" w:rsidRDefault="00623A37" w:rsidP="00205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2D" w:rsidRPr="00B90709" w:rsidRDefault="00205E2D" w:rsidP="00205E2D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г. Апшеронск</w:t>
            </w:r>
          </w:p>
          <w:p w:rsidR="00205E2D" w:rsidRPr="00B90709" w:rsidRDefault="00205E2D" w:rsidP="00205E2D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ул.</w:t>
            </w:r>
            <w:r w:rsidR="00A33AA0">
              <w:rPr>
                <w:sz w:val="26"/>
                <w:szCs w:val="26"/>
              </w:rPr>
              <w:t xml:space="preserve"> </w:t>
            </w:r>
            <w:r w:rsidRPr="00B90709">
              <w:rPr>
                <w:sz w:val="26"/>
                <w:szCs w:val="26"/>
              </w:rPr>
              <w:t>Ленина, 47</w:t>
            </w:r>
          </w:p>
          <w:p w:rsidR="00205E2D" w:rsidRPr="00B90709" w:rsidRDefault="00205E2D" w:rsidP="00205E2D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МБОУЛ № 1</w:t>
            </w:r>
          </w:p>
          <w:p w:rsidR="00205E2D" w:rsidRPr="00B90709" w:rsidRDefault="00205E2D" w:rsidP="00205E2D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Спортивный зал</w:t>
            </w:r>
          </w:p>
          <w:p w:rsidR="00623A37" w:rsidRPr="00B90709" w:rsidRDefault="00623A37" w:rsidP="00205E2D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02 </w:t>
            </w:r>
            <w:r w:rsidR="00205E2D" w:rsidRPr="00B90709">
              <w:rPr>
                <w:sz w:val="26"/>
                <w:szCs w:val="26"/>
              </w:rPr>
              <w:t>января 2020</w:t>
            </w:r>
            <w:r w:rsidRPr="00B90709">
              <w:rPr>
                <w:sz w:val="26"/>
                <w:szCs w:val="26"/>
              </w:rPr>
              <w:t xml:space="preserve"> года</w:t>
            </w:r>
          </w:p>
          <w:p w:rsidR="00623A37" w:rsidRPr="00B90709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10:</w:t>
            </w:r>
            <w:r w:rsidR="00205E2D" w:rsidRPr="00B90709">
              <w:rPr>
                <w:sz w:val="26"/>
                <w:szCs w:val="26"/>
              </w:rPr>
              <w:t>3</w:t>
            </w:r>
            <w:r w:rsidRPr="00B90709">
              <w:rPr>
                <w:sz w:val="26"/>
                <w:szCs w:val="26"/>
              </w:rPr>
              <w:t>0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205E2D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eastAsia="Times New Roman" w:hAnsi="Times New Roman"/>
                <w:sz w:val="26"/>
                <w:szCs w:val="26"/>
              </w:rPr>
              <w:t>96</w:t>
            </w:r>
            <w:r w:rsidR="00623A37" w:rsidRPr="00B90709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Спортивные соревнования «Весёлый зимний марафон!»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A33AA0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Ерик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ул. Школьная, 18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 xml:space="preserve">МБОУСОШ № 10 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09 января 2020 года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Уроки  здоровья «Больше знаешь – здоровее будешь!»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A33AA0">
              <w:rPr>
                <w:rFonts w:ascii="Times New Roman" w:hAnsi="Times New Roman"/>
                <w:sz w:val="26"/>
                <w:szCs w:val="26"/>
              </w:rPr>
              <w:t>Апшеронск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ул. Репина¸ 51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F210F7" w:rsidRPr="00B90709" w:rsidRDefault="00F210F7" w:rsidP="00983C3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lastRenderedPageBreak/>
              <w:t>14 января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eastAsia="Times New Roman" w:hAnsi="Times New Roman"/>
                <w:sz w:val="26"/>
                <w:szCs w:val="26"/>
              </w:rPr>
              <w:t>150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lastRenderedPageBreak/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Default="00F210F7" w:rsidP="00205E2D">
            <w:pPr>
              <w:spacing w:before="30" w:after="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90709">
              <w:rPr>
                <w:sz w:val="26"/>
                <w:szCs w:val="26"/>
              </w:rPr>
              <w:t xml:space="preserve">нижная выставка </w:t>
            </w:r>
          </w:p>
          <w:p w:rsidR="00F210F7" w:rsidRPr="00B90709" w:rsidRDefault="00F210F7" w:rsidP="00205E2D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«Ваш выбор-здоровье, жизнь, успех» </w:t>
            </w:r>
          </w:p>
          <w:p w:rsidR="00F210F7" w:rsidRPr="00B90709" w:rsidRDefault="00F210F7" w:rsidP="00205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77" w:rsidRDefault="00A33AA0" w:rsidP="00205E2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Хадыженск</w:t>
            </w:r>
            <w:r w:rsidR="00F210F7" w:rsidRPr="00B90709">
              <w:rPr>
                <w:sz w:val="26"/>
                <w:szCs w:val="26"/>
              </w:rPr>
              <w:t xml:space="preserve"> </w:t>
            </w:r>
          </w:p>
          <w:p w:rsidR="00F210F7" w:rsidRPr="00B90709" w:rsidRDefault="00F210F7" w:rsidP="00205E2D">
            <w:pPr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ул. Промысловая, 18</w:t>
            </w:r>
          </w:p>
          <w:p w:rsidR="00F210F7" w:rsidRPr="00B90709" w:rsidRDefault="00F210F7" w:rsidP="00205E2D">
            <w:pPr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МБОУСОШ № 7 </w:t>
            </w:r>
          </w:p>
          <w:p w:rsidR="00F210F7" w:rsidRPr="00B90709" w:rsidRDefault="00F210F7" w:rsidP="00205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15 января 2020 года</w:t>
            </w:r>
          </w:p>
          <w:p w:rsidR="00F210F7" w:rsidRPr="00B90709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12:00</w:t>
            </w:r>
          </w:p>
          <w:p w:rsidR="00F210F7" w:rsidRPr="00B90709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B9070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0709">
              <w:rPr>
                <w:color w:val="000000"/>
                <w:sz w:val="26"/>
                <w:szCs w:val="26"/>
                <w:shd w:val="clear" w:color="auto" w:fill="FFFFFF"/>
              </w:rPr>
              <w:t>Беседа-диалог</w:t>
            </w:r>
          </w:p>
          <w:p w:rsidR="00F210F7" w:rsidRPr="00B90709" w:rsidRDefault="00F210F7" w:rsidP="00B9070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0709">
              <w:rPr>
                <w:color w:val="000000"/>
                <w:sz w:val="26"/>
                <w:szCs w:val="26"/>
                <w:shd w:val="clear" w:color="auto" w:fill="FFFFFF"/>
              </w:rPr>
              <w:t>с показом видеоролика профессора</w:t>
            </w:r>
          </w:p>
          <w:p w:rsidR="00F210F7" w:rsidRPr="00B90709" w:rsidRDefault="00F210F7" w:rsidP="00B90709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90709">
              <w:rPr>
                <w:color w:val="000000"/>
                <w:sz w:val="26"/>
                <w:szCs w:val="26"/>
                <w:shd w:val="clear" w:color="auto" w:fill="FFFFFF"/>
              </w:rPr>
              <w:t>Жданова В.Г.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  <w:r w:rsidRPr="00B90709">
              <w:rPr>
                <w:color w:val="000000"/>
                <w:sz w:val="26"/>
                <w:szCs w:val="26"/>
                <w:shd w:val="clear" w:color="auto" w:fill="FFFFFF"/>
              </w:rPr>
              <w:t>«О вреде алкоголя»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A33AA0" w:rsidP="00B907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Хадыженск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ул.</w:t>
            </w:r>
            <w:r w:rsidR="00A33AA0">
              <w:rPr>
                <w:sz w:val="26"/>
                <w:szCs w:val="26"/>
              </w:rPr>
              <w:t xml:space="preserve"> </w:t>
            </w:r>
            <w:r w:rsidRPr="00B90709">
              <w:rPr>
                <w:sz w:val="26"/>
                <w:szCs w:val="26"/>
              </w:rPr>
              <w:t>Аэродромная,</w:t>
            </w:r>
            <w:r w:rsidR="00491A77">
              <w:rPr>
                <w:sz w:val="26"/>
                <w:szCs w:val="26"/>
              </w:rPr>
              <w:t xml:space="preserve"> </w:t>
            </w:r>
            <w:r w:rsidRPr="00B90709">
              <w:rPr>
                <w:sz w:val="26"/>
                <w:szCs w:val="26"/>
              </w:rPr>
              <w:t xml:space="preserve">43 а 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МБОУСОШ № 15</w:t>
            </w:r>
          </w:p>
          <w:p w:rsidR="00F210F7" w:rsidRPr="00B90709" w:rsidRDefault="00F210F7" w:rsidP="00B90709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17 января</w:t>
            </w:r>
          </w:p>
          <w:p w:rsidR="00F210F7" w:rsidRPr="00B90709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B90709" w:rsidRDefault="00F210F7" w:rsidP="00B907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77" w:rsidRDefault="00F210F7" w:rsidP="00491A77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Спортивное мероприятие </w:t>
            </w:r>
          </w:p>
          <w:p w:rsidR="00491A77" w:rsidRPr="00B90709" w:rsidRDefault="00F210F7" w:rsidP="00491A77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«Я выбираю здоровый образ жизни» </w:t>
            </w:r>
          </w:p>
          <w:p w:rsidR="00F210F7" w:rsidRPr="00B90709" w:rsidRDefault="00F210F7" w:rsidP="00B90709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F210F7" w:rsidP="00B90709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п.</w:t>
            </w:r>
            <w:r w:rsidR="00A33AA0">
              <w:rPr>
                <w:sz w:val="26"/>
                <w:szCs w:val="26"/>
              </w:rPr>
              <w:t xml:space="preserve"> </w:t>
            </w:r>
            <w:r w:rsidRPr="00B90709">
              <w:rPr>
                <w:sz w:val="26"/>
                <w:szCs w:val="26"/>
              </w:rPr>
              <w:t xml:space="preserve">Новые Поляны 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ул.</w:t>
            </w:r>
            <w:r w:rsidR="00A33AA0">
              <w:rPr>
                <w:sz w:val="26"/>
                <w:szCs w:val="26"/>
              </w:rPr>
              <w:t xml:space="preserve"> </w:t>
            </w:r>
            <w:r w:rsidRPr="00B90709">
              <w:rPr>
                <w:sz w:val="26"/>
                <w:szCs w:val="26"/>
              </w:rPr>
              <w:t>Школьная, 2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МБОУСОШ № 28</w:t>
            </w:r>
          </w:p>
          <w:p w:rsidR="00F210F7" w:rsidRPr="00B90709" w:rsidRDefault="00F210F7" w:rsidP="00B90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 xml:space="preserve">20 января </w:t>
            </w:r>
          </w:p>
          <w:p w:rsidR="00F210F7" w:rsidRPr="00B90709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B90709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F210F7" w:rsidRPr="00B90709" w:rsidRDefault="00F210F7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5F5ACD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F210F7" w:rsidRPr="00B90709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43B92" w:rsidRDefault="00F210F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Тематическая беседа «Задумайся о будущем»</w:t>
            </w:r>
          </w:p>
          <w:p w:rsidR="00F210F7" w:rsidRPr="00B90709" w:rsidRDefault="00F210F7" w:rsidP="00983C3A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77" w:rsidRDefault="00A33AA0" w:rsidP="00983C3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Хадыженск</w:t>
            </w:r>
            <w:r w:rsidR="00F210F7" w:rsidRPr="00B90709">
              <w:rPr>
                <w:sz w:val="26"/>
                <w:szCs w:val="26"/>
              </w:rPr>
              <w:t xml:space="preserve"> </w:t>
            </w:r>
          </w:p>
          <w:p w:rsidR="00F210F7" w:rsidRPr="00B90709" w:rsidRDefault="00F210F7" w:rsidP="00983C3A">
            <w:pPr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ул. Промысловая, 18</w:t>
            </w:r>
          </w:p>
          <w:p w:rsidR="00F210F7" w:rsidRPr="00B90709" w:rsidRDefault="00F210F7" w:rsidP="00983C3A">
            <w:pPr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 xml:space="preserve">МБОУСОШ № 7 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27 января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0709">
              <w:rPr>
                <w:rFonts w:ascii="Times New Roman" w:eastAsia="Times New Roman" w:hAnsi="Times New Roman"/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43B92" w:rsidRDefault="00F210F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jc w:val="center"/>
              <w:rPr>
                <w:color w:val="000000"/>
                <w:sz w:val="26"/>
                <w:szCs w:val="26"/>
              </w:rPr>
            </w:pPr>
            <w:r w:rsidRPr="00B90709">
              <w:rPr>
                <w:color w:val="000000"/>
                <w:sz w:val="26"/>
                <w:szCs w:val="26"/>
              </w:rPr>
              <w:t xml:space="preserve">Час здоровых советов «Выбираем жизнь без </w:t>
            </w:r>
            <w:r>
              <w:rPr>
                <w:color w:val="000000"/>
                <w:sz w:val="26"/>
                <w:szCs w:val="26"/>
              </w:rPr>
              <w:t>табачного дыма»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г. Апшеронск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ул. Ленина, 74</w:t>
            </w:r>
          </w:p>
          <w:p w:rsidR="00F210F7" w:rsidRPr="00B90709" w:rsidRDefault="00F210F7" w:rsidP="00983C3A">
            <w:pPr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МБОУСОШ</w:t>
            </w:r>
            <w:r w:rsidR="003B4FC0">
              <w:rPr>
                <w:sz w:val="26"/>
                <w:szCs w:val="26"/>
              </w:rPr>
              <w:t xml:space="preserve"> </w:t>
            </w:r>
            <w:r w:rsidRPr="00B90709">
              <w:rPr>
                <w:sz w:val="26"/>
                <w:szCs w:val="26"/>
              </w:rPr>
              <w:t>№ 2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28 января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11:50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9070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0" w:rsidRPr="00D257E9" w:rsidRDefault="003B4FC0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Дискуссия</w:t>
            </w:r>
          </w:p>
          <w:p w:rsidR="003B4FC0" w:rsidRPr="00D257E9" w:rsidRDefault="003B4FC0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 </w:t>
            </w:r>
            <w:r w:rsidR="00D257E9">
              <w:rPr>
                <w:sz w:val="26"/>
                <w:szCs w:val="26"/>
              </w:rPr>
              <w:t>«В плену безумия»</w:t>
            </w:r>
          </w:p>
          <w:p w:rsidR="000F26BF" w:rsidRPr="00D257E9" w:rsidRDefault="000F26BF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0" w:rsidRPr="00D257E9" w:rsidRDefault="003B4FC0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г. Хадыженск </w:t>
            </w:r>
          </w:p>
          <w:p w:rsidR="003B4FC0" w:rsidRPr="00D257E9" w:rsidRDefault="003B4FC0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ул. Кирова,183</w:t>
            </w:r>
          </w:p>
          <w:p w:rsidR="003B4FC0" w:rsidRPr="00D257E9" w:rsidRDefault="003B4FC0" w:rsidP="003B4FC0">
            <w:pPr>
              <w:pStyle w:val="28"/>
              <w:snapToGrid w:val="0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МБУДОД школа искусств </w:t>
            </w:r>
          </w:p>
          <w:p w:rsidR="000C460C" w:rsidRPr="00D257E9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0" w:rsidRPr="00D257E9" w:rsidRDefault="003B4F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7E9">
              <w:rPr>
                <w:rFonts w:ascii="Times New Roman" w:hAnsi="Times New Roman"/>
                <w:sz w:val="26"/>
                <w:szCs w:val="26"/>
              </w:rPr>
              <w:t>17</w:t>
            </w:r>
            <w:r w:rsidR="004154C0" w:rsidRPr="00D25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57E9">
              <w:rPr>
                <w:rFonts w:ascii="Times New Roman" w:hAnsi="Times New Roman"/>
                <w:sz w:val="26"/>
                <w:szCs w:val="26"/>
              </w:rPr>
              <w:t>янва</w:t>
            </w:r>
            <w:r w:rsidR="004154C0" w:rsidRPr="00D257E9">
              <w:rPr>
                <w:rFonts w:ascii="Times New Roman" w:hAnsi="Times New Roman"/>
                <w:sz w:val="26"/>
                <w:szCs w:val="26"/>
              </w:rPr>
              <w:t>ря</w:t>
            </w:r>
          </w:p>
          <w:p w:rsidR="004154C0" w:rsidRPr="00D257E9" w:rsidRDefault="003B4F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7E9">
              <w:rPr>
                <w:rFonts w:ascii="Times New Roman" w:hAnsi="Times New Roman"/>
                <w:sz w:val="26"/>
                <w:szCs w:val="26"/>
              </w:rPr>
              <w:t>2020</w:t>
            </w:r>
            <w:r w:rsidR="00A57B28" w:rsidRPr="00D257E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4154C0" w:rsidRPr="00D257E9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7E9">
              <w:rPr>
                <w:rFonts w:ascii="Times New Roman" w:hAnsi="Times New Roman"/>
                <w:sz w:val="26"/>
                <w:szCs w:val="26"/>
              </w:rPr>
              <w:t>1</w:t>
            </w:r>
            <w:r w:rsidR="003B4FC0" w:rsidRPr="00D257E9">
              <w:rPr>
                <w:rFonts w:ascii="Times New Roman" w:hAnsi="Times New Roman"/>
                <w:sz w:val="26"/>
                <w:szCs w:val="26"/>
              </w:rPr>
              <w:t>6:</w:t>
            </w:r>
            <w:r w:rsidRPr="00D257E9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0F26BF" w:rsidRPr="00D257E9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25</w:t>
            </w:r>
            <w:r w:rsidR="000F26BF" w:rsidRPr="00D257E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5D2B8C" w:rsidRPr="00D257E9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Т.В. Манисская</w:t>
            </w:r>
          </w:p>
          <w:p w:rsidR="000F26BF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  <w:tr w:rsidR="00F84867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0" w:rsidRPr="00D257E9" w:rsidRDefault="003B4FC0" w:rsidP="003B4FC0">
            <w:pPr>
              <w:pStyle w:val="28"/>
              <w:spacing w:line="240" w:lineRule="auto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Беседа </w:t>
            </w:r>
          </w:p>
          <w:p w:rsidR="003B4FC0" w:rsidRPr="00D257E9" w:rsidRDefault="003B4FC0" w:rsidP="003B4FC0">
            <w:pPr>
              <w:pStyle w:val="28"/>
              <w:spacing w:line="240" w:lineRule="auto"/>
              <w:jc w:val="center"/>
              <w:rPr>
                <w:rFonts w:eastAsia="Andale Sans UI"/>
                <w:sz w:val="26"/>
                <w:szCs w:val="26"/>
                <w:lang w:eastAsia="ja-JP" w:bidi="fa-IR"/>
              </w:rPr>
            </w:pPr>
            <w:r w:rsidRPr="00D257E9">
              <w:rPr>
                <w:sz w:val="26"/>
                <w:szCs w:val="26"/>
              </w:rPr>
              <w:t xml:space="preserve">«Нужен ли нам здоровый образ жизни?» </w:t>
            </w:r>
          </w:p>
          <w:p w:rsidR="00F84867" w:rsidRPr="00D257E9" w:rsidRDefault="00F84867" w:rsidP="003B4FC0">
            <w:pPr>
              <w:pStyle w:val="a6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C0" w:rsidRPr="00D257E9" w:rsidRDefault="003B4FC0" w:rsidP="003B4FC0">
            <w:pPr>
              <w:pStyle w:val="28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D257E9">
              <w:rPr>
                <w:rFonts w:eastAsia="Calibri"/>
                <w:sz w:val="26"/>
                <w:szCs w:val="26"/>
              </w:rPr>
              <w:lastRenderedPageBreak/>
              <w:t>х.</w:t>
            </w:r>
            <w:r w:rsidR="00A33AA0">
              <w:rPr>
                <w:rFonts w:eastAsia="Calibri"/>
                <w:sz w:val="26"/>
                <w:szCs w:val="26"/>
              </w:rPr>
              <w:t xml:space="preserve"> </w:t>
            </w:r>
            <w:r w:rsidRPr="00D257E9">
              <w:rPr>
                <w:rFonts w:eastAsia="Calibri"/>
                <w:sz w:val="26"/>
                <w:szCs w:val="26"/>
              </w:rPr>
              <w:t>Калинина</w:t>
            </w:r>
          </w:p>
          <w:p w:rsidR="003B4FC0" w:rsidRPr="00D257E9" w:rsidRDefault="003B4FC0" w:rsidP="003B4FC0">
            <w:pPr>
              <w:pStyle w:val="28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D257E9">
              <w:rPr>
                <w:rFonts w:eastAsia="Calibri"/>
                <w:sz w:val="26"/>
                <w:szCs w:val="26"/>
              </w:rPr>
              <w:t>пер. Школьный, 1</w:t>
            </w:r>
          </w:p>
          <w:p w:rsidR="003B4FC0" w:rsidRPr="00D257E9" w:rsidRDefault="003B4FC0" w:rsidP="003B4FC0">
            <w:pPr>
              <w:pStyle w:val="28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МБОУСОШ№ </w:t>
            </w:r>
            <w:r w:rsidRPr="00D257E9">
              <w:rPr>
                <w:color w:val="000000"/>
                <w:sz w:val="26"/>
                <w:szCs w:val="26"/>
              </w:rPr>
              <w:t xml:space="preserve">№ 37 </w:t>
            </w:r>
          </w:p>
          <w:p w:rsidR="00672E57" w:rsidRPr="00D257E9" w:rsidRDefault="00672E57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D257E9" w:rsidRDefault="004154C0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7E9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3B4FC0" w:rsidRPr="00D257E9">
              <w:rPr>
                <w:rFonts w:ascii="Times New Roman" w:hAnsi="Times New Roman"/>
                <w:sz w:val="26"/>
                <w:szCs w:val="26"/>
              </w:rPr>
              <w:t>1</w:t>
            </w:r>
            <w:r w:rsidRPr="00D25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4FC0" w:rsidRPr="00D257E9">
              <w:rPr>
                <w:rFonts w:ascii="Times New Roman" w:hAnsi="Times New Roman"/>
                <w:sz w:val="26"/>
                <w:szCs w:val="26"/>
              </w:rPr>
              <w:t>янва</w:t>
            </w:r>
            <w:r w:rsidR="00C05C6B" w:rsidRPr="00D257E9">
              <w:rPr>
                <w:rFonts w:ascii="Times New Roman" w:hAnsi="Times New Roman"/>
                <w:sz w:val="26"/>
                <w:szCs w:val="26"/>
              </w:rPr>
              <w:t>ря</w:t>
            </w:r>
            <w:r w:rsidR="00F84867" w:rsidRPr="00D25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D257E9" w:rsidRDefault="003B4FC0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7E9">
              <w:rPr>
                <w:rFonts w:ascii="Times New Roman" w:hAnsi="Times New Roman"/>
                <w:sz w:val="26"/>
                <w:szCs w:val="26"/>
              </w:rPr>
              <w:t>2020</w:t>
            </w:r>
            <w:r w:rsidR="00F84867" w:rsidRPr="00D257E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F84867" w:rsidRPr="00D257E9" w:rsidRDefault="007542D8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7E9">
              <w:rPr>
                <w:rFonts w:ascii="Times New Roman" w:hAnsi="Times New Roman"/>
                <w:sz w:val="26"/>
                <w:szCs w:val="26"/>
              </w:rPr>
              <w:t>1</w:t>
            </w:r>
            <w:r w:rsidR="003B4FC0" w:rsidRPr="00D257E9">
              <w:rPr>
                <w:rFonts w:ascii="Times New Roman" w:hAnsi="Times New Roman"/>
                <w:sz w:val="26"/>
                <w:szCs w:val="26"/>
              </w:rPr>
              <w:t>3</w:t>
            </w:r>
            <w:r w:rsidR="0085090D" w:rsidRPr="00D257E9">
              <w:rPr>
                <w:rFonts w:ascii="Times New Roman" w:hAnsi="Times New Roman"/>
                <w:sz w:val="26"/>
                <w:szCs w:val="26"/>
              </w:rPr>
              <w:t>:</w:t>
            </w:r>
            <w:r w:rsidR="003B4FC0" w:rsidRPr="00D257E9">
              <w:rPr>
                <w:rFonts w:ascii="Times New Roman" w:hAnsi="Times New Roman"/>
                <w:sz w:val="26"/>
                <w:szCs w:val="26"/>
              </w:rPr>
              <w:t>4</w:t>
            </w:r>
            <w:r w:rsidR="00F84867" w:rsidRPr="00D257E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3B4FC0" w:rsidP="005D2B8C">
            <w:pPr>
              <w:pStyle w:val="22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30</w:t>
            </w:r>
            <w:r w:rsidR="00F84867" w:rsidRPr="00D257E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культуры</w:t>
            </w:r>
          </w:p>
          <w:p w:rsidR="005D2B8C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Т.В. Манисская</w:t>
            </w:r>
          </w:p>
          <w:p w:rsidR="00F84867" w:rsidRPr="00D257E9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lastRenderedPageBreak/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Количество </w:t>
            </w:r>
          </w:p>
          <w:p w:rsidR="00794D7D" w:rsidRPr="00D257E9" w:rsidRDefault="0029629E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Ответственные </w:t>
            </w:r>
          </w:p>
          <w:p w:rsidR="008E6A6F" w:rsidRPr="00D257E9" w:rsidRDefault="007A7086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 xml:space="preserve">едомство, Ф.И.О. </w:t>
            </w:r>
          </w:p>
          <w:p w:rsidR="00794D7D" w:rsidRPr="00D257E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D257E9" w:rsidP="00A33AA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Соревнования по спортивному туризму среди молодежных команд </w:t>
            </w:r>
            <w:r w:rsidR="00A33AA0">
              <w:rPr>
                <w:sz w:val="26"/>
                <w:szCs w:val="26"/>
              </w:rPr>
              <w:t>муниципального образования</w:t>
            </w:r>
            <w:r w:rsidRPr="00D257E9">
              <w:rPr>
                <w:sz w:val="26"/>
                <w:szCs w:val="26"/>
              </w:rPr>
              <w:t xml:space="preserve"> Апшеронский район на искусственном рельефе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пгт. </w:t>
            </w:r>
            <w:r w:rsidR="00A33AA0">
              <w:rPr>
                <w:sz w:val="26"/>
                <w:szCs w:val="26"/>
              </w:rPr>
              <w:t>Нефтегорск</w:t>
            </w:r>
          </w:p>
          <w:p w:rsidR="00D257E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ул. Спортивная, 1</w:t>
            </w:r>
          </w:p>
          <w:p w:rsidR="00D257E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МКУ «НСК»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A95904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0</w:t>
            </w:r>
            <w:r w:rsidR="00D257E9" w:rsidRPr="00D257E9">
              <w:rPr>
                <w:sz w:val="26"/>
                <w:szCs w:val="26"/>
              </w:rPr>
              <w:t>5</w:t>
            </w:r>
            <w:r w:rsidR="008245FF" w:rsidRPr="00D257E9">
              <w:rPr>
                <w:sz w:val="26"/>
                <w:szCs w:val="26"/>
              </w:rPr>
              <w:t xml:space="preserve"> </w:t>
            </w:r>
            <w:r w:rsidR="00D257E9" w:rsidRPr="00D257E9">
              <w:rPr>
                <w:sz w:val="26"/>
                <w:szCs w:val="26"/>
              </w:rPr>
              <w:t>янва</w:t>
            </w:r>
            <w:r w:rsidR="00EC4576" w:rsidRPr="00D257E9">
              <w:rPr>
                <w:sz w:val="26"/>
                <w:szCs w:val="26"/>
              </w:rPr>
              <w:t>ря</w:t>
            </w:r>
          </w:p>
          <w:p w:rsidR="008245FF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2020</w:t>
            </w:r>
            <w:r w:rsidR="008245FF" w:rsidRPr="00D257E9">
              <w:rPr>
                <w:sz w:val="26"/>
                <w:szCs w:val="26"/>
              </w:rPr>
              <w:t xml:space="preserve"> года</w:t>
            </w:r>
          </w:p>
          <w:p w:rsidR="008245FF" w:rsidRPr="00D257E9" w:rsidRDefault="00A95904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09</w:t>
            </w:r>
            <w:r w:rsidR="008245FF" w:rsidRPr="00D257E9">
              <w:rPr>
                <w:sz w:val="26"/>
                <w:szCs w:val="26"/>
              </w:rPr>
              <w:t>:</w:t>
            </w:r>
            <w:r w:rsidR="000C460C" w:rsidRPr="00D257E9">
              <w:rPr>
                <w:sz w:val="26"/>
                <w:szCs w:val="26"/>
              </w:rPr>
              <w:t>0</w:t>
            </w:r>
            <w:r w:rsidR="008245FF" w:rsidRPr="00D257E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7</w:t>
            </w:r>
            <w:r w:rsidR="000C460C" w:rsidRPr="00D257E9">
              <w:rPr>
                <w:sz w:val="26"/>
                <w:szCs w:val="26"/>
              </w:rPr>
              <w:t>0</w:t>
            </w:r>
            <w:r w:rsidR="0085090D" w:rsidRPr="00D257E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  <w:tr w:rsidR="00545519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D257E9" w:rsidRDefault="00545519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Открытое</w:t>
            </w:r>
            <w:r>
              <w:rPr>
                <w:sz w:val="26"/>
                <w:szCs w:val="26"/>
              </w:rPr>
              <w:t xml:space="preserve"> </w:t>
            </w:r>
            <w:r w:rsidRPr="00D257E9">
              <w:rPr>
                <w:sz w:val="26"/>
                <w:szCs w:val="26"/>
              </w:rPr>
              <w:t xml:space="preserve">первенство </w:t>
            </w:r>
          </w:p>
          <w:p w:rsidR="0054551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D257E9">
              <w:rPr>
                <w:sz w:val="26"/>
                <w:szCs w:val="26"/>
              </w:rPr>
              <w:t>Апшеронска по каратэ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D257E9">
              <w:rPr>
                <w:sz w:val="26"/>
                <w:szCs w:val="26"/>
              </w:rPr>
              <w:t xml:space="preserve">Апшеронск </w:t>
            </w:r>
          </w:p>
          <w:p w:rsidR="00D257E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ул. Королева, 128</w:t>
            </w:r>
          </w:p>
          <w:p w:rsidR="00D257E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с/з СШ «Олимп»</w:t>
            </w:r>
          </w:p>
          <w:p w:rsidR="00545519" w:rsidRPr="00D257E9" w:rsidRDefault="00545519" w:rsidP="00D257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26</w:t>
            </w:r>
            <w:r w:rsidR="00545519" w:rsidRPr="00D257E9">
              <w:rPr>
                <w:sz w:val="26"/>
                <w:szCs w:val="26"/>
              </w:rPr>
              <w:t xml:space="preserve"> </w:t>
            </w:r>
            <w:r w:rsidRPr="00D257E9">
              <w:rPr>
                <w:sz w:val="26"/>
                <w:szCs w:val="26"/>
              </w:rPr>
              <w:t>янва</w:t>
            </w:r>
            <w:r w:rsidR="00545519" w:rsidRPr="00D257E9">
              <w:rPr>
                <w:sz w:val="26"/>
                <w:szCs w:val="26"/>
              </w:rPr>
              <w:t>ря</w:t>
            </w:r>
          </w:p>
          <w:p w:rsidR="0054551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2020</w:t>
            </w:r>
            <w:r w:rsidR="00545519" w:rsidRPr="00D257E9">
              <w:rPr>
                <w:sz w:val="26"/>
                <w:szCs w:val="26"/>
              </w:rPr>
              <w:t xml:space="preserve"> года</w:t>
            </w:r>
          </w:p>
          <w:p w:rsidR="00545519" w:rsidRPr="00D257E9" w:rsidRDefault="0054551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D257E9" w:rsidRDefault="00D257E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11</w:t>
            </w:r>
            <w:r w:rsidR="00545519" w:rsidRPr="00D257E9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D257E9" w:rsidRDefault="0054551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545519" w:rsidRPr="00D257E9" w:rsidRDefault="0054551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545519" w:rsidRPr="00D257E9" w:rsidRDefault="00545519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26" w:rsidRDefault="004B1026" w:rsidP="00AF1C0C">
      <w:r>
        <w:separator/>
      </w:r>
    </w:p>
  </w:endnote>
  <w:endnote w:type="continuationSeparator" w:id="1">
    <w:p w:rsidR="004B1026" w:rsidRDefault="004B102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26" w:rsidRDefault="004B1026" w:rsidP="00AF1C0C">
      <w:r>
        <w:separator/>
      </w:r>
    </w:p>
  </w:footnote>
  <w:footnote w:type="continuationSeparator" w:id="1">
    <w:p w:rsidR="004B1026" w:rsidRDefault="004B102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1026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0348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422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115</cp:revision>
  <cp:lastPrinted>2019-11-18T11:08:00Z</cp:lastPrinted>
  <dcterms:created xsi:type="dcterms:W3CDTF">2019-04-24T15:20:00Z</dcterms:created>
  <dcterms:modified xsi:type="dcterms:W3CDTF">2020-10-09T12:33:00Z</dcterms:modified>
</cp:coreProperties>
</file>