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Look w:val="04A0"/>
      </w:tblPr>
      <w:tblGrid>
        <w:gridCol w:w="9747"/>
        <w:gridCol w:w="5398"/>
      </w:tblGrid>
      <w:tr w:rsidR="00A339CF" w:rsidRPr="006877D3" w:rsidTr="001B1075">
        <w:trPr>
          <w:trHeight w:val="1290"/>
        </w:trPr>
        <w:tc>
          <w:tcPr>
            <w:tcW w:w="9747" w:type="dxa"/>
          </w:tcPr>
          <w:p w:rsidR="00A339CF" w:rsidRPr="006877D3" w:rsidRDefault="00A339CF" w:rsidP="001B1075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hideMark/>
          </w:tcPr>
          <w:p w:rsidR="00A339CF" w:rsidRPr="006877D3" w:rsidRDefault="00A339CF" w:rsidP="00F06DE6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4F1449">
        <w:rPr>
          <w:sz w:val="26"/>
          <w:szCs w:val="26"/>
        </w:rPr>
        <w:t>августе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3611EB" w:rsidP="00312B2E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Онлайн викторина </w:t>
            </w:r>
          </w:p>
          <w:p w:rsidR="00EB4FEA" w:rsidRPr="003611EB" w:rsidRDefault="003611EB" w:rsidP="00312B2E">
            <w:pPr>
              <w:jc w:val="center"/>
              <w:rPr>
                <w:sz w:val="26"/>
                <w:szCs w:val="26"/>
                <w:highlight w:val="yellow"/>
              </w:rPr>
            </w:pPr>
            <w:r w:rsidRPr="003611EB">
              <w:rPr>
                <w:sz w:val="26"/>
                <w:szCs w:val="26"/>
              </w:rPr>
              <w:t>«Должен знать!»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F55009" w:rsidP="0026445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о</w:t>
            </w:r>
            <w:r w:rsidR="00264458" w:rsidRPr="003611EB">
              <w:rPr>
                <w:sz w:val="26"/>
                <w:szCs w:val="26"/>
              </w:rPr>
              <w:t xml:space="preserve">фициальный аккаунт в социальной сети </w:t>
            </w:r>
          </w:p>
          <w:p w:rsidR="00264458" w:rsidRPr="003611EB" w:rsidRDefault="00264458" w:rsidP="0026445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EB4FEA" w:rsidRPr="003611EB" w:rsidRDefault="00EB4FEA" w:rsidP="0042191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C" w:rsidRPr="003611EB" w:rsidRDefault="003611EB" w:rsidP="004D39BC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07</w:t>
            </w:r>
            <w:r w:rsidR="004D39BC" w:rsidRPr="003611EB">
              <w:rPr>
                <w:sz w:val="26"/>
                <w:szCs w:val="26"/>
              </w:rPr>
              <w:t xml:space="preserve"> </w:t>
            </w:r>
            <w:r w:rsidRPr="003611EB">
              <w:rPr>
                <w:sz w:val="26"/>
                <w:szCs w:val="26"/>
              </w:rPr>
              <w:t>августа</w:t>
            </w:r>
          </w:p>
          <w:p w:rsidR="004D39BC" w:rsidRPr="003611EB" w:rsidRDefault="004D39BC" w:rsidP="004D39BC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</w:t>
            </w:r>
          </w:p>
          <w:p w:rsidR="00EB4FEA" w:rsidRPr="003611EB" w:rsidRDefault="004D39BC" w:rsidP="004D39BC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3611EB" w:rsidRDefault="003611EB" w:rsidP="004F5A8D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5</w:t>
            </w:r>
            <w:r w:rsidR="004006B5" w:rsidRPr="003611EB">
              <w:rPr>
                <w:sz w:val="26"/>
                <w:szCs w:val="26"/>
              </w:rPr>
              <w:t>0</w:t>
            </w:r>
            <w:r w:rsidR="00660584" w:rsidRPr="003611EB">
              <w:rPr>
                <w:sz w:val="26"/>
                <w:szCs w:val="26"/>
              </w:rPr>
              <w:t xml:space="preserve"> </w:t>
            </w:r>
            <w:r w:rsidR="00F65913" w:rsidRPr="003611EB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3611EB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3611EB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210F7" w:rsidRPr="003611EB" w:rsidRDefault="00EB4FEA" w:rsidP="00A33AA0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4006B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F40630" w:rsidRDefault="004006B5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3611EB" w:rsidP="002450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3611EB" w:rsidRDefault="003611EB" w:rsidP="002450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4006B5" w:rsidRP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«Здоровая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F55009" w:rsidP="004006B5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о</w:t>
            </w:r>
            <w:r w:rsidR="004006B5" w:rsidRPr="003611EB">
              <w:rPr>
                <w:sz w:val="26"/>
                <w:szCs w:val="26"/>
              </w:rPr>
              <w:t xml:space="preserve">фициальный аккаунт в социальной сети </w:t>
            </w:r>
          </w:p>
          <w:p w:rsidR="004006B5" w:rsidRPr="003611EB" w:rsidRDefault="004006B5" w:rsidP="004006B5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0F0BC5" w:rsidRPr="003611EB" w:rsidRDefault="000F0BC5" w:rsidP="00421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611EB" w:rsidRDefault="00B431D8" w:rsidP="004006B5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</w:t>
            </w:r>
            <w:r w:rsidR="003611EB" w:rsidRPr="003611EB">
              <w:rPr>
                <w:sz w:val="26"/>
                <w:szCs w:val="26"/>
              </w:rPr>
              <w:t>3</w:t>
            </w:r>
            <w:r w:rsidR="004006B5" w:rsidRPr="003611EB">
              <w:rPr>
                <w:sz w:val="26"/>
                <w:szCs w:val="26"/>
              </w:rPr>
              <w:t xml:space="preserve"> </w:t>
            </w:r>
            <w:r w:rsidR="003611EB" w:rsidRPr="003611EB">
              <w:rPr>
                <w:sz w:val="26"/>
                <w:szCs w:val="26"/>
              </w:rPr>
              <w:t>августа</w:t>
            </w:r>
            <w:r w:rsidR="004006B5" w:rsidRPr="003611EB">
              <w:rPr>
                <w:sz w:val="26"/>
                <w:szCs w:val="26"/>
              </w:rPr>
              <w:t xml:space="preserve"> </w:t>
            </w:r>
          </w:p>
          <w:p w:rsidR="004006B5" w:rsidRPr="003611EB" w:rsidRDefault="004006B5" w:rsidP="004006B5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4006B5" w:rsidRPr="003611EB" w:rsidRDefault="004006B5" w:rsidP="00F65913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611EB" w:rsidRDefault="004006B5" w:rsidP="004306C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3611EB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4006B5" w:rsidRPr="003611EB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4006B5" w:rsidRPr="003611EB" w:rsidRDefault="004006B5" w:rsidP="004306C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B431D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«Образ жизни </w:t>
            </w:r>
            <w:r>
              <w:rPr>
                <w:sz w:val="26"/>
                <w:szCs w:val="26"/>
              </w:rPr>
              <w:t>–</w:t>
            </w:r>
            <w:r w:rsidRPr="003611EB">
              <w:rPr>
                <w:sz w:val="26"/>
                <w:szCs w:val="26"/>
              </w:rPr>
              <w:t xml:space="preserve"> </w:t>
            </w:r>
          </w:p>
          <w:p w:rsidR="00B431D8" w:rsidRP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только здоровый»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F55009" w:rsidP="003516D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о</w:t>
            </w:r>
            <w:r w:rsidR="00B431D8" w:rsidRPr="003611EB">
              <w:rPr>
                <w:sz w:val="26"/>
                <w:szCs w:val="26"/>
              </w:rPr>
              <w:t xml:space="preserve">фициальный аккаунт в социальной сети </w:t>
            </w:r>
          </w:p>
          <w:p w:rsidR="00B431D8" w:rsidRPr="003611EB" w:rsidRDefault="00B431D8" w:rsidP="003516D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B431D8" w:rsidRPr="003611EB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C" w:rsidRPr="003611EB" w:rsidRDefault="00312B2E" w:rsidP="004D39BC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</w:t>
            </w:r>
            <w:r w:rsidR="003611EB" w:rsidRPr="003611EB">
              <w:rPr>
                <w:sz w:val="26"/>
                <w:szCs w:val="26"/>
              </w:rPr>
              <w:t>0</w:t>
            </w:r>
            <w:r w:rsidRPr="003611EB">
              <w:rPr>
                <w:sz w:val="26"/>
                <w:szCs w:val="26"/>
              </w:rPr>
              <w:t xml:space="preserve"> </w:t>
            </w:r>
            <w:r w:rsidR="003611EB" w:rsidRPr="003611EB">
              <w:rPr>
                <w:sz w:val="26"/>
                <w:szCs w:val="26"/>
              </w:rPr>
              <w:t>августа</w:t>
            </w:r>
          </w:p>
          <w:p w:rsidR="004D39BC" w:rsidRPr="003611EB" w:rsidRDefault="004D39BC" w:rsidP="004D39BC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</w:t>
            </w:r>
            <w:r w:rsidR="003611EB" w:rsidRPr="003611EB">
              <w:rPr>
                <w:sz w:val="26"/>
                <w:szCs w:val="26"/>
              </w:rPr>
              <w:t xml:space="preserve"> года</w:t>
            </w:r>
          </w:p>
          <w:p w:rsidR="004D39BC" w:rsidRPr="003611EB" w:rsidRDefault="004D39BC" w:rsidP="004D39BC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B431D8" w:rsidRPr="003611EB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3611EB" w:rsidRDefault="00312B2E" w:rsidP="003516D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</w:t>
            </w:r>
            <w:r w:rsidR="00B431D8" w:rsidRPr="003611EB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3611EB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B431D8" w:rsidRPr="003611EB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B431D8" w:rsidRPr="003611EB" w:rsidRDefault="00B431D8" w:rsidP="003516D8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312B2E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Default="00312B2E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312B2E" w:rsidRPr="003611EB" w:rsidRDefault="003611EB" w:rsidP="003611E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Default="00312B2E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B" w:rsidRPr="003611EB" w:rsidRDefault="003611EB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28</w:t>
            </w:r>
            <w:r w:rsidR="00312B2E" w:rsidRPr="003611EB">
              <w:rPr>
                <w:sz w:val="26"/>
                <w:szCs w:val="26"/>
              </w:rPr>
              <w:t xml:space="preserve"> </w:t>
            </w:r>
            <w:r w:rsidRPr="003611EB">
              <w:rPr>
                <w:sz w:val="26"/>
                <w:szCs w:val="26"/>
              </w:rPr>
              <w:t>августа</w:t>
            </w:r>
          </w:p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</w:t>
            </w:r>
            <w:r w:rsidR="003611EB" w:rsidRPr="003611EB">
              <w:rPr>
                <w:sz w:val="26"/>
                <w:szCs w:val="26"/>
              </w:rPr>
              <w:t xml:space="preserve"> года</w:t>
            </w:r>
          </w:p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E" w:rsidRPr="003611EB" w:rsidRDefault="00312B2E" w:rsidP="00A46B8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312B2E" w:rsidRPr="003611EB" w:rsidRDefault="00312B2E" w:rsidP="00A46B8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312B2E" w:rsidRPr="003611EB" w:rsidRDefault="00312B2E" w:rsidP="00A46B8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(поселение, улица, номер </w:t>
            </w:r>
            <w:r w:rsidRPr="00FB36F1">
              <w:rPr>
                <w:sz w:val="26"/>
                <w:szCs w:val="26"/>
              </w:rPr>
              <w:lastRenderedPageBreak/>
              <w:t>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lastRenderedPageBreak/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</w:t>
            </w:r>
            <w:r w:rsidRPr="00FB36F1">
              <w:rPr>
                <w:sz w:val="26"/>
                <w:szCs w:val="26"/>
              </w:rPr>
              <w:lastRenderedPageBreak/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lastRenderedPageBreak/>
              <w:t xml:space="preserve">Ответственные </w:t>
            </w:r>
          </w:p>
          <w:p w:rsidR="00641496" w:rsidRPr="00FB36F1" w:rsidRDefault="007A7086" w:rsidP="00312B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lastRenderedPageBreak/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1A0C33" w:rsidRDefault="00B91F6D" w:rsidP="00B91F6D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Онлайн-фотомарафон «Живу ярко» размещение фото на сайт школы </w:t>
            </w:r>
          </w:p>
          <w:p w:rsidR="00C90619" w:rsidRPr="001A0C33" w:rsidRDefault="00C90619" w:rsidP="00B91F6D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1A0C33" w:rsidRDefault="00B91F6D" w:rsidP="00B91F6D">
            <w:pPr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информация на сайте школы с </w:t>
            </w:r>
          </w:p>
          <w:p w:rsidR="00B91F6D" w:rsidRPr="001A0C33" w:rsidRDefault="00B91F6D" w:rsidP="00B91F6D">
            <w:pPr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МБОУСОШ №7 </w:t>
            </w:r>
          </w:p>
          <w:p w:rsidR="00B91F6D" w:rsidRPr="001A0C33" w:rsidRDefault="00B91F6D" w:rsidP="00B91F6D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г. Хадыженск, </w:t>
            </w:r>
          </w:p>
          <w:p w:rsidR="00C90619" w:rsidRPr="001A0C33" w:rsidRDefault="00B91F6D" w:rsidP="00B91F6D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1A0C33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01 </w:t>
            </w:r>
            <w:r w:rsidR="00B91F6D" w:rsidRPr="001A0C33">
              <w:rPr>
                <w:sz w:val="26"/>
                <w:szCs w:val="26"/>
              </w:rPr>
              <w:t xml:space="preserve">августа </w:t>
            </w:r>
          </w:p>
          <w:p w:rsidR="00B91F6D" w:rsidRPr="001A0C33" w:rsidRDefault="00B91F6D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>по 12 августа</w:t>
            </w:r>
          </w:p>
          <w:p w:rsidR="00CC4F01" w:rsidRPr="001A0C33" w:rsidRDefault="00CC4F01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>2020 года</w:t>
            </w:r>
          </w:p>
          <w:p w:rsidR="00CC4F01" w:rsidRPr="001A0C33" w:rsidRDefault="00B91F6D" w:rsidP="00CC4F0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>09</w:t>
            </w:r>
            <w:r w:rsidR="00CC4F01" w:rsidRPr="001A0C33">
              <w:rPr>
                <w:sz w:val="26"/>
                <w:szCs w:val="26"/>
              </w:rPr>
              <w:t>:</w:t>
            </w:r>
            <w:r w:rsidR="00634569" w:rsidRPr="001A0C33">
              <w:rPr>
                <w:sz w:val="26"/>
                <w:szCs w:val="26"/>
              </w:rPr>
              <w:t>0</w:t>
            </w:r>
            <w:r w:rsidR="00CC4F01" w:rsidRPr="001A0C33">
              <w:rPr>
                <w:sz w:val="26"/>
                <w:szCs w:val="26"/>
              </w:rPr>
              <w:t>0</w:t>
            </w:r>
          </w:p>
          <w:p w:rsidR="00C90619" w:rsidRPr="001A0C33" w:rsidRDefault="00C90619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0C33" w:rsidRDefault="00B91F6D" w:rsidP="005D747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0C33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634569" w:rsidRPr="001A0C3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C90619" w:rsidRPr="001A0C33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="00634569" w:rsidRPr="001A0C33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9" w:rsidRPr="001A0C33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о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C90619" w:rsidRPr="001A0C33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1A0C33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2" w:rsidRDefault="00B91F6D" w:rsidP="00B91F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Круглый стол: «Научись гов</w:t>
            </w:r>
            <w:r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рить: «Нет!». Сопротивление давлению социального </w:t>
            </w:r>
          </w:p>
          <w:p w:rsidR="001A0C33" w:rsidRPr="001A0C33" w:rsidRDefault="00B91F6D" w:rsidP="001A0C33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окружения</w:t>
            </w:r>
            <w:r w:rsidR="001A0C33"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="00E563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A0C33" w:rsidRPr="001A0C3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видеоролик,</w:t>
            </w:r>
          </w:p>
          <w:p w:rsidR="00DF3B8A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kern w:val="36"/>
                <w:sz w:val="26"/>
                <w:szCs w:val="26"/>
              </w:rPr>
              <w:t>мультфильм о вреде курения для детей. Взрослым тоже п</w:t>
            </w:r>
            <w:r w:rsidRPr="001A0C33">
              <w:rPr>
                <w:rFonts w:ascii="Times New Roman" w:hAnsi="Times New Roman"/>
                <w:kern w:val="36"/>
                <w:sz w:val="26"/>
                <w:szCs w:val="26"/>
              </w:rPr>
              <w:t>о</w:t>
            </w:r>
            <w:r w:rsidRPr="001A0C33">
              <w:rPr>
                <w:rFonts w:ascii="Times New Roman" w:hAnsi="Times New Roman"/>
                <w:kern w:val="36"/>
                <w:sz w:val="26"/>
                <w:szCs w:val="26"/>
              </w:rPr>
              <w:t>лезно.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3" w:rsidRPr="001A0C33" w:rsidRDefault="001A0C33" w:rsidP="001A0C33">
            <w:pPr>
              <w:ind w:right="-30"/>
              <w:jc w:val="center"/>
              <w:rPr>
                <w:sz w:val="26"/>
                <w:szCs w:val="26"/>
                <w:lang w:eastAsia="en-US"/>
              </w:rPr>
            </w:pPr>
            <w:r w:rsidRPr="001A0C33">
              <w:rPr>
                <w:sz w:val="26"/>
                <w:szCs w:val="26"/>
              </w:rPr>
              <w:t>информирование с и</w:t>
            </w:r>
            <w:r w:rsidRPr="001A0C33">
              <w:rPr>
                <w:sz w:val="26"/>
                <w:szCs w:val="26"/>
              </w:rPr>
              <w:t>с</w:t>
            </w:r>
            <w:r w:rsidRPr="001A0C33">
              <w:rPr>
                <w:sz w:val="26"/>
                <w:szCs w:val="26"/>
              </w:rPr>
              <w:t>пользованием видеохо</w:t>
            </w:r>
            <w:r w:rsidRPr="001A0C33">
              <w:rPr>
                <w:sz w:val="26"/>
                <w:szCs w:val="26"/>
              </w:rPr>
              <w:t>с</w:t>
            </w:r>
            <w:r w:rsidRPr="001A0C33">
              <w:rPr>
                <w:sz w:val="26"/>
                <w:szCs w:val="26"/>
              </w:rPr>
              <w:t xml:space="preserve">тинга </w:t>
            </w:r>
            <w:r w:rsidRPr="001A0C33">
              <w:rPr>
                <w:sz w:val="26"/>
                <w:szCs w:val="26"/>
                <w:lang w:val="en-US"/>
              </w:rPr>
              <w:t>You</w:t>
            </w:r>
            <w:r w:rsidRPr="001A0C33">
              <w:rPr>
                <w:sz w:val="26"/>
                <w:szCs w:val="26"/>
              </w:rPr>
              <w:t xml:space="preserve"> </w:t>
            </w:r>
            <w:r w:rsidRPr="001A0C33">
              <w:rPr>
                <w:sz w:val="26"/>
                <w:szCs w:val="26"/>
                <w:lang w:val="en-US"/>
              </w:rPr>
              <w:t>Tube</w:t>
            </w:r>
          </w:p>
          <w:p w:rsidR="00B91F6D" w:rsidRPr="001A0C33" w:rsidRDefault="00B91F6D" w:rsidP="00B91F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1A0C33" w:rsidRPr="001A0C33" w:rsidRDefault="00B91F6D" w:rsidP="00B91F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г.</w:t>
            </w:r>
            <w:r w:rsidR="001A0C33" w:rsidRPr="001A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 xml:space="preserve">Апшеронск, </w:t>
            </w:r>
          </w:p>
          <w:p w:rsidR="00B91F6D" w:rsidRPr="001A0C33" w:rsidRDefault="00B91F6D" w:rsidP="00B91F6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ул. Пролетарская, д.62</w:t>
            </w:r>
          </w:p>
          <w:p w:rsidR="003C223C" w:rsidRPr="001A0C33" w:rsidRDefault="003C223C" w:rsidP="006345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6D" w:rsidRPr="001A0C33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A0C33">
              <w:rPr>
                <w:sz w:val="26"/>
                <w:szCs w:val="26"/>
                <w:lang w:eastAsia="en-US"/>
              </w:rPr>
              <w:t>0</w:t>
            </w:r>
            <w:r w:rsidR="00B91F6D" w:rsidRPr="001A0C33">
              <w:rPr>
                <w:sz w:val="26"/>
                <w:szCs w:val="26"/>
                <w:lang w:eastAsia="en-US"/>
              </w:rPr>
              <w:t>6</w:t>
            </w:r>
            <w:r w:rsidRPr="001A0C33">
              <w:rPr>
                <w:sz w:val="26"/>
                <w:szCs w:val="26"/>
                <w:lang w:eastAsia="en-US"/>
              </w:rPr>
              <w:t xml:space="preserve"> </w:t>
            </w:r>
            <w:r w:rsidR="00B91F6D" w:rsidRPr="001A0C33">
              <w:rPr>
                <w:sz w:val="26"/>
                <w:szCs w:val="26"/>
                <w:lang w:eastAsia="en-US"/>
              </w:rPr>
              <w:t>августа</w:t>
            </w:r>
          </w:p>
          <w:p w:rsidR="006E54BB" w:rsidRPr="001A0C33" w:rsidRDefault="006E54BB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A0C33">
              <w:rPr>
                <w:sz w:val="26"/>
                <w:szCs w:val="26"/>
                <w:lang w:eastAsia="en-US"/>
              </w:rPr>
              <w:t>2020 года</w:t>
            </w:r>
          </w:p>
          <w:p w:rsidR="006E54BB" w:rsidRPr="001A0C33" w:rsidRDefault="00B91F6D" w:rsidP="006E54B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A0C33">
              <w:rPr>
                <w:sz w:val="26"/>
                <w:szCs w:val="26"/>
                <w:lang w:eastAsia="en-US"/>
              </w:rPr>
              <w:t>11</w:t>
            </w:r>
            <w:r w:rsidR="006E54BB" w:rsidRPr="001A0C33">
              <w:rPr>
                <w:sz w:val="26"/>
                <w:szCs w:val="26"/>
                <w:lang w:eastAsia="en-US"/>
              </w:rPr>
              <w:t>:00</w:t>
            </w:r>
          </w:p>
          <w:p w:rsidR="003C223C" w:rsidRPr="001A0C33" w:rsidRDefault="003C223C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1A0C33" w:rsidRDefault="00B91F6D" w:rsidP="00634569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0C33"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  <w:r w:rsidR="003C223C" w:rsidRPr="001A0C33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1A0C33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1A0C33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о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3C223C" w:rsidRPr="001A0C33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1A0C33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E144C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3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Просмотр и обсуждение муль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т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фильма «</w:t>
            </w:r>
            <w:r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Скрытые вопросы. </w:t>
            </w:r>
          </w:p>
          <w:p w:rsidR="001A0C33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Опасное погружение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17462" w:rsidRPr="001A0C33" w:rsidRDefault="00517462" w:rsidP="001A0C33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09" w:rsidRDefault="00C41422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1A0C33" w:rsidRPr="001A0C33">
                <w:rPr>
                  <w:rStyle w:val="af2"/>
                  <w:rFonts w:ascii="Times New Roman" w:hAnsi="Times New Roman"/>
                  <w:sz w:val="26"/>
                  <w:szCs w:val="26"/>
                </w:rPr>
                <w:t>сайт общее-дело.рф</w:t>
              </w:r>
            </w:hyperlink>
            <w:r w:rsidR="001A0C33" w:rsidRPr="001A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14309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(общероссийская общ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е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ственная организация «Общее дело»)</w:t>
            </w:r>
            <w:r w:rsidR="006143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C33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МБОУСОШ № 2</w:t>
            </w:r>
          </w:p>
          <w:p w:rsidR="001A0C33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517462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1A0C33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1</w:t>
            </w:r>
            <w:r w:rsidR="001A0C33" w:rsidRPr="001A0C33">
              <w:rPr>
                <w:rFonts w:ascii="Times New Roman" w:hAnsi="Times New Roman"/>
                <w:sz w:val="26"/>
                <w:szCs w:val="26"/>
              </w:rPr>
              <w:t>4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0C33" w:rsidRPr="001A0C33">
              <w:rPr>
                <w:rFonts w:ascii="Times New Roman" w:hAnsi="Times New Roman"/>
                <w:sz w:val="26"/>
                <w:szCs w:val="26"/>
              </w:rPr>
              <w:t>августа</w:t>
            </w:r>
          </w:p>
          <w:p w:rsidR="006E54BB" w:rsidRPr="001A0C33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6E54BB" w:rsidRPr="001A0C33" w:rsidRDefault="001A0C33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11</w:t>
            </w:r>
            <w:r w:rsidR="00634569" w:rsidRPr="001A0C33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517462" w:rsidRPr="001A0C33" w:rsidRDefault="00517462" w:rsidP="00CE28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1A0C33" w:rsidRDefault="001A0C33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0C3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145A82" w:rsidRPr="001A0C3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17462" w:rsidRPr="001A0C33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1A0C33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о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1A0C33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1A0C33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144C1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3" w:rsidRDefault="001A0C33" w:rsidP="001A0C33">
            <w:pPr>
              <w:spacing w:before="30" w:after="30"/>
              <w:jc w:val="center"/>
              <w:rPr>
                <w:rStyle w:val="afb"/>
                <w:b w:val="0"/>
                <w:sz w:val="26"/>
                <w:szCs w:val="26"/>
              </w:rPr>
            </w:pPr>
            <w:r w:rsidRPr="001A0C33">
              <w:rPr>
                <w:rStyle w:val="afb"/>
                <w:b w:val="0"/>
                <w:sz w:val="26"/>
                <w:szCs w:val="26"/>
              </w:rPr>
              <w:t xml:space="preserve">Родительский лекторий: </w:t>
            </w:r>
          </w:p>
          <w:p w:rsidR="001A0C33" w:rsidRPr="001A0C33" w:rsidRDefault="001A0C33" w:rsidP="001A0C33">
            <w:pPr>
              <w:spacing w:before="30" w:after="30"/>
              <w:jc w:val="center"/>
              <w:rPr>
                <w:rStyle w:val="afb"/>
                <w:b w:val="0"/>
                <w:sz w:val="26"/>
                <w:szCs w:val="26"/>
              </w:rPr>
            </w:pPr>
            <w:r w:rsidRPr="001A0C33">
              <w:rPr>
                <w:rStyle w:val="afb"/>
                <w:b w:val="0"/>
                <w:sz w:val="26"/>
                <w:szCs w:val="26"/>
              </w:rPr>
              <w:t>«Секреты взаимопонимания», «Мама! Я хочу внимания!»</w:t>
            </w:r>
            <w:r w:rsidRPr="001A0C33">
              <w:rPr>
                <w:sz w:val="26"/>
                <w:szCs w:val="26"/>
              </w:rPr>
              <w:t xml:space="preserve"> </w:t>
            </w:r>
          </w:p>
          <w:p w:rsidR="00517462" w:rsidRPr="001A0C33" w:rsidRDefault="00517462" w:rsidP="001A0C33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09" w:rsidRDefault="00614309" w:rsidP="006143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>информирование с испол</w:t>
            </w:r>
            <w:r w:rsidRPr="001A0C33">
              <w:rPr>
                <w:sz w:val="26"/>
                <w:szCs w:val="26"/>
              </w:rPr>
              <w:t>ь</w:t>
            </w:r>
            <w:r w:rsidRPr="001A0C33">
              <w:rPr>
                <w:sz w:val="26"/>
                <w:szCs w:val="26"/>
              </w:rPr>
              <w:t xml:space="preserve">зованием видеохостинга </w:t>
            </w:r>
          </w:p>
          <w:p w:rsidR="00614309" w:rsidRDefault="00614309" w:rsidP="0061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  <w:lang w:val="en-US"/>
              </w:rPr>
              <w:t>You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0C33">
              <w:rPr>
                <w:rFonts w:ascii="Times New Roman" w:hAnsi="Times New Roman"/>
                <w:sz w:val="26"/>
                <w:szCs w:val="26"/>
                <w:lang w:val="en-US"/>
              </w:rPr>
              <w:t>Tube</w:t>
            </w:r>
          </w:p>
          <w:p w:rsidR="001A0C33" w:rsidRPr="001A0C33" w:rsidRDefault="001A0C33" w:rsidP="001A0C33">
            <w:pPr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МБОУСОШ №7 </w:t>
            </w:r>
          </w:p>
          <w:p w:rsidR="001A0C33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517462" w:rsidRPr="001A0C33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1A0C33" w:rsidRDefault="001A0C33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22</w:t>
            </w:r>
            <w:r w:rsidR="006E54BB" w:rsidRPr="001A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августа</w:t>
            </w:r>
          </w:p>
          <w:p w:rsidR="006E54BB" w:rsidRPr="001A0C33" w:rsidRDefault="006E54BB" w:rsidP="006E54B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E144C1" w:rsidRPr="001A0C33" w:rsidRDefault="00E144C1" w:rsidP="00E144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>1</w:t>
            </w:r>
            <w:r w:rsidR="001A0C33" w:rsidRPr="001A0C33">
              <w:rPr>
                <w:sz w:val="26"/>
                <w:szCs w:val="26"/>
              </w:rPr>
              <w:t>8</w:t>
            </w:r>
            <w:r w:rsidRPr="001A0C33">
              <w:rPr>
                <w:sz w:val="26"/>
                <w:szCs w:val="26"/>
              </w:rPr>
              <w:t>:00</w:t>
            </w:r>
          </w:p>
          <w:p w:rsidR="00517462" w:rsidRPr="001A0C33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1A0C33" w:rsidRDefault="001A0C33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0C33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 w:rsidR="00517462" w:rsidRPr="001A0C33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1A0C33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о</w:t>
            </w:r>
            <w:r w:rsidRPr="001A0C33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1A0C33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1A0C33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C33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144C1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144C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33" w:rsidRPr="00330714" w:rsidRDefault="001A0C33" w:rsidP="001A0C33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330714">
              <w:rPr>
                <w:rFonts w:eastAsia="Batang"/>
                <w:sz w:val="26"/>
                <w:szCs w:val="26"/>
              </w:rPr>
              <w:t>Круглый стол онлайн «Большие последствия маленьких шал</w:t>
            </w:r>
            <w:r w:rsidRPr="00330714">
              <w:rPr>
                <w:rFonts w:eastAsia="Batang"/>
                <w:sz w:val="26"/>
                <w:szCs w:val="26"/>
              </w:rPr>
              <w:t>о</w:t>
            </w:r>
            <w:r w:rsidRPr="00330714">
              <w:rPr>
                <w:rFonts w:eastAsia="Batang"/>
                <w:sz w:val="26"/>
                <w:szCs w:val="26"/>
              </w:rPr>
              <w:t>стей»</w:t>
            </w:r>
          </w:p>
          <w:p w:rsidR="00DF3B8A" w:rsidRPr="00330714" w:rsidRDefault="00DF3B8A" w:rsidP="001A0C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09" w:rsidRPr="001A0C33" w:rsidRDefault="00614309" w:rsidP="006143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платформа </w:t>
            </w:r>
            <w:r w:rsidRPr="001A0C33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614309" w:rsidRPr="001A0C33" w:rsidRDefault="00614309" w:rsidP="006143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0C33">
              <w:rPr>
                <w:sz w:val="26"/>
                <w:szCs w:val="26"/>
              </w:rPr>
              <w:t xml:space="preserve">конференция </w:t>
            </w:r>
          </w:p>
          <w:p w:rsidR="001A0C33" w:rsidRPr="00330714" w:rsidRDefault="001A0C33" w:rsidP="001A0C33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330714">
              <w:rPr>
                <w:rFonts w:eastAsia="Batang"/>
                <w:sz w:val="26"/>
                <w:szCs w:val="26"/>
              </w:rPr>
              <w:t>МБОУСОШ № 13</w:t>
            </w:r>
          </w:p>
          <w:p w:rsidR="001A0C33" w:rsidRPr="00330714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714">
              <w:rPr>
                <w:rFonts w:ascii="Times New Roman" w:hAnsi="Times New Roman"/>
                <w:sz w:val="26"/>
                <w:szCs w:val="26"/>
              </w:rPr>
              <w:t>г. Хадыженск</w:t>
            </w:r>
          </w:p>
          <w:p w:rsidR="00DF3B8A" w:rsidRPr="00330714" w:rsidRDefault="001A0C33" w:rsidP="001A0C3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714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330714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30714">
              <w:rPr>
                <w:sz w:val="26"/>
                <w:szCs w:val="26"/>
              </w:rPr>
              <w:t>2</w:t>
            </w:r>
            <w:r w:rsidR="001A0C33" w:rsidRPr="00330714">
              <w:rPr>
                <w:sz w:val="26"/>
                <w:szCs w:val="26"/>
              </w:rPr>
              <w:t>8</w:t>
            </w:r>
            <w:r w:rsidR="00E144C1" w:rsidRPr="00330714">
              <w:rPr>
                <w:sz w:val="26"/>
                <w:szCs w:val="26"/>
              </w:rPr>
              <w:t xml:space="preserve"> </w:t>
            </w:r>
            <w:r w:rsidR="001A0C33" w:rsidRPr="00330714">
              <w:rPr>
                <w:sz w:val="26"/>
                <w:szCs w:val="26"/>
              </w:rPr>
              <w:t>августа</w:t>
            </w:r>
          </w:p>
          <w:p w:rsidR="006E54BB" w:rsidRPr="00330714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30714">
              <w:rPr>
                <w:sz w:val="26"/>
                <w:szCs w:val="26"/>
              </w:rPr>
              <w:t>2020 года</w:t>
            </w:r>
          </w:p>
          <w:p w:rsidR="006E54BB" w:rsidRPr="00330714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30714">
              <w:rPr>
                <w:sz w:val="26"/>
                <w:szCs w:val="26"/>
              </w:rPr>
              <w:t>1</w:t>
            </w:r>
            <w:r w:rsidR="00E144C1" w:rsidRPr="00330714">
              <w:rPr>
                <w:sz w:val="26"/>
                <w:szCs w:val="26"/>
              </w:rPr>
              <w:t>1</w:t>
            </w:r>
            <w:r w:rsidRPr="00330714">
              <w:rPr>
                <w:sz w:val="26"/>
                <w:szCs w:val="26"/>
              </w:rPr>
              <w:t>:</w:t>
            </w:r>
            <w:r w:rsidR="00E144C1" w:rsidRPr="00330714">
              <w:rPr>
                <w:sz w:val="26"/>
                <w:szCs w:val="26"/>
              </w:rPr>
              <w:t>0</w:t>
            </w:r>
            <w:r w:rsidRPr="00330714">
              <w:rPr>
                <w:sz w:val="26"/>
                <w:szCs w:val="26"/>
              </w:rPr>
              <w:t>0</w:t>
            </w:r>
          </w:p>
          <w:p w:rsidR="00DF3B8A" w:rsidRPr="00330714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330714" w:rsidRDefault="001A0C33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30714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  <w:r w:rsidR="00DF3B8A" w:rsidRPr="00330714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330714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714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30714">
              <w:rPr>
                <w:rFonts w:ascii="Times New Roman" w:hAnsi="Times New Roman"/>
                <w:sz w:val="26"/>
                <w:szCs w:val="26"/>
              </w:rPr>
              <w:t>о</w:t>
            </w:r>
            <w:r w:rsidRPr="00330714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F3B8A" w:rsidRPr="00330714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714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330714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714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lastRenderedPageBreak/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C456A0" w:rsidRPr="00E0087C" w:rsidRDefault="00794D7D" w:rsidP="00C456A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Количество </w:t>
            </w:r>
          </w:p>
          <w:p w:rsidR="00794D7D" w:rsidRPr="00E0087C" w:rsidRDefault="001818F1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Ответственные </w:t>
            </w:r>
          </w:p>
          <w:p w:rsidR="007778A6" w:rsidRPr="00E0087C" w:rsidRDefault="00114A06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 xml:space="preserve">едомство, Ф.И.О. </w:t>
            </w:r>
          </w:p>
          <w:p w:rsidR="00794D7D" w:rsidRPr="00E0087C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8" w:rsidRPr="00594A68" w:rsidRDefault="00594A68" w:rsidP="00594A68">
            <w:pPr>
              <w:pStyle w:val="a6"/>
              <w:jc w:val="center"/>
              <w:rPr>
                <w:sz w:val="26"/>
                <w:szCs w:val="26"/>
              </w:rPr>
            </w:pPr>
            <w:r w:rsidRPr="00594A6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«Быть здоровым – это стильно, это модно и престижно!», в</w:t>
            </w:r>
            <w:r w:rsidRPr="00594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594A6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деоролик</w:t>
            </w:r>
          </w:p>
          <w:p w:rsidR="00C34DA8" w:rsidRPr="00594A68" w:rsidRDefault="00C34DA8" w:rsidP="00646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8" w:rsidRPr="00594A68" w:rsidRDefault="00594A68" w:rsidP="00594A6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68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>ь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594A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0714" w:rsidRDefault="00594A68" w:rsidP="00594A68">
            <w:pPr>
              <w:jc w:val="center"/>
              <w:rPr>
                <w:color w:val="000000"/>
                <w:sz w:val="26"/>
                <w:szCs w:val="26"/>
              </w:rPr>
            </w:pPr>
            <w:r w:rsidRPr="00594A68">
              <w:rPr>
                <w:color w:val="000000"/>
                <w:sz w:val="26"/>
                <w:szCs w:val="26"/>
              </w:rPr>
              <w:t>МКУ Ширванская сел</w:t>
            </w:r>
            <w:r w:rsidRPr="00594A68">
              <w:rPr>
                <w:color w:val="000000"/>
                <w:sz w:val="26"/>
                <w:szCs w:val="26"/>
              </w:rPr>
              <w:t>ь</w:t>
            </w:r>
            <w:r w:rsidRPr="00594A68">
              <w:rPr>
                <w:color w:val="000000"/>
                <w:sz w:val="26"/>
                <w:szCs w:val="26"/>
              </w:rPr>
              <w:t xml:space="preserve">ская библиотека </w:t>
            </w:r>
          </w:p>
          <w:p w:rsidR="00330714" w:rsidRDefault="00594A68" w:rsidP="00594A68">
            <w:pPr>
              <w:jc w:val="center"/>
              <w:rPr>
                <w:color w:val="000000"/>
                <w:sz w:val="26"/>
                <w:szCs w:val="26"/>
              </w:rPr>
            </w:pPr>
            <w:r w:rsidRPr="00594A68">
              <w:rPr>
                <w:color w:val="000000"/>
                <w:sz w:val="26"/>
                <w:szCs w:val="26"/>
              </w:rPr>
              <w:t>ст.</w:t>
            </w:r>
            <w:r w:rsidR="00330714">
              <w:rPr>
                <w:color w:val="000000"/>
                <w:sz w:val="26"/>
                <w:szCs w:val="26"/>
              </w:rPr>
              <w:t xml:space="preserve"> </w:t>
            </w:r>
            <w:r w:rsidRPr="00594A68">
              <w:rPr>
                <w:color w:val="000000"/>
                <w:sz w:val="26"/>
                <w:szCs w:val="26"/>
              </w:rPr>
              <w:t xml:space="preserve">Ширванская, </w:t>
            </w:r>
          </w:p>
          <w:p w:rsidR="00C34DA8" w:rsidRPr="00594A68" w:rsidRDefault="00594A68" w:rsidP="00594A68">
            <w:pPr>
              <w:jc w:val="center"/>
              <w:rPr>
                <w:sz w:val="26"/>
                <w:szCs w:val="26"/>
              </w:rPr>
            </w:pPr>
            <w:r w:rsidRPr="00594A68">
              <w:rPr>
                <w:color w:val="000000"/>
                <w:sz w:val="26"/>
                <w:szCs w:val="26"/>
              </w:rPr>
              <w:t>ул.</w:t>
            </w:r>
            <w:r w:rsidR="00330714">
              <w:rPr>
                <w:color w:val="000000"/>
                <w:sz w:val="26"/>
                <w:szCs w:val="26"/>
              </w:rPr>
              <w:t xml:space="preserve"> </w:t>
            </w:r>
            <w:r w:rsidRPr="00594A68">
              <w:rPr>
                <w:color w:val="000000"/>
                <w:sz w:val="26"/>
                <w:szCs w:val="26"/>
              </w:rPr>
              <w:t>Советская,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594A68" w:rsidRDefault="00594A68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6</w:t>
            </w:r>
            <w:r w:rsidR="00646173" w:rsidRPr="00594A68">
              <w:rPr>
                <w:sz w:val="26"/>
                <w:szCs w:val="26"/>
              </w:rPr>
              <w:t xml:space="preserve"> </w:t>
            </w:r>
            <w:r w:rsidRPr="00594A68">
              <w:rPr>
                <w:sz w:val="26"/>
                <w:szCs w:val="26"/>
              </w:rPr>
              <w:t xml:space="preserve">августа </w:t>
            </w:r>
          </w:p>
          <w:p w:rsidR="006E54BB" w:rsidRPr="00594A68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2020 года</w:t>
            </w:r>
          </w:p>
          <w:p w:rsidR="006E54BB" w:rsidRPr="00594A68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1</w:t>
            </w:r>
            <w:r w:rsidR="004E372E" w:rsidRPr="00594A68">
              <w:rPr>
                <w:sz w:val="26"/>
                <w:szCs w:val="26"/>
              </w:rPr>
              <w:t>0</w:t>
            </w:r>
            <w:r w:rsidRPr="00594A68">
              <w:rPr>
                <w:sz w:val="26"/>
                <w:szCs w:val="26"/>
              </w:rPr>
              <w:t>:00</w:t>
            </w:r>
          </w:p>
          <w:p w:rsidR="00C34DA8" w:rsidRPr="00594A68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594A68" w:rsidRDefault="00646173">
            <w:pPr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25</w:t>
            </w:r>
            <w:r w:rsidR="00C34DA8" w:rsidRPr="00594A6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594A68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начальник отдела культуры</w:t>
            </w:r>
          </w:p>
          <w:p w:rsidR="00C34DA8" w:rsidRPr="00594A68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Т.В. Манисская</w:t>
            </w:r>
          </w:p>
          <w:p w:rsidR="00C34DA8" w:rsidRPr="00594A68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68" w:rsidRPr="00594A68" w:rsidRDefault="00594A68" w:rsidP="00594A68">
            <w:pPr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«Спасем мир вместе»,</w:t>
            </w:r>
          </w:p>
          <w:p w:rsidR="00594A68" w:rsidRPr="00594A68" w:rsidRDefault="00594A68" w:rsidP="00594A68">
            <w:pPr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 xml:space="preserve"> видеолекторий</w:t>
            </w:r>
          </w:p>
          <w:p w:rsidR="00C34DA8" w:rsidRPr="00594A68" w:rsidRDefault="00C34DA8" w:rsidP="00646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73" w:rsidRPr="00594A68" w:rsidRDefault="00646173" w:rsidP="00646173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68">
              <w:rPr>
                <w:rFonts w:ascii="Times New Roman" w:hAnsi="Times New Roman"/>
                <w:sz w:val="26"/>
                <w:szCs w:val="26"/>
              </w:rPr>
              <w:t>информирование с испол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>ь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 xml:space="preserve">зованием социальной сети </w:t>
            </w:r>
            <w:r w:rsidRPr="00594A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0714" w:rsidRDefault="00646173" w:rsidP="006461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4A68">
              <w:rPr>
                <w:rFonts w:ascii="Times New Roman" w:hAnsi="Times New Roman"/>
                <w:sz w:val="26"/>
                <w:szCs w:val="26"/>
              </w:rPr>
              <w:t>МКУ «Межпоселенч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>е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 xml:space="preserve">ский центр развития культуры» </w:t>
            </w:r>
          </w:p>
          <w:p w:rsidR="00646173" w:rsidRPr="00594A68" w:rsidRDefault="00646173" w:rsidP="00646173">
            <w:pPr>
              <w:pStyle w:val="a6"/>
              <w:jc w:val="center"/>
              <w:rPr>
                <w:sz w:val="26"/>
                <w:szCs w:val="26"/>
              </w:rPr>
            </w:pPr>
            <w:r w:rsidRPr="00594A68">
              <w:rPr>
                <w:rFonts w:ascii="Times New Roman" w:hAnsi="Times New Roman"/>
                <w:sz w:val="26"/>
                <w:szCs w:val="26"/>
              </w:rPr>
              <w:t>г.</w:t>
            </w:r>
            <w:r w:rsidR="003307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4A68">
              <w:rPr>
                <w:rFonts w:ascii="Times New Roman" w:hAnsi="Times New Roman"/>
                <w:sz w:val="26"/>
                <w:szCs w:val="26"/>
              </w:rPr>
              <w:t>Апшеронск,</w:t>
            </w:r>
          </w:p>
          <w:p w:rsidR="00C34DA8" w:rsidRPr="00594A68" w:rsidRDefault="00646173" w:rsidP="0064149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ул.</w:t>
            </w:r>
            <w:r w:rsidR="00330714">
              <w:rPr>
                <w:sz w:val="26"/>
                <w:szCs w:val="26"/>
              </w:rPr>
              <w:t xml:space="preserve"> </w:t>
            </w:r>
            <w:r w:rsidRPr="00594A68">
              <w:rPr>
                <w:sz w:val="26"/>
                <w:szCs w:val="26"/>
              </w:rPr>
              <w:t>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BB" w:rsidRPr="00594A68" w:rsidRDefault="00594A68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24</w:t>
            </w:r>
            <w:r w:rsidR="00646173" w:rsidRPr="00594A68">
              <w:rPr>
                <w:sz w:val="26"/>
                <w:szCs w:val="26"/>
              </w:rPr>
              <w:t xml:space="preserve"> </w:t>
            </w:r>
            <w:r w:rsidR="00330714">
              <w:rPr>
                <w:sz w:val="26"/>
                <w:szCs w:val="26"/>
              </w:rPr>
              <w:t>авгус</w:t>
            </w:r>
            <w:r w:rsidRPr="00594A68">
              <w:rPr>
                <w:sz w:val="26"/>
                <w:szCs w:val="26"/>
              </w:rPr>
              <w:t>та</w:t>
            </w:r>
          </w:p>
          <w:p w:rsidR="006E54BB" w:rsidRPr="00594A68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2020 года</w:t>
            </w:r>
          </w:p>
          <w:p w:rsidR="006E54BB" w:rsidRPr="00594A68" w:rsidRDefault="006E54BB" w:rsidP="006E54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10:00</w:t>
            </w:r>
          </w:p>
          <w:p w:rsidR="00C34DA8" w:rsidRPr="00594A68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594A68" w:rsidRDefault="00C34DA8">
            <w:pPr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594A68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начальник отдела культуры</w:t>
            </w:r>
          </w:p>
          <w:p w:rsidR="00C34DA8" w:rsidRPr="00594A68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Т.В. Манисская</w:t>
            </w:r>
          </w:p>
          <w:p w:rsidR="00C34DA8" w:rsidRPr="00594A68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594A68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372079" w:rsidRPr="00D257E9" w:rsidTr="00334E85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0F0BC5" w:rsidRDefault="00372079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F55009" w:rsidRDefault="00372079" w:rsidP="00372079">
            <w:pPr>
              <w:pStyle w:val="22"/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В целях исполнения постановления главы администрации (губернатора) Краснодарского края </w:t>
            </w:r>
          </w:p>
          <w:p w:rsidR="00372079" w:rsidRPr="000F0BC5" w:rsidRDefault="00372079" w:rsidP="00334E85">
            <w:pPr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от 13 марта 2020 года № 129, антинаркотические мероприятия в учреждениях физкультуры и спорта </w:t>
            </w:r>
            <w:r w:rsidR="00971084" w:rsidRPr="00F55009">
              <w:rPr>
                <w:sz w:val="26"/>
                <w:szCs w:val="26"/>
              </w:rPr>
              <w:t>не запланированы.</w:t>
            </w:r>
          </w:p>
        </w:tc>
      </w:tr>
    </w:tbl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619" w:rsidSect="002D7C81">
      <w:headerReference w:type="default" r:id="rId9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06" w:rsidRDefault="00752306" w:rsidP="00AF1C0C">
      <w:r>
        <w:separator/>
      </w:r>
    </w:p>
  </w:endnote>
  <w:endnote w:type="continuationSeparator" w:id="1">
    <w:p w:rsidR="00752306" w:rsidRDefault="0075230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06" w:rsidRDefault="00752306" w:rsidP="00AF1C0C">
      <w:r>
        <w:separator/>
      </w:r>
    </w:p>
  </w:footnote>
  <w:footnote w:type="continuationSeparator" w:id="1">
    <w:p w:rsidR="00752306" w:rsidRDefault="0075230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9A5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376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C5EA0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0C33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63C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7D3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4F50"/>
    <w:rsid w:val="003075FA"/>
    <w:rsid w:val="00307F49"/>
    <w:rsid w:val="00312B2E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0714"/>
    <w:rsid w:val="0033244E"/>
    <w:rsid w:val="00334E85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1EB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377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3D3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2E"/>
    <w:rsid w:val="004E37EA"/>
    <w:rsid w:val="004E5244"/>
    <w:rsid w:val="004E620D"/>
    <w:rsid w:val="004E6353"/>
    <w:rsid w:val="004E64E7"/>
    <w:rsid w:val="004F0C02"/>
    <w:rsid w:val="004F1449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94A68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4309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569"/>
    <w:rsid w:val="00634C9D"/>
    <w:rsid w:val="00634DBF"/>
    <w:rsid w:val="00637885"/>
    <w:rsid w:val="0064089F"/>
    <w:rsid w:val="00641496"/>
    <w:rsid w:val="00642576"/>
    <w:rsid w:val="00645064"/>
    <w:rsid w:val="00645932"/>
    <w:rsid w:val="00645B24"/>
    <w:rsid w:val="00645D59"/>
    <w:rsid w:val="00646173"/>
    <w:rsid w:val="006465BC"/>
    <w:rsid w:val="00646BA4"/>
    <w:rsid w:val="00647202"/>
    <w:rsid w:val="006516FD"/>
    <w:rsid w:val="00651D98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14F5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2306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644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2F0E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1F6D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2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B77B7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4C1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563E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1EB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9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97;&#1077;&#1077;-&#1076;&#1077;&#1083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200</cp:revision>
  <cp:lastPrinted>2020-03-19T14:45:00Z</cp:lastPrinted>
  <dcterms:created xsi:type="dcterms:W3CDTF">2019-04-24T15:20:00Z</dcterms:created>
  <dcterms:modified xsi:type="dcterms:W3CDTF">2020-10-09T12:26:00Z</dcterms:modified>
</cp:coreProperties>
</file>