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4450BB" w:rsidRPr="00483867" w:rsidRDefault="004450BB" w:rsidP="00A339CF">
      <w:pPr>
        <w:pStyle w:val="a5"/>
        <w:widowControl w:val="0"/>
        <w:jc w:val="center"/>
        <w:rPr>
          <w:b/>
        </w:rPr>
      </w:pP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ED1301">
        <w:rPr>
          <w:sz w:val="28"/>
          <w:szCs w:val="28"/>
        </w:rPr>
        <w:t>ма</w:t>
      </w:r>
      <w:r w:rsidR="00CD4181">
        <w:rPr>
          <w:sz w:val="28"/>
          <w:szCs w:val="28"/>
        </w:rPr>
        <w:t>й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3B053E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По линии</w:t>
      </w:r>
      <w:r w:rsidR="009648BC" w:rsidRPr="003B053E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E7414B" w:rsidRPr="003B053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Место проведения</w:t>
            </w:r>
          </w:p>
          <w:p w:rsidR="00E7414B" w:rsidRPr="003B053E" w:rsidRDefault="00E7414B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3B053E" w:rsidRDefault="00E7414B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Время </w:t>
            </w:r>
          </w:p>
          <w:p w:rsidR="00E7414B" w:rsidRPr="003B053E" w:rsidRDefault="00E7414B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Количество</w:t>
            </w:r>
          </w:p>
          <w:p w:rsidR="00E7414B" w:rsidRPr="003B053E" w:rsidRDefault="00BA2D55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E7414B" w:rsidRPr="003B053E">
              <w:rPr>
                <w:sz w:val="24"/>
                <w:szCs w:val="24"/>
              </w:rPr>
              <w:t>частников</w:t>
            </w:r>
          </w:p>
          <w:p w:rsidR="00BA2D55" w:rsidRPr="003B053E" w:rsidRDefault="00BA2D55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3B053E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D32E2D" w:rsidRPr="003B053E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E7414B" w:rsidRPr="003B053E">
              <w:rPr>
                <w:sz w:val="24"/>
                <w:szCs w:val="24"/>
              </w:rPr>
              <w:t xml:space="preserve">едомство, Ф.И.О. </w:t>
            </w:r>
          </w:p>
          <w:p w:rsidR="00E7414B" w:rsidRPr="003B053E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515F95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3B053E" w:rsidRDefault="00800C90" w:rsidP="001B1075">
            <w:pPr>
              <w:jc w:val="center"/>
              <w:rPr>
                <w:sz w:val="24"/>
                <w:szCs w:val="24"/>
                <w:lang w:val="en-US"/>
              </w:rPr>
            </w:pPr>
            <w:r w:rsidRPr="003B05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3B053E" w:rsidRDefault="00515F95" w:rsidP="00800C90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Спортивное мероприятие,</w:t>
            </w:r>
          </w:p>
          <w:p w:rsidR="00515F95" w:rsidRPr="003B053E" w:rsidRDefault="00515F95" w:rsidP="00800C90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посвященное дню без табака </w:t>
            </w:r>
          </w:p>
          <w:p w:rsidR="00515F95" w:rsidRPr="003B053E" w:rsidRDefault="00515F95" w:rsidP="00800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Default="00E515D0" w:rsidP="00E5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КК</w:t>
            </w:r>
          </w:p>
          <w:p w:rsidR="00E515D0" w:rsidRPr="00E515D0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«Апшеронский лесхоз-техникум»</w:t>
            </w:r>
          </w:p>
          <w:p w:rsidR="00E515D0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t>Апшеронск,</w:t>
            </w:r>
          </w:p>
          <w:p w:rsidR="00515F95" w:rsidRPr="003B053E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t>Ворошилова,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Default="00515F95" w:rsidP="00515F9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31 мая</w:t>
            </w:r>
          </w:p>
          <w:p w:rsidR="00515F95" w:rsidRPr="003B053E" w:rsidRDefault="00515F95" w:rsidP="00515F9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 w:rsidR="003B053E"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 w:rsidR="003B053E">
              <w:rPr>
                <w:sz w:val="24"/>
                <w:szCs w:val="24"/>
              </w:rPr>
              <w:t>ода</w:t>
            </w:r>
          </w:p>
          <w:p w:rsidR="00515F95" w:rsidRPr="003B053E" w:rsidRDefault="00515F95" w:rsidP="00DD19CF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11</w:t>
            </w:r>
            <w:r w:rsidR="003B053E">
              <w:rPr>
                <w:sz w:val="24"/>
                <w:szCs w:val="24"/>
              </w:rPr>
              <w:t>:</w:t>
            </w:r>
            <w:r w:rsidRPr="003B053E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3B053E" w:rsidRDefault="00515F95" w:rsidP="00515F9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 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3B053E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Начальник</w:t>
            </w:r>
          </w:p>
          <w:p w:rsidR="00515F95" w:rsidRPr="003B053E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отдела по делам молодежи</w:t>
            </w:r>
          </w:p>
          <w:p w:rsidR="00515F95" w:rsidRPr="003B053E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 Е. И. Тельнова</w:t>
            </w:r>
          </w:p>
          <w:p w:rsidR="00515F95" w:rsidRPr="003B053E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89186785328</w:t>
            </w:r>
          </w:p>
        </w:tc>
      </w:tr>
    </w:tbl>
    <w:p w:rsidR="00447170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№</w:t>
            </w:r>
          </w:p>
          <w:p w:rsidR="00E7414B" w:rsidRPr="00E515D0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Место проведения</w:t>
            </w:r>
          </w:p>
          <w:p w:rsidR="00372D7F" w:rsidRPr="00E515D0" w:rsidRDefault="00E7414B" w:rsidP="0008424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Время </w:t>
            </w:r>
          </w:p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Количество </w:t>
            </w:r>
          </w:p>
          <w:p w:rsidR="00E7414B" w:rsidRPr="00E515D0" w:rsidRDefault="00646BA4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</w:t>
            </w:r>
            <w:r w:rsidR="00E7414B" w:rsidRPr="00E515D0">
              <w:rPr>
                <w:sz w:val="24"/>
                <w:szCs w:val="24"/>
              </w:rPr>
              <w:t>частников</w:t>
            </w:r>
            <w:r w:rsidRPr="00E515D0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Ответственные </w:t>
            </w:r>
          </w:p>
          <w:p w:rsidR="00660584" w:rsidRPr="00E515D0" w:rsidRDefault="007A7086" w:rsidP="000842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(в</w:t>
            </w:r>
            <w:r w:rsidR="00E7414B" w:rsidRPr="00E515D0">
              <w:rPr>
                <w:sz w:val="24"/>
                <w:szCs w:val="24"/>
              </w:rPr>
              <w:t>едомств</w:t>
            </w:r>
            <w:r w:rsidR="006701B8" w:rsidRPr="00E515D0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E515D0">
              <w:rPr>
                <w:sz w:val="24"/>
                <w:szCs w:val="24"/>
              </w:rPr>
              <w:t>телефона)</w:t>
            </w:r>
          </w:p>
        </w:tc>
      </w:tr>
      <w:tr w:rsidR="00074920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20" w:rsidRPr="00E515D0" w:rsidRDefault="00074920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17" w:rsidRPr="00E515D0" w:rsidRDefault="00074920" w:rsidP="00074920">
            <w:pPr>
              <w:jc w:val="center"/>
              <w:rPr>
                <w:color w:val="000000"/>
                <w:sz w:val="24"/>
                <w:szCs w:val="24"/>
              </w:rPr>
            </w:pPr>
            <w:r w:rsidRPr="00E515D0">
              <w:rPr>
                <w:color w:val="000000"/>
                <w:sz w:val="24"/>
                <w:szCs w:val="24"/>
              </w:rPr>
              <w:t>Акция</w:t>
            </w:r>
          </w:p>
          <w:p w:rsidR="00074920" w:rsidRPr="00E515D0" w:rsidRDefault="00074920" w:rsidP="00074920">
            <w:pPr>
              <w:jc w:val="center"/>
              <w:rPr>
                <w:color w:val="000000"/>
                <w:sz w:val="24"/>
                <w:szCs w:val="24"/>
              </w:rPr>
            </w:pPr>
            <w:r w:rsidRPr="00E515D0">
              <w:rPr>
                <w:color w:val="000000"/>
                <w:sz w:val="24"/>
                <w:szCs w:val="24"/>
              </w:rPr>
              <w:t>«Дети говорят телефону доверия: «Да!»</w:t>
            </w:r>
          </w:p>
          <w:p w:rsidR="00074920" w:rsidRPr="00E515D0" w:rsidRDefault="00074920" w:rsidP="000749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20" w:rsidRPr="00E515D0" w:rsidRDefault="00074920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2</w:t>
            </w:r>
          </w:p>
          <w:p w:rsidR="00476274" w:rsidRPr="00E515D0" w:rsidRDefault="00E515D0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г</w:t>
            </w:r>
            <w:r w:rsidR="00476274" w:rsidRPr="00E515D0">
              <w:rPr>
                <w:sz w:val="24"/>
                <w:szCs w:val="24"/>
              </w:rPr>
              <w:t>. Апшеронск,</w:t>
            </w:r>
          </w:p>
          <w:p w:rsidR="00074920" w:rsidRPr="00E515D0" w:rsidRDefault="00074920" w:rsidP="00074920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074920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11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</w:p>
          <w:p w:rsidR="00074920" w:rsidRPr="00E515D0" w:rsidRDefault="00074920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</w:t>
            </w:r>
            <w:r w:rsidR="003B053E" w:rsidRPr="00E515D0"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t>г</w:t>
            </w:r>
            <w:r w:rsidR="003B053E" w:rsidRPr="00E515D0">
              <w:rPr>
                <w:sz w:val="24"/>
                <w:szCs w:val="24"/>
              </w:rPr>
              <w:t>ода</w:t>
            </w:r>
          </w:p>
          <w:p w:rsidR="00074920" w:rsidRPr="00E515D0" w:rsidRDefault="00074920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11</w:t>
            </w:r>
            <w:r w:rsidR="003B053E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50</w:t>
            </w:r>
          </w:p>
          <w:p w:rsidR="00074920" w:rsidRPr="00E515D0" w:rsidRDefault="00074920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20" w:rsidRPr="00E515D0" w:rsidRDefault="00074920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87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3B053E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</w:t>
            </w:r>
            <w:r w:rsidR="00E515D0" w:rsidRPr="00E515D0">
              <w:rPr>
                <w:rFonts w:ascii="Times New Roman" w:hAnsi="Times New Roman"/>
                <w:sz w:val="24"/>
                <w:szCs w:val="24"/>
              </w:rPr>
              <w:t>сполняющий обязанности</w:t>
            </w:r>
          </w:p>
          <w:p w:rsidR="00CD4181" w:rsidRPr="00E515D0" w:rsidRDefault="003B053E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</w:t>
            </w:r>
            <w:r w:rsidR="00CD4181" w:rsidRPr="00E515D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4181" w:rsidRPr="00E515D0" w:rsidRDefault="00CD4181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CD4181" w:rsidRPr="00E515D0" w:rsidRDefault="003B053E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074920" w:rsidRPr="00E515D0" w:rsidRDefault="00CD4181" w:rsidP="003B053E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</w:t>
            </w:r>
            <w:r w:rsidR="003B053E" w:rsidRPr="00E515D0">
              <w:rPr>
                <w:sz w:val="24"/>
                <w:szCs w:val="24"/>
              </w:rPr>
              <w:t>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17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Беседа</w:t>
            </w:r>
          </w:p>
          <w:p w:rsidR="00155817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«Здоровье – наше достояние»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7-8 классы. 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7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г. Хадыженск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12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</w:p>
          <w:p w:rsidR="00D35AE1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3B053E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10:</w:t>
            </w:r>
            <w:r w:rsidR="00D35AE1" w:rsidRPr="00E515D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8972AD" w:rsidRPr="00E515D0" w:rsidRDefault="00E515D0" w:rsidP="008972AD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 xml:space="preserve">«Подросток и Закон»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534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ОШ № 16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ст. Кубанская,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Школьная</w:t>
            </w:r>
            <w:r w:rsidR="009E0438" w:rsidRPr="00E515D0">
              <w:rPr>
                <w:sz w:val="24"/>
                <w:szCs w:val="24"/>
              </w:rPr>
              <w:t>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12</w:t>
            </w:r>
            <w:r w:rsidR="00155817" w:rsidRPr="00E515D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476274" w:rsidRPr="00E515D0" w:rsidRDefault="003B053E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12</w:t>
            </w:r>
            <w:r w:rsidR="003B053E" w:rsidRPr="00E515D0">
              <w:rPr>
                <w:rFonts w:ascii="Times New Roman" w:hAnsi="Times New Roman"/>
                <w:sz w:val="24"/>
                <w:szCs w:val="24"/>
              </w:rPr>
              <w:t>: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35AE1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17" w:rsidRPr="00E515D0" w:rsidRDefault="00D35AE1" w:rsidP="00D35AE1">
            <w:pPr>
              <w:jc w:val="center"/>
              <w:rPr>
                <w:color w:val="000000"/>
                <w:sz w:val="24"/>
                <w:szCs w:val="24"/>
              </w:rPr>
            </w:pPr>
            <w:r w:rsidRPr="00E515D0">
              <w:rPr>
                <w:color w:val="000000"/>
                <w:sz w:val="24"/>
                <w:szCs w:val="24"/>
              </w:rPr>
              <w:t>Круглый стол</w:t>
            </w:r>
          </w:p>
          <w:p w:rsidR="00D35AE1" w:rsidRPr="00E515D0" w:rsidRDefault="00D35AE1" w:rsidP="00D35AE1">
            <w:pPr>
              <w:jc w:val="center"/>
              <w:rPr>
                <w:color w:val="000000"/>
                <w:sz w:val="24"/>
                <w:szCs w:val="24"/>
              </w:rPr>
            </w:pPr>
            <w:r w:rsidRPr="00E515D0">
              <w:rPr>
                <w:color w:val="000000"/>
                <w:sz w:val="24"/>
                <w:szCs w:val="24"/>
              </w:rPr>
              <w:t>«Правда и ложь об алкоголе»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</w:t>
            </w:r>
            <w:r w:rsidR="00534369">
              <w:rPr>
                <w:sz w:val="24"/>
                <w:szCs w:val="24"/>
              </w:rPr>
              <w:t>О</w:t>
            </w:r>
            <w:r w:rsidRPr="00E515D0">
              <w:rPr>
                <w:sz w:val="24"/>
                <w:szCs w:val="24"/>
              </w:rPr>
              <w:t>ОШ № 9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ст. Нефтяная</w:t>
            </w:r>
            <w:r w:rsidR="00476274" w:rsidRPr="00E515D0">
              <w:rPr>
                <w:sz w:val="24"/>
                <w:szCs w:val="24"/>
              </w:rPr>
              <w:t>,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Красная, 132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>Кабинет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>12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</w:p>
          <w:p w:rsidR="009E0438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13</w:t>
            </w:r>
            <w:r w:rsidR="003B053E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00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lastRenderedPageBreak/>
              <w:t>С.А. Аипова</w:t>
            </w:r>
          </w:p>
          <w:p w:rsidR="00D35AE1" w:rsidRPr="00E515D0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17" w:rsidRPr="00E515D0" w:rsidRDefault="00D35AE1" w:rsidP="00D35AE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rFonts w:eastAsia="Batang"/>
                <w:sz w:val="24"/>
                <w:szCs w:val="24"/>
              </w:rPr>
              <w:t>Классный час:</w:t>
            </w:r>
          </w:p>
          <w:p w:rsidR="00155817" w:rsidRPr="00E515D0" w:rsidRDefault="00D35AE1" w:rsidP="00D35AE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rFonts w:eastAsia="Batang"/>
                <w:sz w:val="24"/>
                <w:szCs w:val="24"/>
              </w:rPr>
              <w:t>«Профилактика</w:t>
            </w:r>
            <w:r w:rsidR="00155817" w:rsidRPr="00E515D0">
              <w:rPr>
                <w:rFonts w:eastAsia="Batang"/>
                <w:sz w:val="24"/>
                <w:szCs w:val="24"/>
              </w:rPr>
              <w:t xml:space="preserve"> </w:t>
            </w:r>
            <w:r w:rsidRPr="00E515D0">
              <w:rPr>
                <w:rFonts w:eastAsia="Batang"/>
                <w:sz w:val="24"/>
                <w:szCs w:val="24"/>
              </w:rPr>
              <w:t>алкоголя,</w:t>
            </w:r>
          </w:p>
          <w:p w:rsidR="00D35AE1" w:rsidRPr="00E515D0" w:rsidRDefault="00155817" w:rsidP="00D35AE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rFonts w:eastAsia="Batang"/>
                <w:sz w:val="24"/>
                <w:szCs w:val="24"/>
              </w:rPr>
              <w:t>т</w:t>
            </w:r>
            <w:r w:rsidR="00D35AE1" w:rsidRPr="00E515D0">
              <w:rPr>
                <w:rFonts w:eastAsia="Batang"/>
                <w:sz w:val="24"/>
                <w:szCs w:val="24"/>
              </w:rPr>
              <w:t>абакокурения</w:t>
            </w:r>
            <w:r w:rsidRPr="00E515D0">
              <w:rPr>
                <w:rFonts w:eastAsia="Batang"/>
                <w:sz w:val="24"/>
                <w:szCs w:val="24"/>
              </w:rPr>
              <w:t xml:space="preserve"> </w:t>
            </w:r>
            <w:r w:rsidR="00D35AE1" w:rsidRPr="00E515D0">
              <w:rPr>
                <w:rFonts w:eastAsia="Batang"/>
                <w:sz w:val="24"/>
                <w:szCs w:val="24"/>
              </w:rPr>
              <w:t>и наркомании»</w:t>
            </w:r>
          </w:p>
          <w:p w:rsidR="00D35AE1" w:rsidRPr="00E515D0" w:rsidRDefault="00D35AE1" w:rsidP="00D35AE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tabs>
                <w:tab w:val="left" w:pos="4146"/>
                <w:tab w:val="left" w:pos="4180"/>
              </w:tabs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13</w:t>
            </w:r>
          </w:p>
          <w:p w:rsidR="00D35AE1" w:rsidRPr="00E515D0" w:rsidRDefault="00D35AE1" w:rsidP="00D35AE1">
            <w:pPr>
              <w:tabs>
                <w:tab w:val="left" w:pos="4146"/>
                <w:tab w:val="left" w:pos="4180"/>
              </w:tabs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г. Хадыженск</w:t>
            </w:r>
            <w:r w:rsidR="00476274" w:rsidRPr="00E515D0">
              <w:rPr>
                <w:sz w:val="24"/>
                <w:szCs w:val="24"/>
              </w:rPr>
              <w:t>,</w:t>
            </w:r>
          </w:p>
          <w:p w:rsidR="00D35AE1" w:rsidRPr="00E515D0" w:rsidRDefault="00D35AE1" w:rsidP="00D35AE1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rFonts w:eastAsia="Batang"/>
                <w:sz w:val="24"/>
                <w:szCs w:val="24"/>
              </w:rPr>
              <w:t>15</w:t>
            </w:r>
            <w:r w:rsidR="00155817" w:rsidRPr="00E515D0">
              <w:rPr>
                <w:rFonts w:eastAsia="Batang"/>
                <w:sz w:val="24"/>
                <w:szCs w:val="24"/>
              </w:rPr>
              <w:t xml:space="preserve"> мая</w:t>
            </w:r>
          </w:p>
          <w:p w:rsidR="00D35AE1" w:rsidRPr="00E515D0" w:rsidRDefault="003B053E" w:rsidP="009E0438">
            <w:pPr>
              <w:tabs>
                <w:tab w:val="left" w:pos="4146"/>
                <w:tab w:val="left" w:pos="4180"/>
              </w:tabs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rFonts w:eastAsia="Batang"/>
                <w:sz w:val="24"/>
                <w:szCs w:val="24"/>
              </w:rPr>
              <w:t>13</w:t>
            </w:r>
            <w:r w:rsidR="003B053E" w:rsidRPr="00E515D0">
              <w:rPr>
                <w:rFonts w:eastAsia="Batang"/>
                <w:sz w:val="24"/>
                <w:szCs w:val="24"/>
              </w:rPr>
              <w:t>:</w:t>
            </w:r>
            <w:r w:rsidRPr="00E515D0">
              <w:rPr>
                <w:rFonts w:eastAsia="Batang"/>
                <w:sz w:val="24"/>
                <w:szCs w:val="24"/>
              </w:rPr>
              <w:t>00</w:t>
            </w:r>
          </w:p>
          <w:p w:rsidR="00D35AE1" w:rsidRPr="00E515D0" w:rsidRDefault="00D35AE1" w:rsidP="009E0438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17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Классный час: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«Безопасные</w:t>
            </w:r>
            <w:r w:rsidR="00155817" w:rsidRPr="00E515D0"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t>каникулы»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МБОУСОШ № 30 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х. Николаенко</w:t>
            </w:r>
            <w:r w:rsidR="00476274" w:rsidRPr="00E515D0">
              <w:rPr>
                <w:sz w:val="24"/>
                <w:szCs w:val="24"/>
              </w:rPr>
              <w:t>,</w:t>
            </w:r>
          </w:p>
          <w:p w:rsidR="00D35AE1" w:rsidRPr="00E515D0" w:rsidRDefault="00D35AE1" w:rsidP="00D35AE1">
            <w:pPr>
              <w:pStyle w:val="1"/>
              <w:contextualSpacing/>
              <w:jc w:val="center"/>
            </w:pPr>
            <w:r w:rsidRPr="00E515D0"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15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  <w:r w:rsidRPr="00E515D0">
              <w:rPr>
                <w:sz w:val="24"/>
                <w:szCs w:val="24"/>
              </w:rPr>
              <w:t>-25</w:t>
            </w:r>
            <w:r w:rsidR="00155817" w:rsidRPr="00E515D0">
              <w:rPr>
                <w:sz w:val="24"/>
                <w:szCs w:val="24"/>
              </w:rPr>
              <w:t xml:space="preserve"> мая </w:t>
            </w:r>
            <w:r w:rsidR="003B053E"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3B053E" w:rsidP="009D68FD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10:</w:t>
            </w:r>
            <w:r w:rsidR="00D35AE1" w:rsidRPr="00E515D0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190</w:t>
            </w:r>
            <w:r w:rsidRPr="00E515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 xml:space="preserve">Цикл бесед о здоровом образе жизни «Ты попал в беду» 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МБОУСОШ № 18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 xml:space="preserve"> г. Апшеронск</w:t>
            </w:r>
            <w:r w:rsidR="00476274" w:rsidRPr="00E515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16</w:t>
            </w:r>
            <w:r w:rsidR="00155817" w:rsidRPr="00E515D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0438" w:rsidRPr="00E515D0" w:rsidRDefault="003B053E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12</w:t>
            </w:r>
            <w:r w:rsidR="003B053E" w:rsidRPr="00E515D0">
              <w:rPr>
                <w:rFonts w:ascii="Times New Roman" w:hAnsi="Times New Roman"/>
                <w:sz w:val="24"/>
                <w:szCs w:val="24"/>
              </w:rPr>
              <w:t>: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20 -13</w:t>
            </w:r>
            <w:r w:rsidR="003B053E" w:rsidRPr="00E515D0">
              <w:rPr>
                <w:rFonts w:ascii="Times New Roman" w:hAnsi="Times New Roman"/>
                <w:sz w:val="24"/>
                <w:szCs w:val="24"/>
              </w:rPr>
              <w:t>:</w:t>
            </w:r>
            <w:r w:rsidRPr="00E515D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35AE1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Разговор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«Экология здоровья»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5-6 классы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7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г. Хадыженск</w:t>
            </w:r>
            <w:r w:rsidR="00476274" w:rsidRPr="00E515D0">
              <w:rPr>
                <w:sz w:val="24"/>
                <w:szCs w:val="24"/>
              </w:rPr>
              <w:t>,</w:t>
            </w:r>
          </w:p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18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</w:p>
          <w:p w:rsidR="009E0438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14</w:t>
            </w:r>
            <w:r w:rsidR="003B053E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00</w:t>
            </w:r>
          </w:p>
          <w:p w:rsidR="00D35AE1" w:rsidRPr="00E515D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138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Праздник здоровья для учащихся </w:t>
            </w:r>
          </w:p>
          <w:p w:rsidR="00D35AE1" w:rsidRPr="00E515D0" w:rsidRDefault="00D35AE1" w:rsidP="00D35AE1">
            <w:pPr>
              <w:jc w:val="center"/>
              <w:rPr>
                <w:rStyle w:val="afb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28</w:t>
            </w:r>
          </w:p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Апшеронский район,</w:t>
            </w:r>
          </w:p>
          <w:p w:rsidR="00D35AE1" w:rsidRPr="00E515D0" w:rsidRDefault="00DD19CF" w:rsidP="00476274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</w:t>
            </w:r>
            <w:r w:rsidR="00476274" w:rsidRPr="00E515D0">
              <w:rPr>
                <w:sz w:val="24"/>
                <w:szCs w:val="24"/>
              </w:rPr>
              <w:t>. Новые Поляны,</w:t>
            </w:r>
          </w:p>
          <w:p w:rsidR="00DD19CF" w:rsidRPr="00E515D0" w:rsidRDefault="00DD19CF" w:rsidP="00476274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19</w:t>
            </w:r>
            <w:r w:rsidR="003B053E" w:rsidRPr="00E515D0">
              <w:rPr>
                <w:sz w:val="24"/>
                <w:szCs w:val="24"/>
              </w:rPr>
              <w:t xml:space="preserve"> мая</w:t>
            </w:r>
          </w:p>
          <w:p w:rsidR="009E0438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09</w:t>
            </w:r>
            <w:r w:rsidR="003B053E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00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D35AE1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256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  <w:p w:rsidR="008972AD" w:rsidRDefault="008972AD" w:rsidP="00E515D0">
            <w:pPr>
              <w:jc w:val="center"/>
              <w:rPr>
                <w:sz w:val="24"/>
                <w:szCs w:val="24"/>
              </w:rPr>
            </w:pPr>
          </w:p>
          <w:p w:rsidR="008972AD" w:rsidRPr="00E515D0" w:rsidRDefault="008972AD" w:rsidP="00E515D0">
            <w:pPr>
              <w:jc w:val="center"/>
              <w:rPr>
                <w:sz w:val="24"/>
                <w:szCs w:val="24"/>
              </w:rPr>
            </w:pP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074920">
            <w:pPr>
              <w:shd w:val="clear" w:color="auto" w:fill="FFFFFF"/>
              <w:spacing w:line="360" w:lineRule="atLeast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День здоровья</w:t>
            </w:r>
          </w:p>
          <w:p w:rsidR="00D35AE1" w:rsidRPr="00E515D0" w:rsidRDefault="00D35AE1" w:rsidP="00074920">
            <w:pPr>
              <w:shd w:val="clear" w:color="auto" w:fill="FFFFFF"/>
              <w:spacing w:line="360" w:lineRule="atLeast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«Мы здоровью скажем, да!»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17</w:t>
            </w:r>
          </w:p>
          <w:p w:rsidR="00222963" w:rsidRPr="00E515D0" w:rsidRDefault="00D35AE1" w:rsidP="00222963">
            <w:pPr>
              <w:spacing w:after="60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ст. Тверская,</w:t>
            </w:r>
          </w:p>
          <w:p w:rsidR="00D35AE1" w:rsidRPr="00E515D0" w:rsidRDefault="00D35AE1" w:rsidP="00222963">
            <w:pPr>
              <w:spacing w:after="60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19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</w:p>
          <w:p w:rsidR="00D35AE1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12</w:t>
            </w:r>
            <w:r w:rsidR="003B053E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С.А. Аипова</w:t>
            </w:r>
          </w:p>
          <w:p w:rsidR="00D35AE1" w:rsidRPr="00E515D0" w:rsidRDefault="00E515D0" w:rsidP="00E515D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0749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Круглый стол «Вредные привычки и их последствия»</w:t>
            </w:r>
          </w:p>
          <w:p w:rsidR="00D35AE1" w:rsidRPr="00E515D0" w:rsidRDefault="00D35AE1" w:rsidP="000749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МБОУСОШ № 15</w:t>
            </w:r>
          </w:p>
          <w:p w:rsidR="00D35AE1" w:rsidRPr="00E515D0" w:rsidRDefault="00D35AE1" w:rsidP="00074920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г. Хадыженск,</w:t>
            </w:r>
          </w:p>
          <w:p w:rsidR="00D35AE1" w:rsidRPr="00E515D0" w:rsidRDefault="00D35AE1" w:rsidP="00074920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ул. Аэродромная</w:t>
            </w:r>
            <w:r w:rsidR="00DD19CF" w:rsidRPr="00E515D0">
              <w:rPr>
                <w:sz w:val="24"/>
                <w:szCs w:val="24"/>
              </w:rPr>
              <w:t>,</w:t>
            </w:r>
            <w:r w:rsidRPr="00E515D0">
              <w:rPr>
                <w:sz w:val="24"/>
                <w:szCs w:val="24"/>
              </w:rPr>
              <w:t xml:space="preserve">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E" w:rsidRPr="00E515D0" w:rsidRDefault="00D35AE1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19</w:t>
            </w:r>
            <w:r w:rsidR="00155817" w:rsidRPr="00E515D0">
              <w:rPr>
                <w:sz w:val="24"/>
                <w:szCs w:val="24"/>
              </w:rPr>
              <w:t xml:space="preserve"> мая</w:t>
            </w:r>
          </w:p>
          <w:p w:rsidR="00D35AE1" w:rsidRPr="00E515D0" w:rsidRDefault="003B053E" w:rsidP="009E043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2023 года</w:t>
            </w:r>
          </w:p>
          <w:p w:rsidR="00D35AE1" w:rsidRPr="00E515D0" w:rsidRDefault="00D35AE1" w:rsidP="00E51688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13</w:t>
            </w:r>
            <w:r w:rsidR="00E51688" w:rsidRPr="00E515D0">
              <w:rPr>
                <w:sz w:val="24"/>
                <w:szCs w:val="24"/>
              </w:rPr>
              <w:t>:</w:t>
            </w:r>
            <w:r w:rsidRPr="00E515D0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D35AE1" w:rsidP="00074920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25 участников</w:t>
            </w:r>
          </w:p>
          <w:p w:rsidR="00D35AE1" w:rsidRPr="00E515D0" w:rsidRDefault="00D35AE1" w:rsidP="00074920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E515D0" w:rsidRPr="00E515D0" w:rsidRDefault="00E515D0" w:rsidP="00E515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5D0">
              <w:rPr>
                <w:rFonts w:ascii="Times New Roman" w:hAnsi="Times New Roman"/>
                <w:sz w:val="24"/>
                <w:szCs w:val="24"/>
              </w:rPr>
              <w:lastRenderedPageBreak/>
              <w:t>С.А. Аипова</w:t>
            </w:r>
          </w:p>
          <w:p w:rsidR="00E515D0" w:rsidRPr="00E515D0" w:rsidRDefault="00E515D0" w:rsidP="00E515D0">
            <w:pPr>
              <w:framePr w:wrap="auto" w:hAnchor="text" w:x="-459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89182756135</w:t>
            </w:r>
          </w:p>
        </w:tc>
      </w:tr>
    </w:tbl>
    <w:p w:rsidR="00554DBA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lastRenderedPageBreak/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D19CF" w:rsidRDefault="00794D7D" w:rsidP="001B1075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Место проведения</w:t>
            </w:r>
          </w:p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1818F1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7778A6" w:rsidRPr="003B053E" w:rsidRDefault="00114A0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DD19CF" w:rsidRDefault="00CD4181" w:rsidP="00CD4181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«Я – подросток XXI века»,</w:t>
            </w:r>
          </w:p>
          <w:p w:rsidR="00CD4181" w:rsidRPr="00DD19CF" w:rsidRDefault="00CD4181" w:rsidP="00CD4181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информационный ринг</w:t>
            </w:r>
          </w:p>
          <w:p w:rsidR="0036586C" w:rsidRPr="00DD19CF" w:rsidRDefault="00CD4181" w:rsidP="00CD418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D19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Pr="00DD19CF" w:rsidRDefault="009E0438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CF">
              <w:rPr>
                <w:rFonts w:ascii="Times New Roman" w:hAnsi="Times New Roman"/>
                <w:sz w:val="24"/>
                <w:szCs w:val="24"/>
              </w:rPr>
              <w:t>МБУ</w:t>
            </w:r>
            <w:r w:rsidR="00CD4181" w:rsidRPr="00DD19CF">
              <w:rPr>
                <w:rFonts w:ascii="Times New Roman" w:hAnsi="Times New Roman"/>
                <w:sz w:val="24"/>
                <w:szCs w:val="24"/>
              </w:rPr>
              <w:t xml:space="preserve"> дополнительного</w:t>
            </w:r>
          </w:p>
          <w:p w:rsidR="00DD19CF" w:rsidRPr="00DD19CF" w:rsidRDefault="00CD4181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CF">
              <w:rPr>
                <w:rFonts w:ascii="Times New Roman" w:hAnsi="Times New Roman"/>
                <w:sz w:val="24"/>
                <w:szCs w:val="24"/>
              </w:rPr>
              <w:t>образования детская</w:t>
            </w:r>
          </w:p>
          <w:p w:rsidR="00CD4181" w:rsidRPr="00DD19CF" w:rsidRDefault="00CD4181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CF"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  <w:p w:rsidR="00CD4181" w:rsidRPr="00DD19CF" w:rsidRDefault="00CD4181" w:rsidP="00CD418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CF">
              <w:rPr>
                <w:rFonts w:ascii="Times New Roman" w:hAnsi="Times New Roman"/>
                <w:sz w:val="24"/>
                <w:szCs w:val="24"/>
              </w:rPr>
              <w:t>г. Хадыженск,</w:t>
            </w:r>
          </w:p>
          <w:p w:rsidR="004450BB" w:rsidRPr="00DD19CF" w:rsidRDefault="00CD4181" w:rsidP="00155817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ул. Кирова, 183</w:t>
            </w:r>
            <w:r w:rsidR="00F51927" w:rsidRPr="00DD1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15 мая</w:t>
            </w:r>
          </w:p>
          <w:p w:rsidR="009E0438" w:rsidRDefault="003B053E" w:rsidP="00155817">
            <w:pPr>
              <w:suppressLineNumbers/>
              <w:overflowPunct w:val="0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155817" w:rsidRPr="003B053E" w:rsidRDefault="00155817" w:rsidP="00155817">
            <w:pPr>
              <w:suppressLineNumbers/>
              <w:overflowPunct w:val="0"/>
              <w:jc w:val="center"/>
              <w:rPr>
                <w:rFonts w:eastAsia="SimSun"/>
                <w:kern w:val="2"/>
                <w:sz w:val="24"/>
                <w:szCs w:val="24"/>
                <w:lang w:bidi="hi-IN"/>
              </w:rPr>
            </w:pPr>
            <w:r w:rsidRPr="003B053E">
              <w:rPr>
                <w:sz w:val="24"/>
                <w:szCs w:val="24"/>
              </w:rPr>
              <w:t>15</w:t>
            </w:r>
            <w:r w:rsidR="003B053E">
              <w:rPr>
                <w:sz w:val="24"/>
                <w:szCs w:val="24"/>
              </w:rPr>
              <w:t>:</w:t>
            </w:r>
            <w:r w:rsidRPr="003B053E">
              <w:rPr>
                <w:sz w:val="24"/>
                <w:szCs w:val="24"/>
              </w:rPr>
              <w:t>30</w:t>
            </w:r>
          </w:p>
          <w:p w:rsidR="000F26BF" w:rsidRPr="003B053E" w:rsidRDefault="000F26BF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F51927" w:rsidP="00E25685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000000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CD4181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</w:t>
            </w:r>
            <w:r w:rsidR="005D2B8C" w:rsidRPr="003B053E">
              <w:rPr>
                <w:color w:val="auto"/>
              </w:rPr>
              <w:t>ачальник отдела культуры</w:t>
            </w:r>
          </w:p>
          <w:p w:rsidR="005D2B8C" w:rsidRPr="003B053E" w:rsidRDefault="005D2B8C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0F26BF" w:rsidRPr="003B053E" w:rsidRDefault="005D2B8C" w:rsidP="005D2B8C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DD19CF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Pr="003B053E" w:rsidRDefault="00DD19C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Pr="00DD19CF" w:rsidRDefault="00DD19CF" w:rsidP="00CD4181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«В будущее без риска»,</w:t>
            </w:r>
          </w:p>
          <w:p w:rsidR="00DD19CF" w:rsidRPr="00DD19CF" w:rsidRDefault="00DD19CF" w:rsidP="00DD19CF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полезные советы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Pr="00DD19CF" w:rsidRDefault="00DD19CF" w:rsidP="00DD19CF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ГБПОУ КК АТАТС</w:t>
            </w:r>
          </w:p>
          <w:p w:rsidR="00DD19CF" w:rsidRPr="00DD19CF" w:rsidRDefault="00DD19CF" w:rsidP="00DD19CF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 xml:space="preserve">г. Апшеронск </w:t>
            </w:r>
          </w:p>
          <w:p w:rsidR="00DD19CF" w:rsidRPr="00DD19CF" w:rsidRDefault="00DD19CF" w:rsidP="00DD19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9CF">
              <w:rPr>
                <w:rFonts w:ascii="Times New Roman" w:hAnsi="Times New Roman"/>
                <w:sz w:val="24"/>
                <w:szCs w:val="24"/>
              </w:rPr>
              <w:t>ул. Лесозаводская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Default="00DD19CF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DD19CF" w:rsidRDefault="00DD19CF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DD19CF" w:rsidRPr="003B053E" w:rsidRDefault="00DD19CF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Pr="003B053E" w:rsidRDefault="00DD19CF" w:rsidP="00E25685">
            <w:pPr>
              <w:pStyle w:val="22"/>
              <w:jc w:val="center"/>
              <w:rPr>
                <w:color w:val="000000"/>
              </w:rPr>
            </w:pPr>
            <w:r>
              <w:rPr>
                <w:color w:val="000000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Pr="003B053E" w:rsidRDefault="00DD19CF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Начальник отдела культуры</w:t>
            </w:r>
          </w:p>
          <w:p w:rsidR="00DD19CF" w:rsidRPr="003B053E" w:rsidRDefault="00DD19CF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DD19CF" w:rsidRPr="003B053E" w:rsidRDefault="00DD19CF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155817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3B053E" w:rsidRDefault="001558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DD19CF" w:rsidRDefault="00155817" w:rsidP="00155817">
            <w:pPr>
              <w:jc w:val="center"/>
              <w:rPr>
                <w:bCs/>
                <w:sz w:val="24"/>
                <w:szCs w:val="24"/>
              </w:rPr>
            </w:pPr>
            <w:r w:rsidRPr="00DD19CF">
              <w:rPr>
                <w:bCs/>
                <w:sz w:val="24"/>
                <w:szCs w:val="24"/>
              </w:rPr>
              <w:t>«Спорт – это жизнь,</w:t>
            </w:r>
          </w:p>
          <w:p w:rsidR="00155817" w:rsidRPr="00DD19CF" w:rsidRDefault="00155817" w:rsidP="00155817">
            <w:pPr>
              <w:jc w:val="center"/>
              <w:rPr>
                <w:bCs/>
                <w:sz w:val="24"/>
                <w:szCs w:val="24"/>
              </w:rPr>
            </w:pPr>
            <w:r w:rsidRPr="00DD19CF">
              <w:rPr>
                <w:bCs/>
                <w:sz w:val="24"/>
                <w:szCs w:val="24"/>
              </w:rPr>
              <w:t>здоровье,радость»,</w:t>
            </w:r>
          </w:p>
          <w:p w:rsidR="00155817" w:rsidRPr="00DD19CF" w:rsidRDefault="00155817" w:rsidP="00155817">
            <w:pPr>
              <w:jc w:val="center"/>
              <w:rPr>
                <w:bCs/>
                <w:sz w:val="24"/>
                <w:szCs w:val="24"/>
              </w:rPr>
            </w:pPr>
            <w:r w:rsidRPr="00DD19CF">
              <w:rPr>
                <w:bCs/>
                <w:sz w:val="24"/>
                <w:szCs w:val="24"/>
              </w:rPr>
              <w:t>спортивный калейдоскоп</w:t>
            </w:r>
          </w:p>
          <w:p w:rsidR="00155817" w:rsidRPr="00DD19CF" w:rsidRDefault="00155817" w:rsidP="001558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DD19CF" w:rsidRDefault="009E0438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DD19CF">
              <w:rPr>
                <w:color w:val="000000"/>
              </w:rPr>
              <w:t xml:space="preserve">МБУ </w:t>
            </w:r>
            <w:r w:rsidR="00155817" w:rsidRPr="00DD19CF">
              <w:rPr>
                <w:color w:val="000000"/>
              </w:rPr>
              <w:t>«Хадыженский городской Дом культуры»,</w:t>
            </w:r>
          </w:p>
          <w:p w:rsidR="00155817" w:rsidRPr="00DD19CF" w:rsidRDefault="00155817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DD19CF">
              <w:rPr>
                <w:color w:val="000000"/>
              </w:rPr>
              <w:t>г. Хадыженск,</w:t>
            </w:r>
          </w:p>
          <w:p w:rsidR="00155817" w:rsidRPr="00DD19CF" w:rsidRDefault="00155817" w:rsidP="00155817">
            <w:pPr>
              <w:jc w:val="center"/>
              <w:rPr>
                <w:bCs/>
                <w:sz w:val="24"/>
                <w:szCs w:val="24"/>
              </w:rPr>
            </w:pPr>
            <w:r w:rsidRPr="00DD19CF">
              <w:rPr>
                <w:color w:val="000000"/>
                <w:sz w:val="24"/>
                <w:szCs w:val="24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Default="00155817" w:rsidP="00155817">
            <w:pPr>
              <w:jc w:val="center"/>
              <w:rPr>
                <w:bCs/>
                <w:sz w:val="24"/>
                <w:szCs w:val="24"/>
              </w:rPr>
            </w:pPr>
            <w:r w:rsidRPr="003B053E">
              <w:rPr>
                <w:bCs/>
                <w:sz w:val="24"/>
                <w:szCs w:val="24"/>
              </w:rPr>
              <w:t>30 мая</w:t>
            </w:r>
          </w:p>
          <w:p w:rsidR="003B053E" w:rsidRPr="003B053E" w:rsidRDefault="003B053E" w:rsidP="00155817">
            <w:pPr>
              <w:jc w:val="center"/>
              <w:rPr>
                <w:bCs/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155817" w:rsidRPr="003B053E" w:rsidRDefault="00155817" w:rsidP="009E0438">
            <w:pPr>
              <w:pStyle w:val="af1"/>
              <w:snapToGrid w:val="0"/>
              <w:jc w:val="center"/>
              <w:rPr>
                <w:color w:val="000000"/>
              </w:rPr>
            </w:pPr>
            <w:r w:rsidRPr="003B053E">
              <w:rPr>
                <w:bCs/>
              </w:rPr>
              <w:t>17</w:t>
            </w:r>
            <w:r w:rsidR="009E0438">
              <w:rPr>
                <w:bCs/>
              </w:rPr>
              <w:t>:</w:t>
            </w:r>
            <w:r w:rsidRPr="003B053E">
              <w:rPr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3B053E" w:rsidRDefault="00155817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3B053E">
              <w:rPr>
                <w:bCs/>
              </w:rPr>
              <w:t>40</w:t>
            </w:r>
            <w:r w:rsidRPr="003B053E">
              <w:rPr>
                <w:color w:val="000000"/>
              </w:rPr>
              <w:t xml:space="preserve"> участников</w:t>
            </w:r>
          </w:p>
          <w:p w:rsidR="00155817" w:rsidRPr="003B053E" w:rsidRDefault="00155817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3B053E" w:rsidRDefault="00155817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Начальник отдела культуры</w:t>
            </w:r>
          </w:p>
          <w:p w:rsidR="00155817" w:rsidRPr="003B053E" w:rsidRDefault="00155817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155817" w:rsidRPr="003B053E" w:rsidRDefault="00155817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155817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3B053E" w:rsidRDefault="00155817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2" w:rsidRP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«Губительная и опасная</w:t>
            </w:r>
          </w:p>
          <w:p w:rsidR="00477612" w:rsidRP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привычка», беседа посвященная</w:t>
            </w:r>
          </w:p>
          <w:p w:rsidR="00155817" w:rsidRPr="003B053E" w:rsidRDefault="00155817" w:rsidP="00E515D0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Дню борьбы с табакокурением, флешмоб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F" w:rsidRDefault="00DD19CF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155817" w:rsidRPr="003B053E">
              <w:rPr>
                <w:sz w:val="24"/>
                <w:szCs w:val="24"/>
              </w:rPr>
              <w:t xml:space="preserve"> «Городской</w:t>
            </w:r>
          </w:p>
          <w:p w:rsidR="00155817" w:rsidRPr="003B053E" w:rsidRDefault="00E515D0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кино-досуговый центр»</w:t>
            </w:r>
          </w:p>
          <w:p w:rsidR="00155817" w:rsidRP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г. Апшеронск,</w:t>
            </w:r>
          </w:p>
          <w:p w:rsidR="00155817" w:rsidRP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31 мая</w:t>
            </w:r>
          </w:p>
          <w:p w:rsidR="00155817" w:rsidRPr="003B053E" w:rsidRDefault="003B053E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155817" w:rsidRP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18</w:t>
            </w:r>
            <w:r w:rsidR="003B053E">
              <w:rPr>
                <w:sz w:val="24"/>
                <w:szCs w:val="24"/>
              </w:rPr>
              <w:t>:</w:t>
            </w:r>
            <w:r w:rsidRPr="003B053E">
              <w:rPr>
                <w:sz w:val="24"/>
                <w:szCs w:val="24"/>
              </w:rPr>
              <w:t>00</w:t>
            </w:r>
          </w:p>
          <w:p w:rsidR="00155817" w:rsidRPr="003B053E" w:rsidRDefault="00155817" w:rsidP="00155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3B053E" w:rsidRDefault="00155817" w:rsidP="00155817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 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17" w:rsidRPr="003B053E" w:rsidRDefault="00155817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Начальник отдела культуры</w:t>
            </w:r>
          </w:p>
          <w:p w:rsidR="00155817" w:rsidRPr="003B053E" w:rsidRDefault="00155817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155817" w:rsidRPr="003B053E" w:rsidRDefault="00155817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</w:tbl>
    <w:p w:rsidR="0033244E" w:rsidRPr="003B053E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 xml:space="preserve">В </w:t>
      </w:r>
      <w:r w:rsidR="00A339CF" w:rsidRPr="003B053E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B053E">
              <w:rPr>
                <w:sz w:val="26"/>
                <w:szCs w:val="26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B053E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Место проведения</w:t>
            </w:r>
          </w:p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29629E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="00B074D5"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8E6A6F" w:rsidRPr="003B053E" w:rsidRDefault="007A708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3B053E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B053E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D35AE1" w:rsidP="00D35AE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Суперкубок по 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1" w:rsidRPr="003B053E" w:rsidRDefault="00D35AE1" w:rsidP="00504A0A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Стадион «Труд»</w:t>
            </w:r>
          </w:p>
          <w:p w:rsidR="008245FF" w:rsidRPr="003B053E" w:rsidRDefault="00504A0A" w:rsidP="00D35AE1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г. Апше</w:t>
            </w:r>
            <w:r w:rsidR="003C48FC" w:rsidRPr="003B053E">
              <w:rPr>
                <w:sz w:val="24"/>
                <w:szCs w:val="24"/>
              </w:rPr>
              <w:t>ронск</w:t>
            </w:r>
            <w:r w:rsidR="00D35AE1" w:rsidRPr="003B053E"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ул. Спорта,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1" w:rsidRDefault="00D35AE1" w:rsidP="00D35AE1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06</w:t>
            </w:r>
            <w:r w:rsidR="00D558CC" w:rsidRPr="003B053E">
              <w:rPr>
                <w:sz w:val="24"/>
                <w:szCs w:val="24"/>
              </w:rPr>
              <w:t xml:space="preserve"> мая</w:t>
            </w:r>
          </w:p>
          <w:p w:rsidR="00476274" w:rsidRPr="003B053E" w:rsidRDefault="00476274" w:rsidP="00D35AE1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8245FF" w:rsidRPr="003B053E" w:rsidRDefault="00D35AE1" w:rsidP="009E0438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 15</w:t>
            </w:r>
            <w:r w:rsidR="003B053E">
              <w:rPr>
                <w:sz w:val="24"/>
                <w:szCs w:val="24"/>
              </w:rPr>
              <w:t>:</w:t>
            </w:r>
            <w:r w:rsidR="009E043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D35AE1" w:rsidP="00D35AE1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44</w:t>
            </w:r>
            <w:r w:rsidR="00E70D57" w:rsidRPr="003B053E">
              <w:rPr>
                <w:sz w:val="24"/>
                <w:szCs w:val="24"/>
              </w:rPr>
              <w:t xml:space="preserve"> участник</w:t>
            </w:r>
            <w:r w:rsidRPr="003B053E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D35AE1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</w:t>
            </w:r>
            <w:r w:rsidR="008245FF" w:rsidRPr="003B053E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8245FF" w:rsidRPr="003B053E" w:rsidRDefault="008245FF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Садчиков</w:t>
            </w:r>
            <w:r w:rsidR="00D35AE1" w:rsidRPr="003B053E">
              <w:rPr>
                <w:sz w:val="24"/>
                <w:szCs w:val="24"/>
              </w:rPr>
              <w:t xml:space="preserve"> В.М.</w:t>
            </w:r>
          </w:p>
          <w:p w:rsidR="008245FF" w:rsidRPr="003B053E" w:rsidRDefault="008245FF" w:rsidP="005565C2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8918</w:t>
            </w:r>
            <w:r w:rsidR="005565C2" w:rsidRPr="003B053E">
              <w:rPr>
                <w:sz w:val="24"/>
                <w:szCs w:val="24"/>
              </w:rPr>
              <w:t>4334313</w:t>
            </w:r>
          </w:p>
        </w:tc>
      </w:tr>
    </w:tbl>
    <w:p w:rsidR="004F5A8D" w:rsidRPr="003B053E" w:rsidRDefault="004F5A8D" w:rsidP="00001E7C">
      <w:pPr>
        <w:widowControl w:val="0"/>
        <w:autoSpaceDE w:val="0"/>
        <w:autoSpaceDN w:val="0"/>
        <w:adjustRightInd w:val="0"/>
        <w:jc w:val="both"/>
      </w:pPr>
    </w:p>
    <w:sectPr w:rsidR="004F5A8D" w:rsidRPr="003B053E" w:rsidSect="00CD4181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CC" w:rsidRDefault="00E050CC" w:rsidP="00AF1C0C">
      <w:r>
        <w:separator/>
      </w:r>
    </w:p>
  </w:endnote>
  <w:endnote w:type="continuationSeparator" w:id="1">
    <w:p w:rsidR="00E050CC" w:rsidRDefault="00E050CC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CC" w:rsidRDefault="00E050CC" w:rsidP="00AF1C0C">
      <w:r>
        <w:separator/>
      </w:r>
    </w:p>
  </w:footnote>
  <w:footnote w:type="continuationSeparator" w:id="1">
    <w:p w:rsidR="00E050CC" w:rsidRDefault="00E050CC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D0" w:rsidRDefault="00E515D0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01E7C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3B6E"/>
    <w:rsid w:val="00164372"/>
    <w:rsid w:val="001677B8"/>
    <w:rsid w:val="00170475"/>
    <w:rsid w:val="00170DE0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536C"/>
    <w:rsid w:val="002A5CA9"/>
    <w:rsid w:val="002A7821"/>
    <w:rsid w:val="002A7AE1"/>
    <w:rsid w:val="002B0BAD"/>
    <w:rsid w:val="002B1449"/>
    <w:rsid w:val="002B1877"/>
    <w:rsid w:val="002B1C80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6D0D"/>
    <w:rsid w:val="00317467"/>
    <w:rsid w:val="00317FDE"/>
    <w:rsid w:val="003214AD"/>
    <w:rsid w:val="00321B8C"/>
    <w:rsid w:val="0032481D"/>
    <w:rsid w:val="00326F86"/>
    <w:rsid w:val="003271B5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48FC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0857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D68FD"/>
    <w:rsid w:val="009E0438"/>
    <w:rsid w:val="009E0518"/>
    <w:rsid w:val="009E0C55"/>
    <w:rsid w:val="009F07B0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68E7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0451"/>
    <w:rsid w:val="00CC27E7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AE1"/>
    <w:rsid w:val="00D35CD7"/>
    <w:rsid w:val="00D35ED6"/>
    <w:rsid w:val="00D36246"/>
    <w:rsid w:val="00D369A8"/>
    <w:rsid w:val="00D37465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19CF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50CC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5CFB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9D93-63EE-40B2-A1C3-447B4A9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13</cp:revision>
  <cp:lastPrinted>2023-04-21T06:18:00Z</cp:lastPrinted>
  <dcterms:created xsi:type="dcterms:W3CDTF">2023-04-19T16:30:00Z</dcterms:created>
  <dcterms:modified xsi:type="dcterms:W3CDTF">2023-09-12T14:18:00Z</dcterms:modified>
</cp:coreProperties>
</file>